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E66D" w14:textId="77777777" w:rsidR="00FE101C" w:rsidRPr="006735E5" w:rsidRDefault="00FE101C" w:rsidP="00FE10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7F384" wp14:editId="7435B28B">
            <wp:simplePos x="0" y="0"/>
            <wp:positionH relativeFrom="column">
              <wp:posOffset>2889250</wp:posOffset>
            </wp:positionH>
            <wp:positionV relativeFrom="paragraph">
              <wp:posOffset>-72390</wp:posOffset>
            </wp:positionV>
            <wp:extent cx="629285" cy="7848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D2C9E93" w14:textId="77777777" w:rsidR="00FE101C" w:rsidRPr="00FE101C" w:rsidRDefault="00FE101C" w:rsidP="00FE101C">
      <w:pPr>
        <w:jc w:val="center"/>
        <w:rPr>
          <w:sz w:val="26"/>
          <w:szCs w:val="26"/>
        </w:rPr>
      </w:pPr>
      <w:r w:rsidRPr="00FE101C">
        <w:rPr>
          <w:sz w:val="26"/>
          <w:szCs w:val="26"/>
        </w:rPr>
        <w:t>А Д М И Н И С Т Р А Ц И Я   Г О Р О Д А   Б Е Л Г О Р О Д А</w:t>
      </w:r>
    </w:p>
    <w:p w14:paraId="23CC47C5" w14:textId="77777777" w:rsidR="00FE101C" w:rsidRPr="00FE101C" w:rsidRDefault="00FE101C" w:rsidP="00FE101C">
      <w:pPr>
        <w:jc w:val="center"/>
        <w:rPr>
          <w:sz w:val="26"/>
          <w:szCs w:val="26"/>
        </w:rPr>
      </w:pPr>
      <w:r w:rsidRPr="00FE101C">
        <w:rPr>
          <w:sz w:val="26"/>
          <w:szCs w:val="26"/>
        </w:rPr>
        <w:t xml:space="preserve">У П Р А В Л Е Н И </w:t>
      </w:r>
      <w:proofErr w:type="gramStart"/>
      <w:r w:rsidRPr="00FE101C">
        <w:rPr>
          <w:sz w:val="26"/>
          <w:szCs w:val="26"/>
        </w:rPr>
        <w:t>Е  О</w:t>
      </w:r>
      <w:proofErr w:type="gramEnd"/>
      <w:r w:rsidRPr="00FE101C">
        <w:rPr>
          <w:sz w:val="26"/>
          <w:szCs w:val="26"/>
        </w:rPr>
        <w:t xml:space="preserve"> Б Р А З О В А Н И Я</w:t>
      </w:r>
    </w:p>
    <w:p w14:paraId="6EEA064A" w14:textId="77777777" w:rsidR="00FE101C" w:rsidRPr="00FE101C" w:rsidRDefault="00FE101C" w:rsidP="00FE101C">
      <w:pPr>
        <w:jc w:val="center"/>
        <w:rPr>
          <w:sz w:val="26"/>
          <w:szCs w:val="26"/>
        </w:rPr>
      </w:pPr>
    </w:p>
    <w:p w14:paraId="230027CA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5803413B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 xml:space="preserve"> «ЦЕНТР ОБРАЗОВАНИЯ № 6 «ПЕРСПЕКТИВА» Г. БЕЛГОРОДА</w:t>
      </w:r>
    </w:p>
    <w:p w14:paraId="0FEA4DE7" w14:textId="77777777" w:rsidR="00FE101C" w:rsidRPr="00FE101C" w:rsidRDefault="00FE101C" w:rsidP="00FE101C">
      <w:pPr>
        <w:tabs>
          <w:tab w:val="left" w:pos="8193"/>
        </w:tabs>
        <w:rPr>
          <w:sz w:val="26"/>
          <w:szCs w:val="26"/>
        </w:rPr>
      </w:pPr>
    </w:p>
    <w:p w14:paraId="2ABB45C0" w14:textId="77777777" w:rsidR="00FE101C" w:rsidRPr="00FE101C" w:rsidRDefault="00FE101C" w:rsidP="00FE101C">
      <w:pPr>
        <w:jc w:val="center"/>
        <w:rPr>
          <w:b/>
          <w:sz w:val="26"/>
          <w:szCs w:val="26"/>
        </w:rPr>
      </w:pPr>
      <w:r w:rsidRPr="00FE101C">
        <w:rPr>
          <w:b/>
          <w:sz w:val="26"/>
          <w:szCs w:val="26"/>
        </w:rPr>
        <w:t>П Р И К А З</w:t>
      </w:r>
    </w:p>
    <w:p w14:paraId="6D6F9E61" w14:textId="77777777" w:rsidR="00FE101C" w:rsidRPr="000D6461" w:rsidRDefault="00FE101C" w:rsidP="00FE101C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14:paraId="6E1BE1F3" w14:textId="77777777" w:rsidR="00FE101C" w:rsidRDefault="00FE101C" w:rsidP="00FE101C">
      <w:pPr>
        <w:jc w:val="both"/>
      </w:pPr>
    </w:p>
    <w:p w14:paraId="3EB82B14" w14:textId="033242B3" w:rsidR="00FE101C" w:rsidRPr="005D6DB6" w:rsidRDefault="00217558" w:rsidP="00FE10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</w:t>
      </w:r>
      <w:r w:rsidR="00FE101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E101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FE101C">
        <w:rPr>
          <w:sz w:val="28"/>
          <w:szCs w:val="28"/>
        </w:rPr>
        <w:t xml:space="preserve"> года </w:t>
      </w:r>
      <w:r w:rsidR="00FE101C" w:rsidRPr="005D6DB6">
        <w:rPr>
          <w:sz w:val="28"/>
          <w:szCs w:val="28"/>
        </w:rPr>
        <w:t xml:space="preserve">                                                                                             </w:t>
      </w:r>
      <w:r w:rsidR="00FE101C" w:rsidRPr="005D6DB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456</w:t>
      </w:r>
    </w:p>
    <w:p w14:paraId="3A596539" w14:textId="77777777" w:rsidR="00C1491E" w:rsidRDefault="00C1491E" w:rsidP="00C1491E">
      <w:pPr>
        <w:rPr>
          <w:sz w:val="18"/>
          <w:szCs w:val="18"/>
        </w:rPr>
      </w:pPr>
    </w:p>
    <w:p w14:paraId="128D1613" w14:textId="77777777" w:rsidR="00C1491E" w:rsidRPr="006500B5" w:rsidRDefault="00C1491E" w:rsidP="00C1491E">
      <w:pPr>
        <w:rPr>
          <w:sz w:val="18"/>
          <w:szCs w:val="18"/>
        </w:rPr>
      </w:pPr>
    </w:p>
    <w:p w14:paraId="043652A9" w14:textId="77777777" w:rsidR="00217558" w:rsidRDefault="00217558" w:rsidP="00217558">
      <w:pPr>
        <w:rPr>
          <w:b/>
          <w:sz w:val="28"/>
          <w:szCs w:val="28"/>
        </w:rPr>
      </w:pPr>
      <w:bookmarkStart w:id="0" w:name="_Hlk149921029"/>
      <w:r w:rsidRPr="00217558">
        <w:rPr>
          <w:b/>
          <w:sz w:val="28"/>
          <w:szCs w:val="28"/>
        </w:rPr>
        <w:t xml:space="preserve">Об утверждении состава </w:t>
      </w:r>
    </w:p>
    <w:p w14:paraId="1054263C" w14:textId="7977CE68" w:rsidR="00217558" w:rsidRPr="00217558" w:rsidRDefault="00217558" w:rsidP="00217558">
      <w:pPr>
        <w:rPr>
          <w:b/>
          <w:sz w:val="28"/>
          <w:szCs w:val="28"/>
        </w:rPr>
      </w:pPr>
      <w:r w:rsidRPr="00217558">
        <w:rPr>
          <w:b/>
          <w:sz w:val="28"/>
          <w:szCs w:val="28"/>
        </w:rPr>
        <w:t xml:space="preserve">Управляющего совета </w:t>
      </w:r>
    </w:p>
    <w:p w14:paraId="36577290" w14:textId="77777777" w:rsidR="00217558" w:rsidRDefault="00217558" w:rsidP="00217558">
      <w:pPr>
        <w:rPr>
          <w:b/>
          <w:sz w:val="28"/>
          <w:szCs w:val="28"/>
        </w:rPr>
      </w:pPr>
      <w:r w:rsidRPr="00217558">
        <w:rPr>
          <w:b/>
          <w:sz w:val="28"/>
          <w:szCs w:val="28"/>
        </w:rPr>
        <w:t xml:space="preserve">и состава постоянных комиссий </w:t>
      </w:r>
    </w:p>
    <w:p w14:paraId="56A4D0EA" w14:textId="77777777" w:rsidR="00217558" w:rsidRDefault="00217558" w:rsidP="00217558">
      <w:pPr>
        <w:rPr>
          <w:b/>
          <w:sz w:val="28"/>
          <w:szCs w:val="28"/>
        </w:rPr>
      </w:pPr>
      <w:r w:rsidRPr="00217558">
        <w:rPr>
          <w:b/>
          <w:sz w:val="28"/>
          <w:szCs w:val="28"/>
        </w:rPr>
        <w:t>Управляющего совета МБОУ ЦО № 6</w:t>
      </w:r>
    </w:p>
    <w:p w14:paraId="4F141D94" w14:textId="53D2BCE0" w:rsidR="00C1491E" w:rsidRDefault="00217558" w:rsidP="00217558">
      <w:pPr>
        <w:rPr>
          <w:b/>
          <w:sz w:val="28"/>
          <w:szCs w:val="28"/>
        </w:rPr>
      </w:pPr>
      <w:r w:rsidRPr="00217558">
        <w:rPr>
          <w:b/>
          <w:sz w:val="28"/>
          <w:szCs w:val="28"/>
        </w:rPr>
        <w:t xml:space="preserve"> на 2023-2024 учебный год</w:t>
      </w:r>
      <w:r w:rsidR="00C1491E">
        <w:rPr>
          <w:b/>
          <w:sz w:val="28"/>
          <w:szCs w:val="28"/>
        </w:rPr>
        <w:t xml:space="preserve"> </w:t>
      </w:r>
    </w:p>
    <w:bookmarkEnd w:id="0"/>
    <w:p w14:paraId="51BF8BF5" w14:textId="77777777" w:rsidR="00C1491E" w:rsidRDefault="00C1491E" w:rsidP="00C1491E">
      <w:pPr>
        <w:rPr>
          <w:sz w:val="28"/>
          <w:szCs w:val="28"/>
        </w:rPr>
      </w:pPr>
    </w:p>
    <w:p w14:paraId="3C692400" w14:textId="77777777" w:rsidR="00C1491E" w:rsidRDefault="00C1491E" w:rsidP="00C1491E">
      <w:pPr>
        <w:rPr>
          <w:sz w:val="28"/>
          <w:szCs w:val="28"/>
        </w:rPr>
      </w:pPr>
    </w:p>
    <w:p w14:paraId="2896E05B" w14:textId="77777777" w:rsidR="00753EB6" w:rsidRDefault="00753EB6" w:rsidP="00C1491E">
      <w:pPr>
        <w:rPr>
          <w:sz w:val="28"/>
          <w:szCs w:val="28"/>
        </w:rPr>
      </w:pPr>
    </w:p>
    <w:p w14:paraId="3F29BA0E" w14:textId="1817B622" w:rsidR="00C1491E" w:rsidRPr="00E2127A" w:rsidRDefault="00C1491E" w:rsidP="00C1491E">
      <w:pPr>
        <w:ind w:right="284"/>
        <w:jc w:val="both"/>
        <w:rPr>
          <w:b/>
          <w:sz w:val="24"/>
          <w:szCs w:val="24"/>
        </w:rPr>
      </w:pPr>
      <w:r w:rsidRPr="00E2127A">
        <w:rPr>
          <w:sz w:val="24"/>
          <w:szCs w:val="24"/>
        </w:rPr>
        <w:t xml:space="preserve">      </w:t>
      </w:r>
      <w:r w:rsidR="00D20EA1" w:rsidRPr="00E2127A">
        <w:rPr>
          <w:sz w:val="24"/>
          <w:szCs w:val="24"/>
        </w:rPr>
        <w:t>Н</w:t>
      </w:r>
      <w:r w:rsidRPr="00E2127A">
        <w:rPr>
          <w:sz w:val="24"/>
          <w:szCs w:val="24"/>
        </w:rPr>
        <w:t xml:space="preserve">а основании решения Управляющего совета </w:t>
      </w:r>
      <w:r w:rsidR="00FE101C" w:rsidRPr="00E2127A">
        <w:rPr>
          <w:sz w:val="24"/>
          <w:szCs w:val="24"/>
        </w:rPr>
        <w:t>МБОУ ЦО № 6</w:t>
      </w:r>
      <w:r w:rsidRPr="00E2127A">
        <w:rPr>
          <w:sz w:val="24"/>
          <w:szCs w:val="24"/>
        </w:rPr>
        <w:t xml:space="preserve"> (протокол </w:t>
      </w:r>
      <w:r w:rsidR="00217558" w:rsidRPr="00E2127A">
        <w:rPr>
          <w:sz w:val="24"/>
          <w:szCs w:val="24"/>
        </w:rPr>
        <w:t>31</w:t>
      </w:r>
      <w:r w:rsidRPr="00E2127A">
        <w:rPr>
          <w:sz w:val="24"/>
          <w:szCs w:val="24"/>
        </w:rPr>
        <w:t>.0</w:t>
      </w:r>
      <w:r w:rsidR="00217558" w:rsidRPr="00E2127A">
        <w:rPr>
          <w:sz w:val="24"/>
          <w:szCs w:val="24"/>
        </w:rPr>
        <w:t>8</w:t>
      </w:r>
      <w:r w:rsidRPr="00E2127A">
        <w:rPr>
          <w:sz w:val="24"/>
          <w:szCs w:val="24"/>
        </w:rPr>
        <w:t>.20</w:t>
      </w:r>
      <w:r w:rsidR="00217558" w:rsidRPr="00E2127A">
        <w:rPr>
          <w:sz w:val="24"/>
          <w:szCs w:val="24"/>
        </w:rPr>
        <w:t>23</w:t>
      </w:r>
      <w:r w:rsidR="00390185" w:rsidRPr="00E2127A">
        <w:rPr>
          <w:sz w:val="24"/>
          <w:szCs w:val="24"/>
        </w:rPr>
        <w:t xml:space="preserve"> </w:t>
      </w:r>
      <w:r w:rsidRPr="00E2127A">
        <w:rPr>
          <w:sz w:val="24"/>
          <w:szCs w:val="24"/>
        </w:rPr>
        <w:t>года от №</w:t>
      </w:r>
      <w:r w:rsidR="00D20EA1" w:rsidRPr="00E2127A">
        <w:rPr>
          <w:sz w:val="24"/>
          <w:szCs w:val="24"/>
        </w:rPr>
        <w:t>1</w:t>
      </w:r>
      <w:r w:rsidRPr="00E2127A">
        <w:rPr>
          <w:sz w:val="24"/>
          <w:szCs w:val="24"/>
        </w:rPr>
        <w:t>)</w:t>
      </w:r>
      <w:r w:rsidR="00E2127A">
        <w:rPr>
          <w:sz w:val="24"/>
          <w:szCs w:val="24"/>
        </w:rPr>
        <w:t xml:space="preserve">, </w:t>
      </w:r>
      <w:r w:rsidR="00856AE8" w:rsidRPr="00E2127A">
        <w:rPr>
          <w:sz w:val="24"/>
          <w:szCs w:val="24"/>
        </w:rPr>
        <w:t>в целях реализации государственно-</w:t>
      </w:r>
      <w:proofErr w:type="gramStart"/>
      <w:r w:rsidR="00856AE8" w:rsidRPr="00E2127A">
        <w:rPr>
          <w:sz w:val="24"/>
          <w:szCs w:val="24"/>
        </w:rPr>
        <w:t xml:space="preserve">общественного </w:t>
      </w:r>
      <w:r w:rsidRPr="00E2127A">
        <w:rPr>
          <w:sz w:val="24"/>
          <w:szCs w:val="24"/>
        </w:rPr>
        <w:t xml:space="preserve"> </w:t>
      </w:r>
      <w:r w:rsidRPr="00E2127A">
        <w:rPr>
          <w:b/>
          <w:sz w:val="24"/>
          <w:szCs w:val="24"/>
        </w:rPr>
        <w:t>п</w:t>
      </w:r>
      <w:proofErr w:type="gramEnd"/>
      <w:r w:rsidRPr="00E2127A">
        <w:rPr>
          <w:b/>
          <w:sz w:val="24"/>
          <w:szCs w:val="24"/>
        </w:rPr>
        <w:t xml:space="preserve"> р и к а з ы в а ю:</w:t>
      </w:r>
    </w:p>
    <w:p w14:paraId="3ED3915D" w14:textId="77777777" w:rsidR="00C1491E" w:rsidRPr="00E2127A" w:rsidRDefault="00C1491E" w:rsidP="00C1491E">
      <w:pPr>
        <w:jc w:val="both"/>
        <w:rPr>
          <w:b/>
          <w:sz w:val="24"/>
          <w:szCs w:val="24"/>
        </w:rPr>
      </w:pPr>
    </w:p>
    <w:p w14:paraId="557C744D" w14:textId="77777777" w:rsidR="00390185" w:rsidRPr="00E2127A" w:rsidRDefault="00753EB6" w:rsidP="0039018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E2127A">
        <w:rPr>
          <w:sz w:val="24"/>
          <w:szCs w:val="24"/>
        </w:rPr>
        <w:t>Утвердить состав Управляющего совета М</w:t>
      </w:r>
      <w:r w:rsidR="00352BE8" w:rsidRPr="00E2127A">
        <w:rPr>
          <w:sz w:val="24"/>
          <w:szCs w:val="24"/>
        </w:rPr>
        <w:t>БОУ ЦО № 6</w:t>
      </w:r>
      <w:r w:rsidRPr="00E2127A">
        <w:rPr>
          <w:sz w:val="24"/>
          <w:szCs w:val="24"/>
        </w:rPr>
        <w:t>»: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675"/>
        <w:gridCol w:w="2444"/>
        <w:gridCol w:w="4111"/>
        <w:gridCol w:w="2977"/>
      </w:tblGrid>
      <w:tr w:rsidR="00352BE8" w:rsidRPr="00E2127A" w14:paraId="65112D07" w14:textId="77777777" w:rsidTr="00352BE8">
        <w:tc>
          <w:tcPr>
            <w:tcW w:w="675" w:type="dxa"/>
          </w:tcPr>
          <w:p w14:paraId="22868DCF" w14:textId="77777777" w:rsidR="00352BE8" w:rsidRPr="00E2127A" w:rsidRDefault="00352BE8" w:rsidP="00352BE8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14:paraId="1EFAFDE4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1DEAD671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Место работы (учёбы)</w:t>
            </w:r>
          </w:p>
        </w:tc>
        <w:tc>
          <w:tcPr>
            <w:tcW w:w="2977" w:type="dxa"/>
          </w:tcPr>
          <w:p w14:paraId="553172E2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Основание для включения в состав УС</w:t>
            </w:r>
          </w:p>
        </w:tc>
      </w:tr>
      <w:tr w:rsidR="00352BE8" w:rsidRPr="00E2127A" w14:paraId="1EDB57EB" w14:textId="77777777" w:rsidTr="00352BE8">
        <w:tc>
          <w:tcPr>
            <w:tcW w:w="10207" w:type="dxa"/>
            <w:gridSpan w:val="4"/>
          </w:tcPr>
          <w:p w14:paraId="5EF95915" w14:textId="77777777" w:rsidR="00352BE8" w:rsidRPr="00E2127A" w:rsidRDefault="00352BE8" w:rsidP="00560DDB">
            <w:pPr>
              <w:rPr>
                <w:b/>
                <w:i/>
                <w:sz w:val="24"/>
                <w:szCs w:val="24"/>
              </w:rPr>
            </w:pPr>
            <w:r w:rsidRPr="00E2127A">
              <w:rPr>
                <w:b/>
                <w:i/>
                <w:sz w:val="24"/>
                <w:szCs w:val="24"/>
              </w:rPr>
              <w:t>Избранные члены Совета</w:t>
            </w:r>
          </w:p>
        </w:tc>
      </w:tr>
      <w:tr w:rsidR="00352BE8" w:rsidRPr="00E2127A" w14:paraId="2B957E11" w14:textId="77777777" w:rsidTr="00352BE8">
        <w:tc>
          <w:tcPr>
            <w:tcW w:w="10207" w:type="dxa"/>
            <w:gridSpan w:val="4"/>
          </w:tcPr>
          <w:p w14:paraId="5FC88B51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родителей</w:t>
            </w:r>
          </w:p>
        </w:tc>
      </w:tr>
      <w:tr w:rsidR="00352BE8" w:rsidRPr="00E2127A" w14:paraId="01D035B7" w14:textId="77777777" w:rsidTr="00352BE8">
        <w:tc>
          <w:tcPr>
            <w:tcW w:w="675" w:type="dxa"/>
          </w:tcPr>
          <w:p w14:paraId="21120B46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14:paraId="4C473FA4" w14:textId="5F044854" w:rsidR="00352BE8" w:rsidRPr="00C6480C" w:rsidRDefault="00856AE8" w:rsidP="00560DDB">
            <w:pPr>
              <w:jc w:val="center"/>
              <w:rPr>
                <w:sz w:val="24"/>
                <w:szCs w:val="24"/>
              </w:rPr>
            </w:pPr>
            <w:proofErr w:type="spellStart"/>
            <w:r w:rsidRPr="00C6480C">
              <w:rPr>
                <w:sz w:val="24"/>
                <w:szCs w:val="24"/>
              </w:rPr>
              <w:t>Макайденко</w:t>
            </w:r>
            <w:proofErr w:type="spellEnd"/>
            <w:r w:rsidRPr="00C6480C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111" w:type="dxa"/>
          </w:tcPr>
          <w:p w14:paraId="64614DCB" w14:textId="1123F20D" w:rsidR="00352BE8" w:rsidRPr="00C6480C" w:rsidRDefault="0007657C" w:rsidP="00560DDB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  <w:shd w:val="clear" w:color="auto" w:fill="FFFFFF"/>
              </w:rPr>
              <w:t>Негосударственное  образовательное частное учреждение высшего образования Московский финансово-промышленный университет «Синергия», руководитель отдела, родитель обучающейся 11А класса, Председатель УС</w:t>
            </w:r>
          </w:p>
        </w:tc>
        <w:tc>
          <w:tcPr>
            <w:tcW w:w="2977" w:type="dxa"/>
          </w:tcPr>
          <w:p w14:paraId="03F24F13" w14:textId="36609047" w:rsidR="00352BE8" w:rsidRPr="00C6480C" w:rsidRDefault="00352BE8" w:rsidP="00560DDB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</w:t>
            </w:r>
            <w:r w:rsidR="00856AE8" w:rsidRPr="00C6480C">
              <w:rPr>
                <w:sz w:val="24"/>
                <w:szCs w:val="24"/>
              </w:rPr>
              <w:t xml:space="preserve">23 </w:t>
            </w:r>
            <w:r w:rsidRPr="00C6480C">
              <w:rPr>
                <w:sz w:val="24"/>
                <w:szCs w:val="24"/>
              </w:rPr>
              <w:t>года</w:t>
            </w:r>
            <w:r w:rsidR="009B213B">
              <w:rPr>
                <w:sz w:val="24"/>
                <w:szCs w:val="24"/>
              </w:rPr>
              <w:t xml:space="preserve"> </w:t>
            </w:r>
          </w:p>
        </w:tc>
      </w:tr>
      <w:tr w:rsidR="0007657C" w:rsidRPr="00E2127A" w14:paraId="7189234E" w14:textId="77777777" w:rsidTr="00352BE8">
        <w:tc>
          <w:tcPr>
            <w:tcW w:w="675" w:type="dxa"/>
          </w:tcPr>
          <w:p w14:paraId="2BA96E98" w14:textId="77777777" w:rsidR="0007657C" w:rsidRPr="00E2127A" w:rsidRDefault="0007657C" w:rsidP="0007657C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14:paraId="1E049125" w14:textId="25167C9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proofErr w:type="spellStart"/>
            <w:r w:rsidRPr="00C6480C">
              <w:rPr>
                <w:sz w:val="24"/>
                <w:szCs w:val="24"/>
              </w:rPr>
              <w:t>Горблюк</w:t>
            </w:r>
            <w:proofErr w:type="spellEnd"/>
            <w:r w:rsidRPr="00C6480C"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4111" w:type="dxa"/>
          </w:tcPr>
          <w:p w14:paraId="3040ED58" w14:textId="66B8A73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Структурное подразделение-детский сад МБОУ ЦО №6, воспитатель, родитель обучающегося 4А класса</w:t>
            </w:r>
          </w:p>
        </w:tc>
        <w:tc>
          <w:tcPr>
            <w:tcW w:w="2977" w:type="dxa"/>
          </w:tcPr>
          <w:p w14:paraId="45DE0596" w14:textId="008ECBA2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2023 года</w:t>
            </w:r>
          </w:p>
        </w:tc>
      </w:tr>
      <w:tr w:rsidR="0007657C" w:rsidRPr="00E2127A" w14:paraId="0607326E" w14:textId="77777777" w:rsidTr="00352BE8">
        <w:tc>
          <w:tcPr>
            <w:tcW w:w="675" w:type="dxa"/>
          </w:tcPr>
          <w:p w14:paraId="351C630B" w14:textId="77777777" w:rsidR="0007657C" w:rsidRPr="00E2127A" w:rsidRDefault="0007657C" w:rsidP="0007657C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14:paraId="1D1072A4" w14:textId="13C05E31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Усачева Оксана Александровна</w:t>
            </w:r>
          </w:p>
        </w:tc>
        <w:tc>
          <w:tcPr>
            <w:tcW w:w="4111" w:type="dxa"/>
          </w:tcPr>
          <w:p w14:paraId="1B0AC8A9" w14:textId="2AF10F11" w:rsidR="0007657C" w:rsidRPr="00C6480C" w:rsidRDefault="0007657C" w:rsidP="0007657C">
            <w:pPr>
              <w:tabs>
                <w:tab w:val="left" w:pos="426"/>
              </w:tabs>
              <w:ind w:left="34" w:right="20"/>
              <w:jc w:val="both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ООО «Комбинат питания ЖБК-1». Повар, родитель обучающегося 8Б класса</w:t>
            </w:r>
          </w:p>
        </w:tc>
        <w:tc>
          <w:tcPr>
            <w:tcW w:w="2977" w:type="dxa"/>
          </w:tcPr>
          <w:p w14:paraId="07C0AF06" w14:textId="0126B8FF" w:rsidR="0007657C" w:rsidRPr="00C6480C" w:rsidRDefault="0007657C" w:rsidP="0007657C">
            <w:pPr>
              <w:jc w:val="center"/>
              <w:rPr>
                <w:sz w:val="24"/>
                <w:szCs w:val="24"/>
              </w:rPr>
            </w:pPr>
            <w:r w:rsidRPr="00C6480C">
              <w:rPr>
                <w:sz w:val="24"/>
                <w:szCs w:val="24"/>
              </w:rPr>
              <w:t>Протокол конференции родителей школы от 31 августа 2023 года</w:t>
            </w:r>
          </w:p>
        </w:tc>
      </w:tr>
      <w:tr w:rsidR="00352BE8" w:rsidRPr="00E2127A" w14:paraId="21F47E5D" w14:textId="77777777" w:rsidTr="00352BE8">
        <w:tc>
          <w:tcPr>
            <w:tcW w:w="10207" w:type="dxa"/>
            <w:gridSpan w:val="4"/>
          </w:tcPr>
          <w:p w14:paraId="5D2650BE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работников школы</w:t>
            </w:r>
          </w:p>
        </w:tc>
      </w:tr>
      <w:tr w:rsidR="00352BE8" w:rsidRPr="00E2127A" w14:paraId="5F05B26A" w14:textId="77777777" w:rsidTr="00352BE8">
        <w:tc>
          <w:tcPr>
            <w:tcW w:w="675" w:type="dxa"/>
          </w:tcPr>
          <w:p w14:paraId="3BA07A7F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14:paraId="16882345" w14:textId="1A2CDAEA" w:rsidR="00352BE8" w:rsidRPr="00E2127A" w:rsidRDefault="0007657C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Киселева Юлия Егоровна</w:t>
            </w:r>
          </w:p>
        </w:tc>
        <w:tc>
          <w:tcPr>
            <w:tcW w:w="4111" w:type="dxa"/>
          </w:tcPr>
          <w:p w14:paraId="7FBDCC54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заместитель директора</w:t>
            </w:r>
          </w:p>
        </w:tc>
        <w:tc>
          <w:tcPr>
            <w:tcW w:w="2977" w:type="dxa"/>
          </w:tcPr>
          <w:p w14:paraId="2F54B08C" w14:textId="160E4D8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общего собрания работников школы от </w:t>
            </w:r>
            <w:r w:rsidR="00856AE8" w:rsidRPr="00E2127A">
              <w:rPr>
                <w:sz w:val="24"/>
                <w:szCs w:val="24"/>
              </w:rPr>
              <w:t>31 августа 2023 года</w:t>
            </w:r>
          </w:p>
        </w:tc>
      </w:tr>
      <w:tr w:rsidR="00352BE8" w:rsidRPr="00E2127A" w14:paraId="239F2771" w14:textId="77777777" w:rsidTr="00352BE8">
        <w:tc>
          <w:tcPr>
            <w:tcW w:w="675" w:type="dxa"/>
          </w:tcPr>
          <w:p w14:paraId="789A7840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14:paraId="59043718" w14:textId="0D9E75B6" w:rsidR="00352BE8" w:rsidRPr="00E2127A" w:rsidRDefault="00856AE8" w:rsidP="00560DDB">
            <w:pPr>
              <w:jc w:val="center"/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Недосекова</w:t>
            </w:r>
            <w:proofErr w:type="spellEnd"/>
            <w:r w:rsidRPr="00E2127A">
              <w:rPr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4111" w:type="dxa"/>
          </w:tcPr>
          <w:p w14:paraId="11C279B3" w14:textId="37406815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</w:t>
            </w:r>
            <w:r w:rsidR="00856AE8" w:rsidRPr="00E2127A">
              <w:rPr>
                <w:sz w:val="24"/>
                <w:szCs w:val="24"/>
              </w:rPr>
              <w:t>, учитель начальных классов</w:t>
            </w:r>
            <w:r w:rsidRPr="00E2127A">
              <w:rPr>
                <w:sz w:val="24"/>
                <w:szCs w:val="24"/>
              </w:rPr>
              <w:t xml:space="preserve">, Председатель первичной </w:t>
            </w:r>
            <w:r w:rsidRPr="00E2127A">
              <w:rPr>
                <w:sz w:val="24"/>
                <w:szCs w:val="24"/>
              </w:rPr>
              <w:lastRenderedPageBreak/>
              <w:t>профсоюзной организации работников школы</w:t>
            </w:r>
          </w:p>
        </w:tc>
        <w:tc>
          <w:tcPr>
            <w:tcW w:w="2977" w:type="dxa"/>
          </w:tcPr>
          <w:p w14:paraId="6CC383AB" w14:textId="16CA6BF6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lastRenderedPageBreak/>
              <w:t xml:space="preserve">Протокол общего собрания работников </w:t>
            </w:r>
            <w:r w:rsidRPr="00E2127A">
              <w:rPr>
                <w:sz w:val="24"/>
                <w:szCs w:val="24"/>
              </w:rPr>
              <w:lastRenderedPageBreak/>
              <w:t xml:space="preserve">школы от </w:t>
            </w:r>
            <w:r w:rsidR="00856AE8" w:rsidRPr="00E2127A">
              <w:rPr>
                <w:sz w:val="24"/>
                <w:szCs w:val="24"/>
              </w:rPr>
              <w:t>31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 xml:space="preserve">августа </w:t>
            </w:r>
            <w:r w:rsidRPr="00E2127A">
              <w:rPr>
                <w:sz w:val="24"/>
                <w:szCs w:val="24"/>
              </w:rPr>
              <w:t>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</w:t>
            </w:r>
          </w:p>
        </w:tc>
      </w:tr>
      <w:tr w:rsidR="00352BE8" w:rsidRPr="00E2127A" w14:paraId="03C16FEC" w14:textId="77777777" w:rsidTr="00352BE8">
        <w:tc>
          <w:tcPr>
            <w:tcW w:w="675" w:type="dxa"/>
          </w:tcPr>
          <w:p w14:paraId="2BB8D851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4" w:type="dxa"/>
          </w:tcPr>
          <w:p w14:paraId="6D4F7317" w14:textId="3389EAF5" w:rsidR="00352BE8" w:rsidRPr="00E2127A" w:rsidRDefault="0007657C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Грибова Ольга Владимировна</w:t>
            </w:r>
          </w:p>
        </w:tc>
        <w:tc>
          <w:tcPr>
            <w:tcW w:w="4111" w:type="dxa"/>
          </w:tcPr>
          <w:p w14:paraId="1BFF2721" w14:textId="0DCA6876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МБОУ ЦО № 6, </w:t>
            </w:r>
            <w:r w:rsidR="0007657C" w:rsidRPr="00E2127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</w:tcPr>
          <w:p w14:paraId="268CD483" w14:textId="2E338562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общего собрания работников школы от </w:t>
            </w:r>
            <w:r w:rsidR="00856AE8" w:rsidRPr="00E2127A">
              <w:rPr>
                <w:sz w:val="24"/>
                <w:szCs w:val="24"/>
              </w:rPr>
              <w:t>31 августа 2023 года</w:t>
            </w:r>
          </w:p>
        </w:tc>
      </w:tr>
      <w:tr w:rsidR="00352BE8" w:rsidRPr="00E2127A" w14:paraId="31F830E0" w14:textId="77777777" w:rsidTr="00352BE8">
        <w:tc>
          <w:tcPr>
            <w:tcW w:w="10207" w:type="dxa"/>
            <w:gridSpan w:val="4"/>
          </w:tcPr>
          <w:p w14:paraId="2EEF6B68" w14:textId="77777777" w:rsidR="00352BE8" w:rsidRPr="00E2127A" w:rsidRDefault="00352BE8" w:rsidP="00560DDB">
            <w:pPr>
              <w:rPr>
                <w:i/>
                <w:sz w:val="24"/>
                <w:szCs w:val="24"/>
              </w:rPr>
            </w:pPr>
            <w:r w:rsidRPr="00E2127A">
              <w:rPr>
                <w:i/>
                <w:sz w:val="24"/>
                <w:szCs w:val="24"/>
              </w:rPr>
              <w:t>из числа обучающихся</w:t>
            </w:r>
          </w:p>
        </w:tc>
      </w:tr>
      <w:tr w:rsidR="00352BE8" w:rsidRPr="00E2127A" w14:paraId="7A66A831" w14:textId="77777777" w:rsidTr="00352BE8">
        <w:tc>
          <w:tcPr>
            <w:tcW w:w="675" w:type="dxa"/>
          </w:tcPr>
          <w:p w14:paraId="1977CEC7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14:paraId="2444741F" w14:textId="76AC215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Стариков </w:t>
            </w:r>
            <w:r w:rsidR="00856AE8" w:rsidRPr="00E2127A">
              <w:rPr>
                <w:sz w:val="24"/>
                <w:szCs w:val="24"/>
              </w:rPr>
              <w:t xml:space="preserve">Полина </w:t>
            </w:r>
            <w:r w:rsidRPr="00E2127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111" w:type="dxa"/>
          </w:tcPr>
          <w:p w14:paraId="71279C34" w14:textId="024C6DE0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учени</w:t>
            </w:r>
            <w:r w:rsidR="0007657C" w:rsidRPr="00E2127A">
              <w:rPr>
                <w:sz w:val="24"/>
                <w:szCs w:val="24"/>
              </w:rPr>
              <w:t>ца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>10</w:t>
            </w:r>
            <w:r w:rsidRPr="00E2127A">
              <w:rPr>
                <w:sz w:val="24"/>
                <w:szCs w:val="24"/>
              </w:rPr>
              <w:t>А класса</w:t>
            </w:r>
          </w:p>
        </w:tc>
        <w:tc>
          <w:tcPr>
            <w:tcW w:w="2977" w:type="dxa"/>
          </w:tcPr>
          <w:p w14:paraId="17A07A05" w14:textId="2019E959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конференции обучающихся </w:t>
            </w:r>
            <w:r w:rsidR="00856AE8" w:rsidRPr="00E2127A">
              <w:rPr>
                <w:sz w:val="24"/>
                <w:szCs w:val="24"/>
              </w:rPr>
              <w:t>9-11</w:t>
            </w:r>
          </w:p>
          <w:p w14:paraId="0275C080" w14:textId="23DBF672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 классов от 01 сентября 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</w:t>
            </w:r>
          </w:p>
        </w:tc>
      </w:tr>
      <w:tr w:rsidR="00352BE8" w:rsidRPr="00E2127A" w14:paraId="3CF28CC3" w14:textId="77777777" w:rsidTr="00352BE8">
        <w:tc>
          <w:tcPr>
            <w:tcW w:w="675" w:type="dxa"/>
          </w:tcPr>
          <w:p w14:paraId="4F4F5AC3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14:paraId="3259B818" w14:textId="6ACA06FC" w:rsidR="00352BE8" w:rsidRPr="00085949" w:rsidRDefault="00085949" w:rsidP="00560D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Горнасталева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Евгеньевна</w:t>
            </w:r>
          </w:p>
          <w:p w14:paraId="36F82E9C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A20F1DB" w14:textId="442762A2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МБОУ ЦО № 6, ученица </w:t>
            </w:r>
            <w:r w:rsidR="00A12800" w:rsidRPr="00E2127A">
              <w:rPr>
                <w:sz w:val="24"/>
                <w:szCs w:val="24"/>
              </w:rPr>
              <w:t>9</w:t>
            </w:r>
            <w:r w:rsidRPr="00E2127A">
              <w:rPr>
                <w:sz w:val="24"/>
                <w:szCs w:val="24"/>
              </w:rPr>
              <w:t>А класса</w:t>
            </w:r>
          </w:p>
        </w:tc>
        <w:tc>
          <w:tcPr>
            <w:tcW w:w="2977" w:type="dxa"/>
          </w:tcPr>
          <w:p w14:paraId="0CEB60F0" w14:textId="3D99FF4C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конференции обучающихся </w:t>
            </w:r>
            <w:r w:rsidR="00A12800" w:rsidRPr="00E2127A">
              <w:rPr>
                <w:sz w:val="24"/>
                <w:szCs w:val="24"/>
              </w:rPr>
              <w:t>9-11</w:t>
            </w:r>
            <w:r w:rsidRPr="00E2127A">
              <w:rPr>
                <w:sz w:val="24"/>
                <w:szCs w:val="24"/>
              </w:rPr>
              <w:t xml:space="preserve"> классов от </w:t>
            </w:r>
            <w:r w:rsidR="00A12800" w:rsidRPr="00E2127A">
              <w:rPr>
                <w:sz w:val="24"/>
                <w:szCs w:val="24"/>
              </w:rPr>
              <w:t>01 сентября 2023 года</w:t>
            </w:r>
          </w:p>
        </w:tc>
      </w:tr>
      <w:tr w:rsidR="00352BE8" w:rsidRPr="00E2127A" w14:paraId="172C834B" w14:textId="77777777" w:rsidTr="00352BE8">
        <w:tc>
          <w:tcPr>
            <w:tcW w:w="10207" w:type="dxa"/>
            <w:gridSpan w:val="4"/>
          </w:tcPr>
          <w:p w14:paraId="400EE9CF" w14:textId="77777777" w:rsidR="00352BE8" w:rsidRPr="00E2127A" w:rsidRDefault="00352BE8" w:rsidP="00560DDB">
            <w:pPr>
              <w:rPr>
                <w:b/>
                <w:i/>
                <w:sz w:val="24"/>
                <w:szCs w:val="24"/>
              </w:rPr>
            </w:pPr>
            <w:r w:rsidRPr="00E2127A">
              <w:rPr>
                <w:b/>
                <w:i/>
                <w:sz w:val="24"/>
                <w:szCs w:val="24"/>
              </w:rPr>
              <w:t>Кооптируемые члены Совета</w:t>
            </w:r>
          </w:p>
        </w:tc>
      </w:tr>
      <w:tr w:rsidR="00352BE8" w:rsidRPr="00E2127A" w14:paraId="7756ED32" w14:textId="77777777" w:rsidTr="00352BE8">
        <w:tc>
          <w:tcPr>
            <w:tcW w:w="675" w:type="dxa"/>
          </w:tcPr>
          <w:p w14:paraId="21B5869A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14:paraId="4BF977D1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Селиванов Александр Борисович</w:t>
            </w:r>
          </w:p>
        </w:tc>
        <w:tc>
          <w:tcPr>
            <w:tcW w:w="4111" w:type="dxa"/>
          </w:tcPr>
          <w:p w14:paraId="3C767DC5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color w:val="000000"/>
                <w:sz w:val="24"/>
                <w:szCs w:val="24"/>
              </w:rPr>
              <w:t>Генеральный директор ООО «Управляющая компания ЖБК-1</w:t>
            </w:r>
            <w:r w:rsidRPr="00E2127A">
              <w:rPr>
                <w:cap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8C3B72C" w14:textId="444DDCDB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Протокол заседания Управляющего совета</w:t>
            </w:r>
            <w:r w:rsidR="009B213B">
              <w:rPr>
                <w:sz w:val="24"/>
                <w:szCs w:val="24"/>
              </w:rPr>
              <w:t xml:space="preserve"> </w:t>
            </w:r>
            <w:r w:rsidR="009B213B" w:rsidRPr="00E2127A">
              <w:rPr>
                <w:sz w:val="24"/>
                <w:szCs w:val="24"/>
              </w:rPr>
              <w:t>№</w:t>
            </w:r>
            <w:r w:rsidR="009B213B">
              <w:rPr>
                <w:sz w:val="24"/>
                <w:szCs w:val="24"/>
              </w:rPr>
              <w:t>8</w:t>
            </w:r>
            <w:r w:rsidRPr="00E2127A">
              <w:rPr>
                <w:sz w:val="24"/>
                <w:szCs w:val="24"/>
              </w:rPr>
              <w:t xml:space="preserve"> от </w:t>
            </w:r>
            <w:r w:rsidR="00856AE8" w:rsidRPr="00E2127A">
              <w:rPr>
                <w:sz w:val="24"/>
                <w:szCs w:val="24"/>
              </w:rPr>
              <w:t>31</w:t>
            </w:r>
            <w:r w:rsidRPr="00E2127A">
              <w:rPr>
                <w:sz w:val="24"/>
                <w:szCs w:val="24"/>
              </w:rPr>
              <w:t xml:space="preserve"> </w:t>
            </w:r>
            <w:r w:rsidR="00856AE8" w:rsidRPr="00E2127A">
              <w:rPr>
                <w:sz w:val="24"/>
                <w:szCs w:val="24"/>
              </w:rPr>
              <w:t xml:space="preserve">августа </w:t>
            </w:r>
            <w:r w:rsidRPr="00E2127A">
              <w:rPr>
                <w:sz w:val="24"/>
                <w:szCs w:val="24"/>
              </w:rPr>
              <w:t>20</w:t>
            </w:r>
            <w:r w:rsidR="00856AE8" w:rsidRPr="00E2127A">
              <w:rPr>
                <w:sz w:val="24"/>
                <w:szCs w:val="24"/>
              </w:rPr>
              <w:t>23</w:t>
            </w:r>
            <w:r w:rsidRPr="00E2127A">
              <w:rPr>
                <w:sz w:val="24"/>
                <w:szCs w:val="24"/>
              </w:rPr>
              <w:t xml:space="preserve"> года </w:t>
            </w:r>
          </w:p>
        </w:tc>
      </w:tr>
      <w:tr w:rsidR="00352BE8" w:rsidRPr="00E2127A" w14:paraId="2DB95712" w14:textId="77777777" w:rsidTr="00352BE8">
        <w:tc>
          <w:tcPr>
            <w:tcW w:w="10207" w:type="dxa"/>
            <w:gridSpan w:val="4"/>
          </w:tcPr>
          <w:p w14:paraId="5CD68BAD" w14:textId="77777777" w:rsidR="00352BE8" w:rsidRPr="00E2127A" w:rsidRDefault="00352BE8" w:rsidP="00560DD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Представитель Учредителя</w:t>
            </w:r>
          </w:p>
        </w:tc>
      </w:tr>
      <w:tr w:rsidR="00352BE8" w:rsidRPr="00E2127A" w14:paraId="6B5B5B3C" w14:textId="77777777" w:rsidTr="00352BE8">
        <w:tc>
          <w:tcPr>
            <w:tcW w:w="675" w:type="dxa"/>
          </w:tcPr>
          <w:p w14:paraId="3A4E249B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14:paraId="62DF2AB2" w14:textId="2BFE67EF" w:rsidR="00352BE8" w:rsidRPr="00085949" w:rsidRDefault="00E2127A" w:rsidP="00560DDB">
            <w:pPr>
              <w:jc w:val="center"/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Шевченко Евгений Владимирович</w:t>
            </w:r>
          </w:p>
        </w:tc>
        <w:tc>
          <w:tcPr>
            <w:tcW w:w="4111" w:type="dxa"/>
          </w:tcPr>
          <w:p w14:paraId="2675C715" w14:textId="4BC9E530" w:rsidR="00352BE8" w:rsidRPr="00085949" w:rsidRDefault="00E2127A" w:rsidP="00560DDB">
            <w:pPr>
              <w:jc w:val="center"/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Заместитель начальника отдела материально-технического сопровождения образовательной деятельности МБУ «НМИЦ»</w:t>
            </w:r>
            <w:r w:rsidR="00352BE8" w:rsidRPr="000859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F6330FF" w14:textId="76A466A4" w:rsidR="00352BE8" w:rsidRPr="00E2127A" w:rsidRDefault="00352BE8" w:rsidP="00560DDB">
            <w:pPr>
              <w:jc w:val="center"/>
              <w:rPr>
                <w:color w:val="FF0000"/>
                <w:sz w:val="24"/>
                <w:szCs w:val="24"/>
              </w:rPr>
            </w:pPr>
            <w:r w:rsidRPr="00F06055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города Белгорода от 2</w:t>
            </w:r>
            <w:r w:rsidR="00085949" w:rsidRPr="00F06055">
              <w:rPr>
                <w:color w:val="000000" w:themeColor="text1"/>
                <w:sz w:val="24"/>
                <w:szCs w:val="24"/>
              </w:rPr>
              <w:t>0</w:t>
            </w:r>
            <w:r w:rsidRPr="00F06055">
              <w:rPr>
                <w:color w:val="000000" w:themeColor="text1"/>
                <w:sz w:val="24"/>
                <w:szCs w:val="24"/>
              </w:rPr>
              <w:t>.0</w:t>
            </w:r>
            <w:r w:rsidR="00085949" w:rsidRPr="00F06055">
              <w:rPr>
                <w:color w:val="000000" w:themeColor="text1"/>
                <w:sz w:val="24"/>
                <w:szCs w:val="24"/>
              </w:rPr>
              <w:t>9</w:t>
            </w:r>
            <w:r w:rsidRPr="00F06055">
              <w:rPr>
                <w:color w:val="000000" w:themeColor="text1"/>
                <w:sz w:val="24"/>
                <w:szCs w:val="24"/>
              </w:rPr>
              <w:t>.20</w:t>
            </w:r>
            <w:r w:rsidR="00085949" w:rsidRPr="00F06055">
              <w:rPr>
                <w:color w:val="000000" w:themeColor="text1"/>
                <w:sz w:val="24"/>
                <w:szCs w:val="24"/>
              </w:rPr>
              <w:t>20</w:t>
            </w:r>
            <w:r w:rsidRPr="00F06055">
              <w:rPr>
                <w:color w:val="000000" w:themeColor="text1"/>
                <w:sz w:val="24"/>
                <w:szCs w:val="24"/>
              </w:rPr>
              <w:t xml:space="preserve"> г. №</w:t>
            </w:r>
            <w:r w:rsidR="00085949" w:rsidRPr="00F06055">
              <w:rPr>
                <w:color w:val="000000" w:themeColor="text1"/>
                <w:sz w:val="24"/>
                <w:szCs w:val="24"/>
              </w:rPr>
              <w:t>885</w:t>
            </w:r>
          </w:p>
        </w:tc>
      </w:tr>
      <w:tr w:rsidR="00352BE8" w:rsidRPr="00E2127A" w14:paraId="54D8EB14" w14:textId="77777777" w:rsidTr="00352BE8">
        <w:tc>
          <w:tcPr>
            <w:tcW w:w="10207" w:type="dxa"/>
            <w:gridSpan w:val="4"/>
          </w:tcPr>
          <w:p w14:paraId="2AC7FA45" w14:textId="77777777" w:rsidR="00352BE8" w:rsidRPr="00E2127A" w:rsidRDefault="00352BE8" w:rsidP="00560DD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Совета по должности</w:t>
            </w:r>
          </w:p>
        </w:tc>
      </w:tr>
      <w:tr w:rsidR="00352BE8" w:rsidRPr="00E2127A" w14:paraId="3B0EE98A" w14:textId="77777777" w:rsidTr="00352BE8">
        <w:tc>
          <w:tcPr>
            <w:tcW w:w="675" w:type="dxa"/>
          </w:tcPr>
          <w:p w14:paraId="20BF3915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14:paraId="62FD93CC" w14:textId="7433A64C" w:rsidR="00352BE8" w:rsidRPr="00E2127A" w:rsidRDefault="00856A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Давыденко Марина Сергеевна</w:t>
            </w:r>
          </w:p>
        </w:tc>
        <w:tc>
          <w:tcPr>
            <w:tcW w:w="4111" w:type="dxa"/>
          </w:tcPr>
          <w:p w14:paraId="351BE9A7" w14:textId="77777777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МБОУ ЦО № 6, директор</w:t>
            </w:r>
          </w:p>
        </w:tc>
        <w:tc>
          <w:tcPr>
            <w:tcW w:w="2977" w:type="dxa"/>
          </w:tcPr>
          <w:p w14:paraId="0ADF7EC4" w14:textId="2AA256DE" w:rsidR="00352BE8" w:rsidRPr="00E2127A" w:rsidRDefault="00352BE8" w:rsidP="00560DDB">
            <w:pPr>
              <w:jc w:val="center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Протокол заседания Управляющего совета </w:t>
            </w:r>
            <w:r w:rsidR="009B213B" w:rsidRPr="00E2127A">
              <w:rPr>
                <w:sz w:val="24"/>
                <w:szCs w:val="24"/>
              </w:rPr>
              <w:t>№</w:t>
            </w:r>
            <w:r w:rsidR="009B213B">
              <w:rPr>
                <w:sz w:val="24"/>
                <w:szCs w:val="24"/>
              </w:rPr>
              <w:t xml:space="preserve">8 </w:t>
            </w:r>
            <w:r w:rsidRPr="00E2127A">
              <w:rPr>
                <w:sz w:val="24"/>
                <w:szCs w:val="24"/>
              </w:rPr>
              <w:t xml:space="preserve">от </w:t>
            </w:r>
            <w:r w:rsidR="00856AE8" w:rsidRPr="00E2127A">
              <w:rPr>
                <w:sz w:val="24"/>
                <w:szCs w:val="24"/>
              </w:rPr>
              <w:t xml:space="preserve">31 августа 2023 года </w:t>
            </w:r>
          </w:p>
        </w:tc>
      </w:tr>
    </w:tbl>
    <w:p w14:paraId="46221FC9" w14:textId="77777777" w:rsidR="0082132E" w:rsidRPr="00E2127A" w:rsidRDefault="0082132E" w:rsidP="0082132E">
      <w:pPr>
        <w:rPr>
          <w:sz w:val="24"/>
          <w:szCs w:val="24"/>
        </w:rPr>
      </w:pPr>
    </w:p>
    <w:p w14:paraId="262A34E4" w14:textId="77777777" w:rsidR="002766AA" w:rsidRPr="00E2127A" w:rsidRDefault="002766AA" w:rsidP="0082132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E2127A">
        <w:rPr>
          <w:sz w:val="24"/>
          <w:szCs w:val="24"/>
        </w:rPr>
        <w:t xml:space="preserve">Утвердить составы постоянных комиссий Управляющего совета </w:t>
      </w:r>
      <w:r w:rsidR="00AC6ED3" w:rsidRPr="00E2127A">
        <w:rPr>
          <w:sz w:val="24"/>
          <w:szCs w:val="24"/>
        </w:rPr>
        <w:t>МБОУ ЦО № 6.</w:t>
      </w:r>
    </w:p>
    <w:p w14:paraId="3C3BE49F" w14:textId="77777777" w:rsidR="002766AA" w:rsidRPr="00E2127A" w:rsidRDefault="002766AA" w:rsidP="002766A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комиссии по распределению стимулирующей части ФОТ: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67F673FD" w14:textId="77777777" w:rsidTr="0017185A">
        <w:tc>
          <w:tcPr>
            <w:tcW w:w="7655" w:type="dxa"/>
          </w:tcPr>
          <w:p w14:paraId="60BE80C6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</w:tcPr>
          <w:p w14:paraId="075F240B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692E289A" w14:textId="77777777" w:rsidTr="0017185A">
        <w:tc>
          <w:tcPr>
            <w:tcW w:w="7655" w:type="dxa"/>
          </w:tcPr>
          <w:p w14:paraId="74CCA160" w14:textId="44359E6D" w:rsidR="002766AA" w:rsidRPr="00E2127A" w:rsidRDefault="00A12800" w:rsidP="0082132E">
            <w:pPr>
              <w:ind w:right="-108"/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Киселева Ю.Е.</w:t>
            </w:r>
            <w:r w:rsidR="002766AA" w:rsidRPr="00E2127A">
              <w:rPr>
                <w:sz w:val="24"/>
                <w:szCs w:val="24"/>
              </w:rPr>
              <w:t>, заместитель директора, секретарь УС</w:t>
            </w:r>
          </w:p>
        </w:tc>
        <w:tc>
          <w:tcPr>
            <w:tcW w:w="2410" w:type="dxa"/>
          </w:tcPr>
          <w:p w14:paraId="6957D25D" w14:textId="7E274C6D" w:rsidR="002766AA" w:rsidRPr="00E2127A" w:rsidRDefault="009B213B" w:rsidP="006E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2766AA" w:rsidRPr="00E2127A" w14:paraId="2BC05680" w14:textId="77777777" w:rsidTr="0017185A">
        <w:tc>
          <w:tcPr>
            <w:tcW w:w="7655" w:type="dxa"/>
          </w:tcPr>
          <w:p w14:paraId="2AD88E96" w14:textId="3E70C85B" w:rsidR="002766AA" w:rsidRPr="00E2127A" w:rsidRDefault="00A12800" w:rsidP="00A12800">
            <w:pPr>
              <w:jc w:val="both"/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Недосекова</w:t>
            </w:r>
            <w:proofErr w:type="spellEnd"/>
            <w:r w:rsidRPr="00E2127A">
              <w:rPr>
                <w:sz w:val="24"/>
                <w:szCs w:val="24"/>
              </w:rPr>
              <w:t xml:space="preserve"> Алла Владимировна</w:t>
            </w:r>
            <w:r w:rsidRPr="00E2127A">
              <w:rPr>
                <w:sz w:val="24"/>
                <w:szCs w:val="24"/>
              </w:rPr>
              <w:tab/>
              <w:t>МБОУ ЦО № 6, учитель начальных классов, Председатель первичной профсоюзной организации работников школы</w:t>
            </w:r>
            <w:r w:rsidR="008F549C" w:rsidRPr="00E2127A">
              <w:rPr>
                <w:sz w:val="24"/>
                <w:szCs w:val="24"/>
              </w:rPr>
              <w:t xml:space="preserve"> </w:t>
            </w:r>
            <w:r w:rsidR="002766AA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</w:tcPr>
          <w:p w14:paraId="50E2E6E2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32171E1F" w14:textId="77777777" w:rsidTr="0017185A">
        <w:tc>
          <w:tcPr>
            <w:tcW w:w="7655" w:type="dxa"/>
          </w:tcPr>
          <w:p w14:paraId="0CC343A5" w14:textId="305FFABC" w:rsidR="002766AA" w:rsidRPr="00E2127A" w:rsidRDefault="00A12800" w:rsidP="00352BE8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 xml:space="preserve">Новикова </w:t>
            </w:r>
            <w:proofErr w:type="spellStart"/>
            <w:r w:rsidRPr="00E2127A">
              <w:rPr>
                <w:sz w:val="24"/>
                <w:szCs w:val="24"/>
              </w:rPr>
              <w:t>Н.Д.педагог</w:t>
            </w:r>
            <w:proofErr w:type="spellEnd"/>
            <w:r w:rsidRPr="00E2127A">
              <w:rPr>
                <w:sz w:val="24"/>
                <w:szCs w:val="24"/>
              </w:rPr>
              <w:t>-психолог</w:t>
            </w:r>
          </w:p>
        </w:tc>
        <w:tc>
          <w:tcPr>
            <w:tcW w:w="2410" w:type="dxa"/>
          </w:tcPr>
          <w:p w14:paraId="3A06CDEF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4D8C8EEA" w14:textId="77777777" w:rsidTr="0017185A">
        <w:tc>
          <w:tcPr>
            <w:tcW w:w="7655" w:type="dxa"/>
          </w:tcPr>
          <w:p w14:paraId="3BEB4C00" w14:textId="60620977" w:rsidR="002766AA" w:rsidRPr="00E2127A" w:rsidRDefault="00A12800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Карамышева Екатерина Вячеславовна, учитель начальных классов</w:t>
            </w:r>
            <w:r w:rsidR="008F549C" w:rsidRPr="00E212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4CCF7371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4862186B" w14:textId="77777777" w:rsidTr="0017185A">
        <w:tc>
          <w:tcPr>
            <w:tcW w:w="7655" w:type="dxa"/>
          </w:tcPr>
          <w:p w14:paraId="2453912F" w14:textId="594FC94B" w:rsidR="002766AA" w:rsidRPr="00E2127A" w:rsidRDefault="00A12800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Ефимов Никита Владимирович</w:t>
            </w:r>
            <w:r w:rsidR="002766AA" w:rsidRPr="00E2127A">
              <w:rPr>
                <w:sz w:val="24"/>
                <w:szCs w:val="24"/>
              </w:rPr>
              <w:t>, заместитель директора по АХЧ</w:t>
            </w:r>
            <w:r w:rsidR="008F549C" w:rsidRPr="00E2127A">
              <w:rPr>
                <w:sz w:val="24"/>
                <w:szCs w:val="24"/>
              </w:rPr>
              <w:t xml:space="preserve"> МБОУ ЦО № 6  </w:t>
            </w:r>
          </w:p>
        </w:tc>
        <w:tc>
          <w:tcPr>
            <w:tcW w:w="2410" w:type="dxa"/>
          </w:tcPr>
          <w:p w14:paraId="34F57A50" w14:textId="77777777" w:rsidR="002766AA" w:rsidRPr="00E2127A" w:rsidRDefault="002766AA" w:rsidP="006E033D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764F940A" w14:textId="77777777" w:rsidR="002766AA" w:rsidRPr="00E2127A" w:rsidRDefault="002766AA" w:rsidP="002766AA">
      <w:pPr>
        <w:pStyle w:val="a3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5EF354C" w14:textId="77777777" w:rsidR="002766AA" w:rsidRPr="00E2127A" w:rsidRDefault="002766AA" w:rsidP="00796C15">
      <w:pPr>
        <w:pStyle w:val="a3"/>
        <w:numPr>
          <w:ilvl w:val="1"/>
          <w:numId w:val="2"/>
        </w:numPr>
        <w:tabs>
          <w:tab w:val="num" w:pos="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комиссии по защите прав участников образовательных отношений: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20AC6156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9395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EFB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50292D16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508" w14:textId="3D35CBDA" w:rsidR="002766AA" w:rsidRPr="00E2127A" w:rsidRDefault="00A12800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Алферова Наталья Алексеевна</w:t>
            </w:r>
            <w:r w:rsidR="002766AA" w:rsidRPr="00E2127A">
              <w:rPr>
                <w:sz w:val="24"/>
                <w:szCs w:val="24"/>
              </w:rPr>
              <w:t>, социальный педагог</w:t>
            </w:r>
            <w:r w:rsidR="008F549C" w:rsidRPr="00E2127A">
              <w:rPr>
                <w:sz w:val="24"/>
                <w:szCs w:val="24"/>
              </w:rPr>
              <w:t xml:space="preserve"> МБОУ ЦО № 6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DA5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2766AA" w:rsidRPr="00E2127A" w14:paraId="60B775BC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D08" w14:textId="4AE1BFD1" w:rsidR="002766AA" w:rsidRPr="00085949" w:rsidRDefault="0017185A" w:rsidP="0017185A">
            <w:pPr>
              <w:jc w:val="both"/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Шевченко Евгений Владимирович</w:t>
            </w:r>
            <w:r w:rsidRPr="00085949">
              <w:rPr>
                <w:sz w:val="24"/>
                <w:szCs w:val="24"/>
              </w:rPr>
              <w:tab/>
              <w:t>Заместитель начальника отдела материально-технического сопровождения образовательной деятельности МБУ «НМИЦ»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628" w14:textId="77777777" w:rsidR="002766AA" w:rsidRPr="00085949" w:rsidRDefault="002766AA" w:rsidP="00796C15">
            <w:pPr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72DC8683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8E4" w14:textId="77777777" w:rsidR="002766AA" w:rsidRPr="00E2127A" w:rsidRDefault="008F549C" w:rsidP="008F549C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Черницына</w:t>
            </w:r>
            <w:proofErr w:type="spellEnd"/>
            <w:r w:rsidRPr="00E2127A">
              <w:rPr>
                <w:sz w:val="24"/>
                <w:szCs w:val="24"/>
              </w:rPr>
              <w:t xml:space="preserve"> Елена Владимировна МБОУ ЦО № 6, заведующая библиотекой,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CBD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59AC52E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737" w14:textId="542A0ECE" w:rsidR="002766AA" w:rsidRPr="00085949" w:rsidRDefault="00A12800" w:rsidP="00E2127A">
            <w:pPr>
              <w:jc w:val="both"/>
              <w:rPr>
                <w:sz w:val="24"/>
                <w:szCs w:val="24"/>
              </w:rPr>
            </w:pPr>
            <w:proofErr w:type="spellStart"/>
            <w:r w:rsidRPr="00085949">
              <w:rPr>
                <w:sz w:val="24"/>
                <w:szCs w:val="24"/>
              </w:rPr>
              <w:t>Макайденко</w:t>
            </w:r>
            <w:proofErr w:type="spellEnd"/>
            <w:r w:rsidRPr="00085949">
              <w:rPr>
                <w:sz w:val="24"/>
                <w:szCs w:val="24"/>
              </w:rPr>
              <w:t xml:space="preserve"> Сергей Сергеевич</w:t>
            </w:r>
            <w:r w:rsidR="00E2127A" w:rsidRPr="00085949">
              <w:rPr>
                <w:sz w:val="24"/>
                <w:szCs w:val="24"/>
              </w:rPr>
              <w:t xml:space="preserve">, </w:t>
            </w:r>
            <w:r w:rsidRPr="00085949">
              <w:rPr>
                <w:sz w:val="24"/>
                <w:szCs w:val="24"/>
              </w:rPr>
              <w:t>Негосударственное образовательное частное учреждение высшего образования Московский финансово-промышленный университет «Синергия», руководитель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83C4" w14:textId="77777777" w:rsidR="002766AA" w:rsidRPr="00085949" w:rsidRDefault="002766AA" w:rsidP="00796C15">
            <w:pPr>
              <w:rPr>
                <w:sz w:val="24"/>
                <w:szCs w:val="24"/>
              </w:rPr>
            </w:pPr>
            <w:r w:rsidRPr="00085949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393766B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A6C" w14:textId="44DB6212" w:rsidR="002766AA" w:rsidRPr="00E2127A" w:rsidRDefault="00A12800" w:rsidP="00C86F40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lastRenderedPageBreak/>
              <w:t>Бондарева Лариса Александровна</w:t>
            </w:r>
            <w:r w:rsidR="002766AA" w:rsidRPr="00E2127A">
              <w:rPr>
                <w:sz w:val="24"/>
                <w:szCs w:val="24"/>
              </w:rPr>
              <w:t xml:space="preserve">, учитель </w:t>
            </w:r>
            <w:r w:rsidR="008F549C" w:rsidRPr="00E2127A">
              <w:rPr>
                <w:sz w:val="24"/>
                <w:szCs w:val="24"/>
              </w:rPr>
              <w:t xml:space="preserve">технологии МБОУ ЦО № 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A5E" w14:textId="77777777" w:rsidR="002766AA" w:rsidRPr="00E2127A" w:rsidRDefault="002766AA" w:rsidP="00796C15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4B32982D" w14:textId="77777777" w:rsidR="002766AA" w:rsidRPr="00E2127A" w:rsidRDefault="002766AA" w:rsidP="002766AA">
      <w:pPr>
        <w:pStyle w:val="a3"/>
        <w:tabs>
          <w:tab w:val="num" w:pos="0"/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F04C940" w14:textId="77777777" w:rsidR="002766AA" w:rsidRPr="00E2127A" w:rsidRDefault="002766AA" w:rsidP="00AF55FB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комиссии по учебной и досуговой деятельности: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2766AA" w:rsidRPr="00E2127A" w14:paraId="64AECD99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11B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F2A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Функции в комиссии</w:t>
            </w:r>
          </w:p>
        </w:tc>
      </w:tr>
      <w:tr w:rsidR="002766AA" w:rsidRPr="00E2127A" w14:paraId="45201A10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63CA" w14:textId="6624AA43" w:rsidR="002766AA" w:rsidRPr="00E2127A" w:rsidRDefault="00A12800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Грибова Ольга Владимировна, педагог-организатор,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03DD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Председатель комиссии</w:t>
            </w:r>
          </w:p>
        </w:tc>
      </w:tr>
      <w:tr w:rsidR="002766AA" w:rsidRPr="00E2127A" w14:paraId="148444E8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D69" w14:textId="6B136F11" w:rsidR="002766AA" w:rsidRPr="00E2127A" w:rsidRDefault="00A12800" w:rsidP="00AF3B02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Бибиков</w:t>
            </w:r>
            <w:proofErr w:type="spellEnd"/>
            <w:r w:rsidRPr="00E2127A">
              <w:rPr>
                <w:sz w:val="24"/>
                <w:szCs w:val="24"/>
              </w:rPr>
              <w:t xml:space="preserve"> Алексей Николаевич</w:t>
            </w:r>
            <w:r w:rsidR="00AF3B02" w:rsidRPr="00E2127A">
              <w:rPr>
                <w:sz w:val="24"/>
                <w:szCs w:val="24"/>
              </w:rPr>
              <w:t>, учитель физической культуры МБОУ ЦО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710A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2766AA" w:rsidRPr="00E2127A" w14:paraId="09006921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B91" w14:textId="32E6CE93" w:rsidR="002766AA" w:rsidRPr="00E2127A" w:rsidRDefault="00A12800" w:rsidP="00AF55FB">
            <w:pPr>
              <w:rPr>
                <w:sz w:val="24"/>
                <w:szCs w:val="24"/>
              </w:rPr>
            </w:pPr>
            <w:proofErr w:type="spellStart"/>
            <w:r w:rsidRPr="00E2127A">
              <w:rPr>
                <w:sz w:val="24"/>
                <w:szCs w:val="24"/>
              </w:rPr>
              <w:t>Горблюк</w:t>
            </w:r>
            <w:proofErr w:type="spellEnd"/>
            <w:r w:rsidRPr="00E2127A">
              <w:rPr>
                <w:sz w:val="24"/>
                <w:szCs w:val="24"/>
              </w:rPr>
              <w:t xml:space="preserve"> Евгения Юрьевна</w:t>
            </w:r>
            <w:r w:rsidRPr="00E2127A">
              <w:rPr>
                <w:sz w:val="24"/>
                <w:szCs w:val="24"/>
              </w:rPr>
              <w:tab/>
              <w:t>Структурное подразделение-детский сад МБОУ ЦО №6, воспитатель,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7DD" w14:textId="77777777" w:rsidR="002766AA" w:rsidRPr="00E2127A" w:rsidRDefault="002766AA" w:rsidP="00AF55FB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AF3B02" w:rsidRPr="00E2127A" w14:paraId="04901505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12C" w14:textId="5663110E" w:rsidR="00AF3B02" w:rsidRPr="00E2127A" w:rsidRDefault="00A12800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Стариков Полина Александрович, ученица 10А класса МБОУ ЦО № 6</w:t>
            </w:r>
            <w:r w:rsidR="007835AC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8F0" w14:textId="77777777" w:rsidR="00AF3B02" w:rsidRPr="00E2127A" w:rsidRDefault="00AF3B02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  <w:tr w:rsidR="00AF3B02" w:rsidRPr="00E2127A" w14:paraId="4882012E" w14:textId="77777777" w:rsidTr="0017185A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E86" w14:textId="3AB0B720" w:rsidR="00AF3B02" w:rsidRPr="00E2127A" w:rsidRDefault="00A12800" w:rsidP="00A12800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Колесников Павел Александрович, ученица 9А класса МБОУ ЦО № 6</w:t>
            </w:r>
            <w:r w:rsidR="007835AC" w:rsidRPr="00E2127A">
              <w:rPr>
                <w:sz w:val="24"/>
                <w:szCs w:val="24"/>
              </w:rPr>
              <w:t>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CE1" w14:textId="77777777" w:rsidR="00AF3B02" w:rsidRPr="00E2127A" w:rsidRDefault="00AF3B02" w:rsidP="00AF3B02">
            <w:pPr>
              <w:rPr>
                <w:sz w:val="24"/>
                <w:szCs w:val="24"/>
              </w:rPr>
            </w:pPr>
            <w:r w:rsidRPr="00E2127A">
              <w:rPr>
                <w:sz w:val="24"/>
                <w:szCs w:val="24"/>
              </w:rPr>
              <w:t>Член комиссии</w:t>
            </w:r>
          </w:p>
        </w:tc>
      </w:tr>
    </w:tbl>
    <w:p w14:paraId="3E741974" w14:textId="77777777" w:rsidR="002766AA" w:rsidRPr="00E2127A" w:rsidRDefault="002766AA" w:rsidP="002766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014585" w14:textId="3DEE0237" w:rsidR="00C1491E" w:rsidRPr="00E2127A" w:rsidRDefault="00E2127A" w:rsidP="00E2127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Утвердить план работы Управляющего совета МБОУ ЦО №6 на 2023-2024 учебный год (Приложение 1).</w:t>
      </w:r>
    </w:p>
    <w:p w14:paraId="56D4B2A4" w14:textId="3FB79DB5" w:rsidR="00C1491E" w:rsidRPr="00E2127A" w:rsidRDefault="00C1491E" w:rsidP="00E2127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27A">
        <w:rPr>
          <w:sz w:val="24"/>
          <w:szCs w:val="24"/>
        </w:rPr>
        <w:t xml:space="preserve"> </w:t>
      </w:r>
      <w:r w:rsidRPr="00E2127A">
        <w:rPr>
          <w:rFonts w:ascii="Times New Roman" w:hAnsi="Times New Roman"/>
          <w:sz w:val="24"/>
          <w:szCs w:val="24"/>
        </w:rPr>
        <w:t xml:space="preserve">Инженеру </w:t>
      </w:r>
      <w:r w:rsidR="00E2127A" w:rsidRPr="00E2127A">
        <w:rPr>
          <w:rFonts w:ascii="Times New Roman" w:hAnsi="Times New Roman"/>
          <w:sz w:val="24"/>
          <w:szCs w:val="24"/>
        </w:rPr>
        <w:t>Дудину И.В.</w:t>
      </w:r>
      <w:r w:rsidR="00FE101C" w:rsidRPr="00E2127A">
        <w:rPr>
          <w:rFonts w:ascii="Times New Roman" w:hAnsi="Times New Roman"/>
          <w:sz w:val="24"/>
          <w:szCs w:val="24"/>
        </w:rPr>
        <w:t xml:space="preserve"> </w:t>
      </w:r>
      <w:r w:rsidRPr="00E2127A">
        <w:rPr>
          <w:rFonts w:ascii="Times New Roman" w:hAnsi="Times New Roman"/>
          <w:sz w:val="24"/>
          <w:szCs w:val="24"/>
        </w:rPr>
        <w:t xml:space="preserve">разместить состав Управляющего совета </w:t>
      </w:r>
      <w:r w:rsidR="00FE101C" w:rsidRPr="00E2127A">
        <w:rPr>
          <w:rFonts w:ascii="Times New Roman" w:hAnsi="Times New Roman"/>
          <w:sz w:val="24"/>
          <w:szCs w:val="24"/>
        </w:rPr>
        <w:t xml:space="preserve">МБОУ ЦО №6 </w:t>
      </w:r>
      <w:r w:rsidRPr="00E2127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Pr="00E2127A">
        <w:rPr>
          <w:rFonts w:ascii="Times New Roman" w:hAnsi="Times New Roman"/>
          <w:sz w:val="24"/>
          <w:szCs w:val="24"/>
        </w:rPr>
        <w:t xml:space="preserve"> в срок </w:t>
      </w:r>
      <w:r w:rsidR="00D20EA1" w:rsidRPr="00E2127A">
        <w:rPr>
          <w:rFonts w:ascii="Times New Roman" w:hAnsi="Times New Roman"/>
          <w:sz w:val="24"/>
          <w:szCs w:val="24"/>
        </w:rPr>
        <w:t>10.09.20</w:t>
      </w:r>
      <w:r w:rsidR="00E2127A" w:rsidRPr="00E2127A">
        <w:rPr>
          <w:rFonts w:ascii="Times New Roman" w:hAnsi="Times New Roman"/>
          <w:sz w:val="24"/>
          <w:szCs w:val="24"/>
        </w:rPr>
        <w:t>23</w:t>
      </w:r>
      <w:r w:rsidR="00D20EA1" w:rsidRPr="00E2127A">
        <w:rPr>
          <w:rFonts w:ascii="Times New Roman" w:hAnsi="Times New Roman"/>
          <w:sz w:val="24"/>
          <w:szCs w:val="24"/>
        </w:rPr>
        <w:t xml:space="preserve"> года</w:t>
      </w:r>
      <w:r w:rsidRPr="00E2127A">
        <w:rPr>
          <w:rFonts w:ascii="Times New Roman" w:hAnsi="Times New Roman"/>
          <w:sz w:val="24"/>
          <w:szCs w:val="24"/>
        </w:rPr>
        <w:t>.</w:t>
      </w:r>
    </w:p>
    <w:p w14:paraId="38D627AD" w14:textId="77777777" w:rsidR="002766AA" w:rsidRPr="00E2127A" w:rsidRDefault="002766AA" w:rsidP="00E2127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Председателям и членам постоянных комиссий Управляющего совета:</w:t>
      </w:r>
    </w:p>
    <w:p w14:paraId="0ABCF97C" w14:textId="77777777" w:rsidR="002766AA" w:rsidRPr="00E2127A" w:rsidRDefault="00F71AF9" w:rsidP="00E2127A">
      <w:pPr>
        <w:pStyle w:val="a3"/>
        <w:numPr>
          <w:ilvl w:val="1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</w:t>
      </w:r>
      <w:r w:rsidR="002766AA" w:rsidRPr="00E2127A">
        <w:rPr>
          <w:rFonts w:ascii="Times New Roman" w:hAnsi="Times New Roman"/>
          <w:sz w:val="24"/>
          <w:szCs w:val="24"/>
        </w:rPr>
        <w:t xml:space="preserve">в своей деятельности руководствоваться Положением об Управляющем совете </w:t>
      </w:r>
      <w:r w:rsidR="00FE101C" w:rsidRPr="00E2127A">
        <w:rPr>
          <w:rFonts w:ascii="Times New Roman" w:hAnsi="Times New Roman"/>
          <w:sz w:val="24"/>
          <w:szCs w:val="24"/>
        </w:rPr>
        <w:t xml:space="preserve">МБОУ ЦО № 6 </w:t>
      </w:r>
      <w:r w:rsidR="002766AA" w:rsidRPr="00E2127A">
        <w:rPr>
          <w:rFonts w:ascii="Times New Roman" w:hAnsi="Times New Roman"/>
          <w:sz w:val="24"/>
          <w:szCs w:val="24"/>
        </w:rPr>
        <w:t xml:space="preserve">и Положением о постоянных комиссиях Управляющего совета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="002766AA" w:rsidRPr="00E2127A">
        <w:rPr>
          <w:rFonts w:ascii="Times New Roman" w:hAnsi="Times New Roman"/>
          <w:sz w:val="24"/>
          <w:szCs w:val="24"/>
        </w:rPr>
        <w:t>.</w:t>
      </w:r>
    </w:p>
    <w:p w14:paraId="0EBBB12A" w14:textId="4ED8EB0B" w:rsidR="002766AA" w:rsidRPr="00E2127A" w:rsidRDefault="00F71AF9" w:rsidP="00E2127A">
      <w:pPr>
        <w:pStyle w:val="a3"/>
        <w:numPr>
          <w:ilvl w:val="1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 xml:space="preserve"> </w:t>
      </w:r>
      <w:r w:rsidR="002766AA" w:rsidRPr="00E2127A">
        <w:rPr>
          <w:rFonts w:ascii="Times New Roman" w:hAnsi="Times New Roman"/>
          <w:sz w:val="24"/>
          <w:szCs w:val="24"/>
        </w:rPr>
        <w:t xml:space="preserve">вести нормативно-правовую документации, регламентирующую деятельность данных комиссий и представлять результаты своей деятельности на рассмотрение в Управляющий совет </w:t>
      </w:r>
      <w:r w:rsidR="00FE101C" w:rsidRPr="00E2127A">
        <w:rPr>
          <w:rFonts w:ascii="Times New Roman" w:hAnsi="Times New Roman"/>
          <w:sz w:val="24"/>
          <w:szCs w:val="24"/>
        </w:rPr>
        <w:t>школы</w:t>
      </w:r>
      <w:r w:rsidR="002766AA" w:rsidRPr="00E2127A">
        <w:rPr>
          <w:rFonts w:ascii="Times New Roman" w:hAnsi="Times New Roman"/>
          <w:sz w:val="24"/>
          <w:szCs w:val="24"/>
        </w:rPr>
        <w:t>.</w:t>
      </w:r>
    </w:p>
    <w:p w14:paraId="518844B1" w14:textId="1C89D014" w:rsidR="00C1491E" w:rsidRPr="00E2127A" w:rsidRDefault="00C1491E" w:rsidP="00E2127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27A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14:paraId="73C0091F" w14:textId="77777777" w:rsidR="00C1491E" w:rsidRPr="00E2127A" w:rsidRDefault="00C1491E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292AEDC3" w14:textId="77777777" w:rsidR="00FE101C" w:rsidRPr="00E2127A" w:rsidRDefault="00FE101C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6EF02349" w14:textId="77777777" w:rsidR="00FE101C" w:rsidRPr="00E2127A" w:rsidRDefault="00FE101C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0D86925F" w14:textId="77777777" w:rsidR="00C1491E" w:rsidRPr="00E2127A" w:rsidRDefault="00C1491E" w:rsidP="00C1491E">
      <w:pPr>
        <w:tabs>
          <w:tab w:val="num" w:pos="0"/>
          <w:tab w:val="left" w:pos="284"/>
        </w:tabs>
        <w:jc w:val="both"/>
        <w:rPr>
          <w:sz w:val="24"/>
          <w:szCs w:val="24"/>
        </w:rPr>
      </w:pPr>
    </w:p>
    <w:p w14:paraId="30522E12" w14:textId="77777777" w:rsidR="00E2127A" w:rsidRPr="00E2127A" w:rsidRDefault="00FE101C" w:rsidP="00FE101C">
      <w:pPr>
        <w:jc w:val="both"/>
        <w:rPr>
          <w:b/>
          <w:sz w:val="24"/>
          <w:szCs w:val="24"/>
        </w:rPr>
      </w:pPr>
      <w:r w:rsidRPr="00E2127A">
        <w:rPr>
          <w:b/>
          <w:sz w:val="24"/>
          <w:szCs w:val="24"/>
        </w:rPr>
        <w:t xml:space="preserve">Директор </w:t>
      </w:r>
    </w:p>
    <w:p w14:paraId="7EA9FAE2" w14:textId="688839C8" w:rsidR="00FE101C" w:rsidRPr="00E2127A" w:rsidRDefault="00E2127A" w:rsidP="00FE101C">
      <w:pPr>
        <w:jc w:val="both"/>
        <w:rPr>
          <w:b/>
          <w:sz w:val="24"/>
          <w:szCs w:val="24"/>
        </w:rPr>
      </w:pPr>
      <w:r w:rsidRPr="00E2127A">
        <w:rPr>
          <w:b/>
          <w:sz w:val="24"/>
          <w:szCs w:val="24"/>
        </w:rPr>
        <w:t xml:space="preserve">МБОУ </w:t>
      </w:r>
      <w:r w:rsidR="00FE101C" w:rsidRPr="00E2127A">
        <w:rPr>
          <w:b/>
          <w:sz w:val="24"/>
          <w:szCs w:val="24"/>
        </w:rPr>
        <w:t>ЦО № 6 «</w:t>
      </w:r>
      <w:proofErr w:type="gramStart"/>
      <w:r w:rsidR="00FE101C" w:rsidRPr="00E2127A">
        <w:rPr>
          <w:b/>
          <w:sz w:val="24"/>
          <w:szCs w:val="24"/>
        </w:rPr>
        <w:t xml:space="preserve">Перспектива»   </w:t>
      </w:r>
      <w:proofErr w:type="gramEnd"/>
      <w:r w:rsidR="00FE101C" w:rsidRPr="00E2127A">
        <w:rPr>
          <w:b/>
          <w:sz w:val="24"/>
          <w:szCs w:val="24"/>
        </w:rPr>
        <w:t xml:space="preserve">                                             </w:t>
      </w:r>
      <w:proofErr w:type="spellStart"/>
      <w:r w:rsidRPr="00E2127A">
        <w:rPr>
          <w:b/>
          <w:sz w:val="24"/>
          <w:szCs w:val="24"/>
        </w:rPr>
        <w:t>М.С.Давыденко</w:t>
      </w:r>
      <w:proofErr w:type="spellEnd"/>
    </w:p>
    <w:p w14:paraId="5A0AAF07" w14:textId="77777777" w:rsidR="00FE101C" w:rsidRPr="00E2127A" w:rsidRDefault="00FE101C" w:rsidP="00FE101C">
      <w:pPr>
        <w:jc w:val="both"/>
        <w:rPr>
          <w:b/>
          <w:sz w:val="24"/>
          <w:szCs w:val="24"/>
        </w:rPr>
      </w:pPr>
    </w:p>
    <w:p w14:paraId="66E9945B" w14:textId="77777777" w:rsidR="00C1491E" w:rsidRPr="00E2127A" w:rsidRDefault="00C1491E" w:rsidP="00C1491E">
      <w:pPr>
        <w:rPr>
          <w:sz w:val="24"/>
          <w:szCs w:val="24"/>
        </w:rPr>
      </w:pPr>
    </w:p>
    <w:p w14:paraId="29ED47B8" w14:textId="77777777" w:rsidR="002E3B69" w:rsidRPr="00E2127A" w:rsidRDefault="002E3B69" w:rsidP="00C1491E">
      <w:pPr>
        <w:rPr>
          <w:sz w:val="24"/>
          <w:szCs w:val="24"/>
        </w:rPr>
      </w:pPr>
    </w:p>
    <w:p w14:paraId="0EE51D76" w14:textId="3852D43B" w:rsidR="00C1491E" w:rsidRDefault="00C1491E" w:rsidP="00C1491E">
      <w:pPr>
        <w:rPr>
          <w:sz w:val="24"/>
          <w:szCs w:val="24"/>
        </w:rPr>
      </w:pPr>
    </w:p>
    <w:p w14:paraId="5CA4A4A3" w14:textId="334CECD0" w:rsidR="00110462" w:rsidRDefault="00110462" w:rsidP="00C1491E">
      <w:pPr>
        <w:rPr>
          <w:sz w:val="24"/>
          <w:szCs w:val="24"/>
        </w:rPr>
      </w:pPr>
    </w:p>
    <w:p w14:paraId="2925BB1C" w14:textId="2787E8F4" w:rsidR="00110462" w:rsidRDefault="00110462" w:rsidP="00C1491E">
      <w:pPr>
        <w:rPr>
          <w:sz w:val="24"/>
          <w:szCs w:val="24"/>
        </w:rPr>
      </w:pPr>
    </w:p>
    <w:p w14:paraId="2400B2EE" w14:textId="49DD2994" w:rsidR="00110462" w:rsidRDefault="00110462" w:rsidP="00C1491E">
      <w:pPr>
        <w:rPr>
          <w:sz w:val="24"/>
          <w:szCs w:val="24"/>
        </w:rPr>
      </w:pPr>
    </w:p>
    <w:p w14:paraId="4490F9CB" w14:textId="08CBB139" w:rsidR="00110462" w:rsidRDefault="00110462" w:rsidP="00C1491E">
      <w:pPr>
        <w:rPr>
          <w:sz w:val="24"/>
          <w:szCs w:val="24"/>
        </w:rPr>
      </w:pPr>
    </w:p>
    <w:p w14:paraId="095A8E55" w14:textId="72131650" w:rsidR="00110462" w:rsidRDefault="00110462" w:rsidP="00C1491E">
      <w:pPr>
        <w:rPr>
          <w:sz w:val="24"/>
          <w:szCs w:val="24"/>
        </w:rPr>
      </w:pPr>
    </w:p>
    <w:p w14:paraId="614BE72F" w14:textId="37F0D41C" w:rsidR="00110462" w:rsidRDefault="00110462" w:rsidP="00C1491E">
      <w:pPr>
        <w:rPr>
          <w:sz w:val="24"/>
          <w:szCs w:val="24"/>
        </w:rPr>
      </w:pPr>
    </w:p>
    <w:p w14:paraId="2D060E70" w14:textId="5C64B77A" w:rsidR="00110462" w:rsidRDefault="00110462" w:rsidP="00C1491E">
      <w:pPr>
        <w:rPr>
          <w:sz w:val="24"/>
          <w:szCs w:val="24"/>
        </w:rPr>
      </w:pPr>
    </w:p>
    <w:p w14:paraId="1EDFA687" w14:textId="05044F68" w:rsidR="00110462" w:rsidRDefault="00110462" w:rsidP="00C1491E">
      <w:pPr>
        <w:rPr>
          <w:sz w:val="24"/>
          <w:szCs w:val="24"/>
        </w:rPr>
      </w:pPr>
    </w:p>
    <w:p w14:paraId="1166EB67" w14:textId="34617EBF" w:rsidR="00110462" w:rsidRDefault="00110462" w:rsidP="00C1491E">
      <w:pPr>
        <w:rPr>
          <w:sz w:val="24"/>
          <w:szCs w:val="24"/>
        </w:rPr>
      </w:pPr>
    </w:p>
    <w:p w14:paraId="1B48454C" w14:textId="3E973B44" w:rsidR="00110462" w:rsidRDefault="00110462" w:rsidP="00C1491E">
      <w:pPr>
        <w:rPr>
          <w:sz w:val="24"/>
          <w:szCs w:val="24"/>
        </w:rPr>
      </w:pPr>
    </w:p>
    <w:p w14:paraId="4AC9848E" w14:textId="2FEF2829" w:rsidR="00110462" w:rsidRDefault="00110462" w:rsidP="00C1491E">
      <w:pPr>
        <w:rPr>
          <w:sz w:val="24"/>
          <w:szCs w:val="24"/>
        </w:rPr>
      </w:pPr>
    </w:p>
    <w:p w14:paraId="04E467F1" w14:textId="4974411F" w:rsidR="00110462" w:rsidRDefault="00110462" w:rsidP="00C1491E">
      <w:pPr>
        <w:rPr>
          <w:sz w:val="24"/>
          <w:szCs w:val="24"/>
        </w:rPr>
      </w:pPr>
    </w:p>
    <w:p w14:paraId="0BF3216D" w14:textId="0955F9F0" w:rsidR="00110462" w:rsidRDefault="00110462" w:rsidP="00C1491E">
      <w:pPr>
        <w:rPr>
          <w:sz w:val="24"/>
          <w:szCs w:val="24"/>
        </w:rPr>
      </w:pPr>
    </w:p>
    <w:p w14:paraId="42622D86" w14:textId="7C48CF15" w:rsidR="00110462" w:rsidRDefault="00110462" w:rsidP="00C1491E">
      <w:pPr>
        <w:rPr>
          <w:sz w:val="24"/>
          <w:szCs w:val="24"/>
        </w:rPr>
      </w:pPr>
    </w:p>
    <w:p w14:paraId="103D5277" w14:textId="1B916032" w:rsidR="00C674FE" w:rsidRDefault="00C674FE" w:rsidP="00C1491E">
      <w:pPr>
        <w:rPr>
          <w:sz w:val="24"/>
          <w:szCs w:val="24"/>
        </w:rPr>
      </w:pPr>
    </w:p>
    <w:p w14:paraId="33242426" w14:textId="0C8B924F" w:rsidR="00C674FE" w:rsidRDefault="00C674FE" w:rsidP="00C1491E">
      <w:pPr>
        <w:rPr>
          <w:sz w:val="24"/>
          <w:szCs w:val="24"/>
        </w:rPr>
      </w:pPr>
    </w:p>
    <w:p w14:paraId="6178A5A2" w14:textId="6C7715E2" w:rsidR="00C674FE" w:rsidRDefault="00C674FE" w:rsidP="00C1491E">
      <w:pPr>
        <w:rPr>
          <w:sz w:val="24"/>
          <w:szCs w:val="24"/>
        </w:rPr>
      </w:pPr>
    </w:p>
    <w:p w14:paraId="2F8F7DBB" w14:textId="2ED747E0" w:rsidR="00C674FE" w:rsidRDefault="00C674FE" w:rsidP="00C1491E">
      <w:pPr>
        <w:rPr>
          <w:sz w:val="24"/>
          <w:szCs w:val="24"/>
        </w:rPr>
      </w:pPr>
    </w:p>
    <w:p w14:paraId="13ED2728" w14:textId="0C03E7A6" w:rsidR="00C674FE" w:rsidRDefault="00C674FE" w:rsidP="00C1491E">
      <w:pPr>
        <w:rPr>
          <w:sz w:val="24"/>
          <w:szCs w:val="24"/>
        </w:rPr>
      </w:pPr>
    </w:p>
    <w:p w14:paraId="512C6A63" w14:textId="5E69E68A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lastRenderedPageBreak/>
        <w:t>Приложение 1</w:t>
      </w:r>
    </w:p>
    <w:p w14:paraId="1FBE1A3F" w14:textId="17DE4712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>к приказу МБОУ ЦО №6</w:t>
      </w:r>
    </w:p>
    <w:p w14:paraId="455933A3" w14:textId="296D4534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>от 31.0</w:t>
      </w:r>
      <w:r w:rsidR="00085949">
        <w:rPr>
          <w:lang w:eastAsia="en-US"/>
        </w:rPr>
        <w:t>8</w:t>
      </w:r>
      <w:r w:rsidRPr="00110462">
        <w:rPr>
          <w:lang w:eastAsia="en-US"/>
        </w:rPr>
        <w:t>.2023 №456</w:t>
      </w:r>
    </w:p>
    <w:p w14:paraId="51208053" w14:textId="77777777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 xml:space="preserve">«Об утверждении состава </w:t>
      </w:r>
    </w:p>
    <w:p w14:paraId="66E7E02B" w14:textId="77777777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 xml:space="preserve">Управляющего совета </w:t>
      </w:r>
    </w:p>
    <w:p w14:paraId="688FC0AA" w14:textId="77777777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 xml:space="preserve">и состава постоянных комиссий </w:t>
      </w:r>
    </w:p>
    <w:p w14:paraId="6DDF1AF0" w14:textId="77777777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>Управляющего совета МБОУ ЦО № 6</w:t>
      </w:r>
    </w:p>
    <w:p w14:paraId="623527DD" w14:textId="35884FC5" w:rsidR="00110462" w:rsidRPr="00110462" w:rsidRDefault="00110462" w:rsidP="00110462">
      <w:pPr>
        <w:jc w:val="right"/>
        <w:rPr>
          <w:lang w:eastAsia="en-US"/>
        </w:rPr>
      </w:pPr>
      <w:r w:rsidRPr="00110462">
        <w:rPr>
          <w:lang w:eastAsia="en-US"/>
        </w:rPr>
        <w:t xml:space="preserve"> на 2023-2024 учебный год»</w:t>
      </w:r>
    </w:p>
    <w:p w14:paraId="2E130977" w14:textId="77777777" w:rsidR="00110462" w:rsidRPr="00DC4D0C" w:rsidRDefault="00110462" w:rsidP="00110462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48DEC049" w14:textId="77777777" w:rsidR="00DC4D0C" w:rsidRPr="00DC4D0C" w:rsidRDefault="00B224AD" w:rsidP="00DC4D0C">
      <w:pPr>
        <w:jc w:val="center"/>
        <w:rPr>
          <w:sz w:val="24"/>
          <w:szCs w:val="24"/>
        </w:rPr>
      </w:pPr>
      <w:hyperlink r:id="rId6" w:history="1">
        <w:r w:rsidR="00DC4D0C" w:rsidRPr="00DC4D0C">
          <w:rPr>
            <w:rStyle w:val="a7"/>
            <w:b/>
            <w:color w:val="auto"/>
            <w:sz w:val="24"/>
            <w:szCs w:val="24"/>
            <w:u w:val="none"/>
          </w:rPr>
          <w:t>ПЛАН РАБОТЫ</w:t>
        </w:r>
      </w:hyperlink>
    </w:p>
    <w:p w14:paraId="24838C15" w14:textId="77777777" w:rsidR="00DC4D0C" w:rsidRPr="00DC4D0C" w:rsidRDefault="00DC4D0C" w:rsidP="00DC4D0C">
      <w:pPr>
        <w:jc w:val="center"/>
        <w:rPr>
          <w:b/>
          <w:sz w:val="24"/>
          <w:szCs w:val="24"/>
        </w:rPr>
      </w:pPr>
      <w:r w:rsidRPr="00DC4D0C">
        <w:rPr>
          <w:b/>
          <w:sz w:val="24"/>
          <w:szCs w:val="24"/>
        </w:rPr>
        <w:t>Управляющего совета МБОУ ЦО № 6</w:t>
      </w:r>
    </w:p>
    <w:p w14:paraId="65A1DA1E" w14:textId="77777777" w:rsidR="00DC4D0C" w:rsidRPr="00DC4D0C" w:rsidRDefault="00DC4D0C" w:rsidP="00DC4D0C">
      <w:pPr>
        <w:jc w:val="center"/>
        <w:rPr>
          <w:b/>
          <w:sz w:val="24"/>
          <w:szCs w:val="24"/>
        </w:rPr>
      </w:pPr>
      <w:r w:rsidRPr="00DC4D0C">
        <w:rPr>
          <w:b/>
          <w:sz w:val="24"/>
          <w:szCs w:val="24"/>
        </w:rPr>
        <w:t>на 2023–2024 учебный год</w:t>
      </w:r>
    </w:p>
    <w:p w14:paraId="184DD727" w14:textId="1666AEB3" w:rsidR="00C674FE" w:rsidRPr="00C674FE" w:rsidRDefault="00C674FE" w:rsidP="00C674FE">
      <w:pPr>
        <w:rPr>
          <w:b/>
          <w:sz w:val="24"/>
          <w:szCs w:val="24"/>
        </w:rPr>
      </w:pPr>
    </w:p>
    <w:tbl>
      <w:tblPr>
        <w:tblW w:w="1037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852"/>
        <w:gridCol w:w="2144"/>
      </w:tblGrid>
      <w:tr w:rsidR="00C674FE" w:rsidRPr="00C674FE" w14:paraId="559885D1" w14:textId="77777777" w:rsidTr="00C674FE">
        <w:trPr>
          <w:trHeight w:val="278"/>
        </w:trPr>
        <w:tc>
          <w:tcPr>
            <w:tcW w:w="6382" w:type="dxa"/>
          </w:tcPr>
          <w:p w14:paraId="7D43B2EE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2" w:type="dxa"/>
          </w:tcPr>
          <w:p w14:paraId="29344468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44" w:type="dxa"/>
          </w:tcPr>
          <w:p w14:paraId="55310BA4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674FE" w:rsidRPr="00C674FE" w14:paraId="41D671F5" w14:textId="77777777" w:rsidTr="00C674FE">
        <w:trPr>
          <w:trHeight w:val="3249"/>
        </w:trPr>
        <w:tc>
          <w:tcPr>
            <w:tcW w:w="6382" w:type="dxa"/>
          </w:tcPr>
          <w:p w14:paraId="57528AB3" w14:textId="77777777" w:rsidR="00C674FE" w:rsidRPr="00C674FE" w:rsidRDefault="00C674FE" w:rsidP="00C674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Доклад директора школы об основных целях и задачах школы на 2023-2024 учебный год.</w:t>
            </w:r>
          </w:p>
          <w:p w14:paraId="149FE4D3" w14:textId="77777777" w:rsidR="00C674FE" w:rsidRPr="00C674FE" w:rsidRDefault="00C674FE" w:rsidP="00C674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Согласование Положения и других локальных актов.</w:t>
            </w:r>
          </w:p>
          <w:p w14:paraId="551A266D" w14:textId="77777777" w:rsidR="00C674FE" w:rsidRPr="00C674FE" w:rsidRDefault="00C674FE" w:rsidP="00C674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Установление режима работы школы на 2023 -2024 учебный год.</w:t>
            </w:r>
          </w:p>
          <w:p w14:paraId="67411124" w14:textId="77777777" w:rsidR="00C674FE" w:rsidRPr="00C674FE" w:rsidRDefault="00C674FE" w:rsidP="00C674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Контроль за соблюдением здоровых и безопасных условий обучения, воспитания.</w:t>
            </w:r>
          </w:p>
          <w:p w14:paraId="463B8159" w14:textId="77777777" w:rsidR="00C674FE" w:rsidRPr="00C674FE" w:rsidRDefault="00C674FE" w:rsidP="00C674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Трудоустройство выпускников</w:t>
            </w:r>
          </w:p>
          <w:p w14:paraId="73DE030E" w14:textId="0EA7E4DB" w:rsidR="00C674FE" w:rsidRPr="00C674FE" w:rsidRDefault="00C674FE" w:rsidP="00B224AD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Формирование комиссий Управляющего совета</w:t>
            </w:r>
            <w:bookmarkStart w:id="1" w:name="_GoBack"/>
            <w:bookmarkEnd w:id="1"/>
          </w:p>
        </w:tc>
        <w:tc>
          <w:tcPr>
            <w:tcW w:w="1852" w:type="dxa"/>
          </w:tcPr>
          <w:p w14:paraId="2728141E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144" w:type="dxa"/>
          </w:tcPr>
          <w:p w14:paraId="47988942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Директор ОО, Председатель УС</w:t>
            </w:r>
          </w:p>
        </w:tc>
      </w:tr>
      <w:tr w:rsidR="00C674FE" w:rsidRPr="00C674FE" w14:paraId="382D3FA2" w14:textId="77777777" w:rsidTr="00C674FE">
        <w:trPr>
          <w:trHeight w:val="1670"/>
        </w:trPr>
        <w:tc>
          <w:tcPr>
            <w:tcW w:w="6382" w:type="dxa"/>
          </w:tcPr>
          <w:p w14:paraId="5ADE9AB2" w14:textId="77777777" w:rsidR="00C674FE" w:rsidRPr="00C674FE" w:rsidRDefault="00C674FE" w:rsidP="00C674FE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 xml:space="preserve">Внеочередные заседания УС по согласованию распределения поощрительных выплат работникам по результатам труда за счет стимулирующей части фонда оплаты труда на основании представления </w:t>
            </w:r>
            <w:proofErr w:type="gramStart"/>
            <w:r w:rsidRPr="00C674FE">
              <w:rPr>
                <w:sz w:val="24"/>
                <w:szCs w:val="24"/>
              </w:rPr>
              <w:t>руководителя  образовательного</w:t>
            </w:r>
            <w:proofErr w:type="gramEnd"/>
            <w:r w:rsidRPr="00C674FE">
              <w:rPr>
                <w:sz w:val="24"/>
                <w:szCs w:val="24"/>
              </w:rPr>
              <w:t xml:space="preserve">  учреждения  с</w:t>
            </w:r>
          </w:p>
          <w:p w14:paraId="28E17E93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учетом мнения профсоюзной организации.</w:t>
            </w:r>
          </w:p>
        </w:tc>
        <w:tc>
          <w:tcPr>
            <w:tcW w:w="1852" w:type="dxa"/>
          </w:tcPr>
          <w:p w14:paraId="6DC1940F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В течение</w:t>
            </w:r>
            <w:r w:rsidRPr="00C674FE">
              <w:rPr>
                <w:b/>
                <w:sz w:val="24"/>
                <w:szCs w:val="24"/>
              </w:rPr>
              <w:t xml:space="preserve"> </w:t>
            </w:r>
            <w:r w:rsidRPr="00C674FE">
              <w:rPr>
                <w:b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2144" w:type="dxa"/>
          </w:tcPr>
          <w:p w14:paraId="3659E84E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Директор ОО,</w:t>
            </w:r>
          </w:p>
          <w:p w14:paraId="3231BEB2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Председатель УС, Члены УС,</w:t>
            </w:r>
          </w:p>
          <w:p w14:paraId="396D7BA5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Председатель профсоюзной организации</w:t>
            </w:r>
          </w:p>
        </w:tc>
      </w:tr>
      <w:tr w:rsidR="00C674FE" w:rsidRPr="00C674FE" w14:paraId="5AB01566" w14:textId="77777777" w:rsidTr="00C674FE">
        <w:trPr>
          <w:trHeight w:val="1670"/>
        </w:trPr>
        <w:tc>
          <w:tcPr>
            <w:tcW w:w="6382" w:type="dxa"/>
          </w:tcPr>
          <w:p w14:paraId="2B073C13" w14:textId="77777777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Проверка условий безопасности осуществления учебного процесса</w:t>
            </w:r>
          </w:p>
          <w:p w14:paraId="4F986B69" w14:textId="77777777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Анализ реализации и работы школьных проектов. Планирование участия школы в социальных проектах организаций социальных партнеров в</w:t>
            </w:r>
          </w:p>
          <w:p w14:paraId="255D7210" w14:textId="77777777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текущем году.</w:t>
            </w:r>
          </w:p>
          <w:p w14:paraId="0CED9E44" w14:textId="77777777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 профильном образовании в 2023-2024 учебном году.</w:t>
            </w:r>
          </w:p>
          <w:p w14:paraId="12DD5100" w14:textId="77777777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</w:t>
            </w:r>
            <w:r w:rsidRPr="00C674FE">
              <w:rPr>
                <w:sz w:val="24"/>
                <w:szCs w:val="24"/>
              </w:rPr>
              <w:tab/>
              <w:t>профилактике</w:t>
            </w:r>
            <w:r w:rsidRPr="00C674FE">
              <w:rPr>
                <w:sz w:val="24"/>
                <w:szCs w:val="24"/>
              </w:rPr>
              <w:tab/>
              <w:t>и</w:t>
            </w:r>
            <w:r w:rsidRPr="00C674FE">
              <w:rPr>
                <w:sz w:val="24"/>
                <w:szCs w:val="24"/>
              </w:rPr>
              <w:tab/>
              <w:t>предупреждении</w:t>
            </w:r>
            <w:r w:rsidRPr="00C674FE">
              <w:rPr>
                <w:sz w:val="24"/>
                <w:szCs w:val="24"/>
              </w:rPr>
              <w:tab/>
              <w:t>детского травматизма</w:t>
            </w:r>
          </w:p>
          <w:p w14:paraId="7D26D7A6" w14:textId="4F792C9D" w:rsidR="00C674FE" w:rsidRPr="00C674FE" w:rsidRDefault="00C674FE" w:rsidP="00C674FE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Отчет комиссий управляющего совета</w:t>
            </w:r>
          </w:p>
        </w:tc>
        <w:tc>
          <w:tcPr>
            <w:tcW w:w="1852" w:type="dxa"/>
          </w:tcPr>
          <w:p w14:paraId="562BE9F9" w14:textId="76B1650A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144" w:type="dxa"/>
          </w:tcPr>
          <w:p w14:paraId="0E7E20F4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Директор ОО,</w:t>
            </w:r>
          </w:p>
          <w:p w14:paraId="6DBBDA3C" w14:textId="17C2EEE9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Председатель УС, Члены УС</w:t>
            </w:r>
          </w:p>
        </w:tc>
      </w:tr>
      <w:tr w:rsidR="00C674FE" w:rsidRPr="00C674FE" w14:paraId="07236ACC" w14:textId="77777777" w:rsidTr="00C674FE">
        <w:trPr>
          <w:trHeight w:val="1670"/>
        </w:trPr>
        <w:tc>
          <w:tcPr>
            <w:tcW w:w="6382" w:type="dxa"/>
          </w:tcPr>
          <w:p w14:paraId="0D71C254" w14:textId="356C950F" w:rsidR="00C674FE" w:rsidRPr="00C674FE" w:rsidRDefault="00C674FE" w:rsidP="00C674F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Участие УС в родительских собраниях</w:t>
            </w:r>
          </w:p>
        </w:tc>
        <w:tc>
          <w:tcPr>
            <w:tcW w:w="1852" w:type="dxa"/>
          </w:tcPr>
          <w:p w14:paraId="6038CF4E" w14:textId="219F42AF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В течение</w:t>
            </w:r>
            <w:r w:rsidRPr="00C674FE">
              <w:rPr>
                <w:b/>
                <w:sz w:val="24"/>
                <w:szCs w:val="24"/>
              </w:rPr>
              <w:t xml:space="preserve"> </w:t>
            </w:r>
            <w:r w:rsidRPr="00C674FE">
              <w:rPr>
                <w:b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2144" w:type="dxa"/>
          </w:tcPr>
          <w:p w14:paraId="7E75C56A" w14:textId="77777777" w:rsidR="00C674FE" w:rsidRPr="00C674FE" w:rsidRDefault="00C674FE" w:rsidP="00C674FE">
            <w:pPr>
              <w:rPr>
                <w:sz w:val="24"/>
                <w:szCs w:val="24"/>
              </w:rPr>
            </w:pPr>
          </w:p>
        </w:tc>
      </w:tr>
      <w:tr w:rsidR="00C674FE" w:rsidRPr="00C674FE" w14:paraId="1EC59A83" w14:textId="77777777" w:rsidTr="00C674FE">
        <w:trPr>
          <w:trHeight w:val="1670"/>
        </w:trPr>
        <w:tc>
          <w:tcPr>
            <w:tcW w:w="6382" w:type="dxa"/>
          </w:tcPr>
          <w:p w14:paraId="47E370C7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Развитие пришкольной территории.</w:t>
            </w:r>
          </w:p>
          <w:p w14:paraId="7B6A6B1D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Анализ образовательной деятельности школы.</w:t>
            </w:r>
          </w:p>
          <w:p w14:paraId="3C9C3C29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 подготовке к ЕГЭ</w:t>
            </w:r>
          </w:p>
          <w:p w14:paraId="50BCB7DA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Планирование работы на новый учебный год</w:t>
            </w:r>
          </w:p>
          <w:p w14:paraId="72E6008E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 xml:space="preserve">Отчет по </w:t>
            </w:r>
            <w:proofErr w:type="spellStart"/>
            <w:r w:rsidRPr="00C674FE">
              <w:rPr>
                <w:sz w:val="24"/>
                <w:szCs w:val="24"/>
              </w:rPr>
              <w:t>предпрофильной</w:t>
            </w:r>
            <w:proofErr w:type="spellEnd"/>
            <w:r w:rsidRPr="00C674FE">
              <w:rPr>
                <w:sz w:val="24"/>
                <w:szCs w:val="24"/>
              </w:rPr>
              <w:t xml:space="preserve"> подготовке и профильному обучению</w:t>
            </w:r>
          </w:p>
          <w:p w14:paraId="7CB04A08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Работа комиссий управляющего совета</w:t>
            </w:r>
          </w:p>
          <w:p w14:paraId="12151E41" w14:textId="77777777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lastRenderedPageBreak/>
              <w:t>Организационные вопросы проведения мероприятий центра образования</w:t>
            </w:r>
          </w:p>
          <w:p w14:paraId="4F365524" w14:textId="77777777" w:rsidR="00C674FE" w:rsidRPr="00C674FE" w:rsidRDefault="00C674FE" w:rsidP="00C674F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Ознакомление родителей учащихся 9 и 11 классов с нормативными документами по сдаче государственной итоговой аттестации.</w:t>
            </w:r>
          </w:p>
          <w:p w14:paraId="6867C462" w14:textId="7F18676E" w:rsidR="00C674FE" w:rsidRPr="00C674FE" w:rsidRDefault="00C674FE" w:rsidP="00C674FE">
            <w:pPr>
              <w:numPr>
                <w:ilvl w:val="0"/>
                <w:numId w:val="11"/>
              </w:numPr>
              <w:ind w:left="753"/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Ознакомление с показателями 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74FE">
              <w:rPr>
                <w:sz w:val="24"/>
                <w:szCs w:val="24"/>
              </w:rPr>
              <w:t>самообследованию</w:t>
            </w:r>
            <w:proofErr w:type="spellEnd"/>
            <w:r w:rsidRPr="00C674FE">
              <w:rPr>
                <w:sz w:val="24"/>
                <w:szCs w:val="24"/>
              </w:rPr>
              <w:t xml:space="preserve"> МБОУ ЦО №6</w:t>
            </w:r>
          </w:p>
        </w:tc>
        <w:tc>
          <w:tcPr>
            <w:tcW w:w="1852" w:type="dxa"/>
          </w:tcPr>
          <w:p w14:paraId="6FE5D2CB" w14:textId="5FCD27C6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lastRenderedPageBreak/>
              <w:t>Март</w:t>
            </w:r>
          </w:p>
        </w:tc>
        <w:tc>
          <w:tcPr>
            <w:tcW w:w="2144" w:type="dxa"/>
          </w:tcPr>
          <w:p w14:paraId="5C7BC1DA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 xml:space="preserve">Директор ОО, </w:t>
            </w:r>
          </w:p>
          <w:p w14:paraId="5ED4A4DD" w14:textId="12C8A9C1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Члены УС</w:t>
            </w:r>
          </w:p>
        </w:tc>
      </w:tr>
      <w:tr w:rsidR="00C674FE" w:rsidRPr="00C674FE" w14:paraId="7737B217" w14:textId="77777777" w:rsidTr="00C674FE">
        <w:trPr>
          <w:trHeight w:val="1670"/>
        </w:trPr>
        <w:tc>
          <w:tcPr>
            <w:tcW w:w="6382" w:type="dxa"/>
          </w:tcPr>
          <w:p w14:paraId="16C9C43A" w14:textId="77777777" w:rsidR="00C674FE" w:rsidRPr="00C674FE" w:rsidRDefault="00C674FE" w:rsidP="00C674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lastRenderedPageBreak/>
              <w:t>Вручение благодарственных писем родителям за хорошее воспитание детей.</w:t>
            </w:r>
          </w:p>
          <w:p w14:paraId="55799180" w14:textId="77777777" w:rsidR="00C674FE" w:rsidRPr="00C674FE" w:rsidRDefault="00C674FE" w:rsidP="00C674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Итоги 2023-2024 учебного года</w:t>
            </w:r>
          </w:p>
          <w:p w14:paraId="77A8DE0D" w14:textId="33CFD0B0" w:rsidR="00C674FE" w:rsidRPr="00C674FE" w:rsidRDefault="00C674FE" w:rsidP="00C674F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Утверждение проекта плана работы на следующий учебный год</w:t>
            </w:r>
          </w:p>
        </w:tc>
        <w:tc>
          <w:tcPr>
            <w:tcW w:w="1852" w:type="dxa"/>
          </w:tcPr>
          <w:p w14:paraId="245B7EB4" w14:textId="4685CD13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2144" w:type="dxa"/>
          </w:tcPr>
          <w:p w14:paraId="16192347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Управляющий совет</w:t>
            </w:r>
          </w:p>
          <w:p w14:paraId="65187B1B" w14:textId="5D6B184F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Директор ОО</w:t>
            </w:r>
          </w:p>
        </w:tc>
      </w:tr>
      <w:tr w:rsidR="00C674FE" w:rsidRPr="00C674FE" w14:paraId="10C14F56" w14:textId="77777777" w:rsidTr="00C674FE">
        <w:trPr>
          <w:trHeight w:val="1670"/>
        </w:trPr>
        <w:tc>
          <w:tcPr>
            <w:tcW w:w="6382" w:type="dxa"/>
          </w:tcPr>
          <w:p w14:paraId="52CC536C" w14:textId="6D6CC7AE" w:rsidR="00C674FE" w:rsidRPr="00C674FE" w:rsidRDefault="00C674FE" w:rsidP="00C674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Рассмотрение конфликтных ситуаций</w:t>
            </w:r>
          </w:p>
        </w:tc>
        <w:tc>
          <w:tcPr>
            <w:tcW w:w="1852" w:type="dxa"/>
          </w:tcPr>
          <w:p w14:paraId="013557D3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В течение</w:t>
            </w:r>
            <w:r w:rsidRPr="00C674FE">
              <w:rPr>
                <w:b/>
                <w:sz w:val="24"/>
                <w:szCs w:val="24"/>
              </w:rPr>
              <w:t xml:space="preserve"> </w:t>
            </w:r>
            <w:r w:rsidRPr="00C674FE">
              <w:rPr>
                <w:b/>
                <w:sz w:val="24"/>
                <w:szCs w:val="24"/>
                <w:u w:val="single"/>
              </w:rPr>
              <w:t>года по</w:t>
            </w:r>
            <w:r w:rsidRPr="00C674FE">
              <w:rPr>
                <w:b/>
                <w:sz w:val="24"/>
                <w:szCs w:val="24"/>
              </w:rPr>
              <w:t xml:space="preserve"> </w:t>
            </w:r>
            <w:r w:rsidRPr="00C674FE">
              <w:rPr>
                <w:b/>
                <w:sz w:val="24"/>
                <w:szCs w:val="24"/>
                <w:u w:val="single"/>
              </w:rPr>
              <w:t>мере</w:t>
            </w:r>
          </w:p>
          <w:p w14:paraId="03A9261D" w14:textId="7676E5A2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необходимости</w:t>
            </w:r>
          </w:p>
        </w:tc>
        <w:tc>
          <w:tcPr>
            <w:tcW w:w="2144" w:type="dxa"/>
            <w:vMerge w:val="restart"/>
          </w:tcPr>
          <w:p w14:paraId="25EF0F77" w14:textId="77777777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 xml:space="preserve">Директор ОО, </w:t>
            </w:r>
          </w:p>
          <w:p w14:paraId="0B27CBC7" w14:textId="5F311661" w:rsidR="00C674FE" w:rsidRPr="00C674FE" w:rsidRDefault="00C674FE" w:rsidP="00C674FE">
            <w:p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Члены УС</w:t>
            </w:r>
          </w:p>
        </w:tc>
      </w:tr>
      <w:tr w:rsidR="00C674FE" w:rsidRPr="00C674FE" w14:paraId="59C38365" w14:textId="77777777" w:rsidTr="00C674FE">
        <w:trPr>
          <w:trHeight w:val="1670"/>
        </w:trPr>
        <w:tc>
          <w:tcPr>
            <w:tcW w:w="6382" w:type="dxa"/>
          </w:tcPr>
          <w:p w14:paraId="3CFBBFE7" w14:textId="65D2BAD1" w:rsidR="00C674FE" w:rsidRPr="00C674FE" w:rsidRDefault="00C674FE" w:rsidP="00C674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Рассмотрение жалоб, заявлений, предложений участников образовательного процесса</w:t>
            </w:r>
          </w:p>
        </w:tc>
        <w:tc>
          <w:tcPr>
            <w:tcW w:w="1852" w:type="dxa"/>
          </w:tcPr>
          <w:p w14:paraId="6055DEBB" w14:textId="77777777" w:rsidR="00C674FE" w:rsidRPr="00C674FE" w:rsidRDefault="00C674FE" w:rsidP="00C674FE">
            <w:pPr>
              <w:rPr>
                <w:b/>
                <w:sz w:val="24"/>
                <w:szCs w:val="24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В течение года по</w:t>
            </w:r>
            <w:r w:rsidRPr="00C674FE">
              <w:rPr>
                <w:b/>
                <w:sz w:val="24"/>
                <w:szCs w:val="24"/>
              </w:rPr>
              <w:t xml:space="preserve"> </w:t>
            </w:r>
            <w:r w:rsidRPr="00C674FE">
              <w:rPr>
                <w:b/>
                <w:sz w:val="24"/>
                <w:szCs w:val="24"/>
                <w:u w:val="single"/>
              </w:rPr>
              <w:t>мере</w:t>
            </w:r>
          </w:p>
          <w:p w14:paraId="20FDD524" w14:textId="1D643D84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необходимо</w:t>
            </w:r>
            <w:r>
              <w:rPr>
                <w:b/>
                <w:sz w:val="24"/>
                <w:szCs w:val="24"/>
                <w:u w:val="single"/>
              </w:rPr>
              <w:t>с</w:t>
            </w:r>
            <w:r w:rsidRPr="00C674FE">
              <w:rPr>
                <w:b/>
                <w:sz w:val="24"/>
                <w:szCs w:val="24"/>
                <w:u w:val="single"/>
              </w:rPr>
              <w:t>ти</w:t>
            </w:r>
          </w:p>
        </w:tc>
        <w:tc>
          <w:tcPr>
            <w:tcW w:w="2144" w:type="dxa"/>
            <w:vMerge/>
          </w:tcPr>
          <w:p w14:paraId="44E67FD9" w14:textId="77777777" w:rsidR="00C674FE" w:rsidRPr="00C674FE" w:rsidRDefault="00C674FE" w:rsidP="00C674FE">
            <w:pPr>
              <w:rPr>
                <w:sz w:val="24"/>
                <w:szCs w:val="24"/>
              </w:rPr>
            </w:pPr>
          </w:p>
        </w:tc>
      </w:tr>
      <w:tr w:rsidR="00C674FE" w:rsidRPr="00C674FE" w14:paraId="742FC3EF" w14:textId="77777777" w:rsidTr="00C674FE">
        <w:trPr>
          <w:trHeight w:val="1670"/>
        </w:trPr>
        <w:tc>
          <w:tcPr>
            <w:tcW w:w="6382" w:type="dxa"/>
          </w:tcPr>
          <w:p w14:paraId="3313925E" w14:textId="6149DB77" w:rsidR="00C674FE" w:rsidRPr="00C674FE" w:rsidRDefault="00C674FE" w:rsidP="00C674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74FE">
              <w:rPr>
                <w:sz w:val="24"/>
                <w:szCs w:val="24"/>
              </w:rPr>
              <w:t>Анализ работы Управляющего Совета школы</w:t>
            </w:r>
          </w:p>
        </w:tc>
        <w:tc>
          <w:tcPr>
            <w:tcW w:w="1852" w:type="dxa"/>
          </w:tcPr>
          <w:p w14:paraId="10E2F439" w14:textId="69753BF8" w:rsidR="00C674FE" w:rsidRPr="00C674FE" w:rsidRDefault="00C674FE" w:rsidP="00C674FE">
            <w:pPr>
              <w:rPr>
                <w:b/>
                <w:sz w:val="24"/>
                <w:szCs w:val="24"/>
                <w:u w:val="single"/>
              </w:rPr>
            </w:pPr>
            <w:r w:rsidRPr="00C674FE">
              <w:rPr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144" w:type="dxa"/>
          </w:tcPr>
          <w:p w14:paraId="6DBFDA8A" w14:textId="77777777" w:rsidR="00C674FE" w:rsidRPr="00C674FE" w:rsidRDefault="00C674FE" w:rsidP="00C674FE">
            <w:pPr>
              <w:rPr>
                <w:sz w:val="24"/>
                <w:szCs w:val="24"/>
              </w:rPr>
            </w:pPr>
          </w:p>
        </w:tc>
      </w:tr>
    </w:tbl>
    <w:p w14:paraId="61FBF7B3" w14:textId="77777777" w:rsidR="00110462" w:rsidRPr="00DC4D0C" w:rsidRDefault="00110462" w:rsidP="00C1491E">
      <w:pPr>
        <w:rPr>
          <w:sz w:val="24"/>
          <w:szCs w:val="24"/>
        </w:rPr>
      </w:pPr>
    </w:p>
    <w:sectPr w:rsidR="00110462" w:rsidRPr="00DC4D0C" w:rsidSect="00796C1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9FE"/>
    <w:multiLevelType w:val="hybridMultilevel"/>
    <w:tmpl w:val="A600F4DA"/>
    <w:lvl w:ilvl="0" w:tplc="145A36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CAB4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458A55D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70C6E38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15A281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D1C6423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B90EE62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B0FA123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F72CCF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A00402"/>
    <w:multiLevelType w:val="hybridMultilevel"/>
    <w:tmpl w:val="E292C024"/>
    <w:lvl w:ilvl="0" w:tplc="B686C4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734BCF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41EEC8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D5FEFE2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7B2880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F9863E1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DF7416D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5F85E4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34A6A3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A81BD3"/>
    <w:multiLevelType w:val="hybridMultilevel"/>
    <w:tmpl w:val="500E9D4E"/>
    <w:lvl w:ilvl="0" w:tplc="4C302AD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C98F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E152C92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5786488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E50FEF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D26ACBC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2956315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6B82F3B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DC24CCC0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9A434D"/>
    <w:multiLevelType w:val="hybridMultilevel"/>
    <w:tmpl w:val="47AC0D4A"/>
    <w:lvl w:ilvl="0" w:tplc="155E3E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E2CA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853A813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FEF2508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0A4AEE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36AA987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3B92C138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08C6118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0FB6021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C304E6"/>
    <w:multiLevelType w:val="hybridMultilevel"/>
    <w:tmpl w:val="1E202A2C"/>
    <w:lvl w:ilvl="0" w:tplc="2A08FCA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42A1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33B2ADF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C7EAEF2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D6667B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A4AAA1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550C220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3EEC46E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0B88DD86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16699D"/>
    <w:multiLevelType w:val="hybridMultilevel"/>
    <w:tmpl w:val="CDFA8A4A"/>
    <w:lvl w:ilvl="0" w:tplc="B41E918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664E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DAAC76F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8DD80F7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014F20C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5" w:tplc="4B6CCE3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CC5680E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7" w:tplc="248C8F2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F42E0AF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C035EE"/>
    <w:multiLevelType w:val="hybridMultilevel"/>
    <w:tmpl w:val="6A7EFFCC"/>
    <w:lvl w:ilvl="0" w:tplc="E8CA46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A299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7A884BC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941A459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876EE3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85D6D2B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CC987A3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979E0AA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094E66E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E85D50"/>
    <w:multiLevelType w:val="hybridMultilevel"/>
    <w:tmpl w:val="32DCB002"/>
    <w:lvl w:ilvl="0" w:tplc="EC5892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AD55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94E2FE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E86AA75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B947ED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02D400D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A69E92C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26EDFD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5442FB4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1E144E"/>
    <w:multiLevelType w:val="multilevel"/>
    <w:tmpl w:val="517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9009F9"/>
    <w:multiLevelType w:val="hybridMultilevel"/>
    <w:tmpl w:val="872AFAA4"/>
    <w:lvl w:ilvl="0" w:tplc="EFD2DD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712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65B6611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4580BE4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C56CA7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73CE2D6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1AA955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90601E9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F9DCF81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DF7D67"/>
    <w:multiLevelType w:val="hybridMultilevel"/>
    <w:tmpl w:val="71E6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5018D"/>
    <w:multiLevelType w:val="multilevel"/>
    <w:tmpl w:val="EAA8C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CA7AC0"/>
    <w:multiLevelType w:val="hybridMultilevel"/>
    <w:tmpl w:val="A3D4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7D6685"/>
    <w:multiLevelType w:val="hybridMultilevel"/>
    <w:tmpl w:val="ABDA7626"/>
    <w:lvl w:ilvl="0" w:tplc="F78404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0040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EDBABD8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9E383CB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0E4765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AE7C7E8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142065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3C96967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CE4AA1B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C5D4417"/>
    <w:multiLevelType w:val="hybridMultilevel"/>
    <w:tmpl w:val="CA4C6338"/>
    <w:lvl w:ilvl="0" w:tplc="D892FC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6091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507E61F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04DEF10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14CD66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622830E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947AAB9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DFA6832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99E0C7F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C714FBB"/>
    <w:multiLevelType w:val="hybridMultilevel"/>
    <w:tmpl w:val="0BA0435C"/>
    <w:lvl w:ilvl="0" w:tplc="726C06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E288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D7543EE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E690CD9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DAA297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FB14EE5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FB102A8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5B2E766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48C41E4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4906D0"/>
    <w:multiLevelType w:val="hybridMultilevel"/>
    <w:tmpl w:val="38A6B5C2"/>
    <w:lvl w:ilvl="0" w:tplc="4622EB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EDDF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59D23ED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C2384FF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DB412C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382C602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BB66AA9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7" w:tplc="F4A4D59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234C74A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1E"/>
    <w:rsid w:val="0007657C"/>
    <w:rsid w:val="00085949"/>
    <w:rsid w:val="000B587A"/>
    <w:rsid w:val="000E181F"/>
    <w:rsid w:val="00110462"/>
    <w:rsid w:val="00121C36"/>
    <w:rsid w:val="0017185A"/>
    <w:rsid w:val="001B4592"/>
    <w:rsid w:val="00217558"/>
    <w:rsid w:val="00244EA6"/>
    <w:rsid w:val="002766AA"/>
    <w:rsid w:val="002E3B69"/>
    <w:rsid w:val="00352BE8"/>
    <w:rsid w:val="00390185"/>
    <w:rsid w:val="003C0F05"/>
    <w:rsid w:val="00470B0F"/>
    <w:rsid w:val="0048224A"/>
    <w:rsid w:val="005656E3"/>
    <w:rsid w:val="005B467D"/>
    <w:rsid w:val="00652007"/>
    <w:rsid w:val="00753EB6"/>
    <w:rsid w:val="0077633E"/>
    <w:rsid w:val="007835AC"/>
    <w:rsid w:val="00796C15"/>
    <w:rsid w:val="007E7303"/>
    <w:rsid w:val="0082132E"/>
    <w:rsid w:val="00856AE8"/>
    <w:rsid w:val="008F549C"/>
    <w:rsid w:val="00984B73"/>
    <w:rsid w:val="009B213B"/>
    <w:rsid w:val="009E1ACF"/>
    <w:rsid w:val="00A12800"/>
    <w:rsid w:val="00AC6ED3"/>
    <w:rsid w:val="00AF3B02"/>
    <w:rsid w:val="00AF55FB"/>
    <w:rsid w:val="00B169CD"/>
    <w:rsid w:val="00B224AD"/>
    <w:rsid w:val="00B63551"/>
    <w:rsid w:val="00C1491E"/>
    <w:rsid w:val="00C15759"/>
    <w:rsid w:val="00C22B7B"/>
    <w:rsid w:val="00C6480C"/>
    <w:rsid w:val="00C674FE"/>
    <w:rsid w:val="00C84F68"/>
    <w:rsid w:val="00C86F40"/>
    <w:rsid w:val="00D20EA1"/>
    <w:rsid w:val="00DC4D0C"/>
    <w:rsid w:val="00E2127A"/>
    <w:rsid w:val="00E22D2F"/>
    <w:rsid w:val="00E435DD"/>
    <w:rsid w:val="00EC4A87"/>
    <w:rsid w:val="00F06055"/>
    <w:rsid w:val="00F14283"/>
    <w:rsid w:val="00F71AF9"/>
    <w:rsid w:val="00FB603F"/>
    <w:rsid w:val="00FE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BA92"/>
  <w15:docId w15:val="{99AD2B7C-81D4-4CD9-B492-15F59BE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91E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91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14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1491E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149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4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school2.srtv.rusobr.ru/sub/page11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Kiseleva</cp:lastModifiedBy>
  <cp:revision>4</cp:revision>
  <cp:lastPrinted>2024-01-10T13:53:00Z</cp:lastPrinted>
  <dcterms:created xsi:type="dcterms:W3CDTF">2024-06-05T08:55:00Z</dcterms:created>
  <dcterms:modified xsi:type="dcterms:W3CDTF">2024-06-07T08:30:00Z</dcterms:modified>
</cp:coreProperties>
</file>