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EE66D" w14:textId="77777777" w:rsidR="00FE101C" w:rsidRPr="006735E5" w:rsidRDefault="00FE101C" w:rsidP="00FE101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7F384" wp14:editId="7435B28B">
            <wp:simplePos x="0" y="0"/>
            <wp:positionH relativeFrom="column">
              <wp:posOffset>2889250</wp:posOffset>
            </wp:positionH>
            <wp:positionV relativeFrom="paragraph">
              <wp:posOffset>-72390</wp:posOffset>
            </wp:positionV>
            <wp:extent cx="629285" cy="7848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D2C9E93" w14:textId="77777777" w:rsidR="00FE101C" w:rsidRPr="00FE101C" w:rsidRDefault="00FE101C" w:rsidP="00FE101C">
      <w:pPr>
        <w:jc w:val="center"/>
        <w:rPr>
          <w:sz w:val="26"/>
          <w:szCs w:val="26"/>
        </w:rPr>
      </w:pPr>
      <w:r w:rsidRPr="00FE101C">
        <w:rPr>
          <w:sz w:val="26"/>
          <w:szCs w:val="26"/>
        </w:rPr>
        <w:t>А Д М И Н И С Т Р А Ц И Я   Г О Р О Д А   Б Е Л Г О Р О Д А</w:t>
      </w:r>
    </w:p>
    <w:p w14:paraId="23CC47C5" w14:textId="77777777" w:rsidR="00FE101C" w:rsidRPr="00FE101C" w:rsidRDefault="00FE101C" w:rsidP="00FE101C">
      <w:pPr>
        <w:jc w:val="center"/>
        <w:rPr>
          <w:sz w:val="26"/>
          <w:szCs w:val="26"/>
        </w:rPr>
      </w:pPr>
      <w:r w:rsidRPr="00FE101C">
        <w:rPr>
          <w:sz w:val="26"/>
          <w:szCs w:val="26"/>
        </w:rPr>
        <w:t xml:space="preserve">У П Р А В Л Е Н И </w:t>
      </w:r>
      <w:proofErr w:type="gramStart"/>
      <w:r w:rsidRPr="00FE101C">
        <w:rPr>
          <w:sz w:val="26"/>
          <w:szCs w:val="26"/>
        </w:rPr>
        <w:t>Е  О</w:t>
      </w:r>
      <w:proofErr w:type="gramEnd"/>
      <w:r w:rsidRPr="00FE101C">
        <w:rPr>
          <w:sz w:val="26"/>
          <w:szCs w:val="26"/>
        </w:rPr>
        <w:t xml:space="preserve"> Б Р А З О В А Н И Я</w:t>
      </w:r>
    </w:p>
    <w:p w14:paraId="6EEA064A" w14:textId="77777777" w:rsidR="00FE101C" w:rsidRPr="00FE101C" w:rsidRDefault="00FE101C" w:rsidP="00FE101C">
      <w:pPr>
        <w:jc w:val="center"/>
        <w:rPr>
          <w:sz w:val="26"/>
          <w:szCs w:val="26"/>
        </w:rPr>
      </w:pPr>
    </w:p>
    <w:p w14:paraId="230027CA" w14:textId="77777777" w:rsidR="00FE101C" w:rsidRPr="00FE101C" w:rsidRDefault="00FE101C" w:rsidP="00FE101C">
      <w:pPr>
        <w:jc w:val="center"/>
        <w:rPr>
          <w:b/>
          <w:sz w:val="26"/>
          <w:szCs w:val="26"/>
        </w:rPr>
      </w:pPr>
      <w:r w:rsidRPr="00FE101C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5803413B" w14:textId="77777777" w:rsidR="00FE101C" w:rsidRPr="00FE101C" w:rsidRDefault="00FE101C" w:rsidP="00FE101C">
      <w:pPr>
        <w:jc w:val="center"/>
        <w:rPr>
          <w:b/>
          <w:sz w:val="26"/>
          <w:szCs w:val="26"/>
        </w:rPr>
      </w:pPr>
      <w:r w:rsidRPr="00FE101C">
        <w:rPr>
          <w:b/>
          <w:sz w:val="26"/>
          <w:szCs w:val="26"/>
        </w:rPr>
        <w:t xml:space="preserve"> «ЦЕНТР ОБРАЗОВАНИЯ № 6 «ПЕРСПЕКТИВА» Г. БЕЛГОРОДА</w:t>
      </w:r>
    </w:p>
    <w:p w14:paraId="0FEA4DE7" w14:textId="77777777" w:rsidR="00FE101C" w:rsidRPr="00FE101C" w:rsidRDefault="00FE101C" w:rsidP="00FE101C">
      <w:pPr>
        <w:tabs>
          <w:tab w:val="left" w:pos="8193"/>
        </w:tabs>
        <w:rPr>
          <w:sz w:val="26"/>
          <w:szCs w:val="26"/>
        </w:rPr>
      </w:pPr>
    </w:p>
    <w:p w14:paraId="2ABB45C0" w14:textId="77777777" w:rsidR="00FE101C" w:rsidRPr="00FE101C" w:rsidRDefault="00FE101C" w:rsidP="00FE101C">
      <w:pPr>
        <w:jc w:val="center"/>
        <w:rPr>
          <w:b/>
          <w:sz w:val="26"/>
          <w:szCs w:val="26"/>
        </w:rPr>
      </w:pPr>
      <w:r w:rsidRPr="00FE101C">
        <w:rPr>
          <w:b/>
          <w:sz w:val="26"/>
          <w:szCs w:val="26"/>
        </w:rPr>
        <w:t>П Р И К А З</w:t>
      </w:r>
    </w:p>
    <w:p w14:paraId="6D6F9E61" w14:textId="77777777" w:rsidR="00FE101C" w:rsidRPr="000D6461" w:rsidRDefault="00FE101C" w:rsidP="00FE101C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14:paraId="6E1BE1F3" w14:textId="77777777" w:rsidR="00FE101C" w:rsidRDefault="00FE101C" w:rsidP="00FE101C">
      <w:pPr>
        <w:jc w:val="both"/>
      </w:pPr>
    </w:p>
    <w:p w14:paraId="3EB82B14" w14:textId="375D0CBE" w:rsidR="00FE101C" w:rsidRPr="005D6DB6" w:rsidRDefault="00473519" w:rsidP="00FE101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217558">
        <w:rPr>
          <w:sz w:val="28"/>
          <w:szCs w:val="28"/>
        </w:rPr>
        <w:t>1</w:t>
      </w:r>
      <w:r w:rsidR="00FE101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FE101C">
        <w:rPr>
          <w:sz w:val="28"/>
          <w:szCs w:val="28"/>
        </w:rPr>
        <w:t xml:space="preserve"> </w:t>
      </w:r>
      <w:r w:rsidR="00294E93">
        <w:rPr>
          <w:sz w:val="28"/>
          <w:szCs w:val="28"/>
        </w:rPr>
        <w:t>202</w:t>
      </w:r>
      <w:bookmarkStart w:id="0" w:name="_GoBack"/>
      <w:bookmarkEnd w:id="0"/>
      <w:r>
        <w:rPr>
          <w:sz w:val="28"/>
          <w:szCs w:val="28"/>
        </w:rPr>
        <w:t>4</w:t>
      </w:r>
      <w:r w:rsidR="00FE101C">
        <w:rPr>
          <w:sz w:val="28"/>
          <w:szCs w:val="28"/>
        </w:rPr>
        <w:t xml:space="preserve"> года </w:t>
      </w:r>
      <w:r w:rsidR="00FE101C" w:rsidRPr="005D6DB6">
        <w:rPr>
          <w:sz w:val="28"/>
          <w:szCs w:val="28"/>
        </w:rPr>
        <w:t xml:space="preserve">                                                                                             </w:t>
      </w:r>
      <w:r w:rsidR="00FE101C" w:rsidRPr="005D6DB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14</w:t>
      </w:r>
    </w:p>
    <w:p w14:paraId="3A596539" w14:textId="77777777" w:rsidR="00C1491E" w:rsidRDefault="00C1491E" w:rsidP="00C1491E">
      <w:pPr>
        <w:rPr>
          <w:sz w:val="18"/>
          <w:szCs w:val="18"/>
        </w:rPr>
      </w:pPr>
    </w:p>
    <w:p w14:paraId="128D1613" w14:textId="77777777" w:rsidR="00C1491E" w:rsidRPr="006500B5" w:rsidRDefault="00C1491E" w:rsidP="00C1491E">
      <w:pPr>
        <w:rPr>
          <w:sz w:val="18"/>
          <w:szCs w:val="18"/>
        </w:rPr>
      </w:pPr>
    </w:p>
    <w:p w14:paraId="0EF3CF0E" w14:textId="77777777" w:rsidR="00473519" w:rsidRDefault="00473519" w:rsidP="00217558">
      <w:pPr>
        <w:rPr>
          <w:b/>
          <w:sz w:val="28"/>
          <w:szCs w:val="28"/>
        </w:rPr>
      </w:pPr>
      <w:bookmarkStart w:id="1" w:name="_Hlk149921029"/>
      <w:r>
        <w:rPr>
          <w:b/>
          <w:sz w:val="28"/>
          <w:szCs w:val="28"/>
        </w:rPr>
        <w:t>О внесении изменений в приказ</w:t>
      </w:r>
    </w:p>
    <w:p w14:paraId="4F141D94" w14:textId="518F1786" w:rsidR="00C1491E" w:rsidRDefault="00473519" w:rsidP="00217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 августа 2023 года №456</w:t>
      </w:r>
    </w:p>
    <w:bookmarkEnd w:id="1"/>
    <w:p w14:paraId="51BF8BF5" w14:textId="77777777" w:rsidR="00C1491E" w:rsidRDefault="00C1491E" w:rsidP="00C1491E">
      <w:pPr>
        <w:rPr>
          <w:sz w:val="28"/>
          <w:szCs w:val="28"/>
        </w:rPr>
      </w:pPr>
    </w:p>
    <w:p w14:paraId="3C692400" w14:textId="77777777" w:rsidR="00C1491E" w:rsidRDefault="00C1491E" w:rsidP="00C1491E">
      <w:pPr>
        <w:rPr>
          <w:sz w:val="28"/>
          <w:szCs w:val="28"/>
        </w:rPr>
      </w:pPr>
    </w:p>
    <w:p w14:paraId="2896E05B" w14:textId="77777777" w:rsidR="00753EB6" w:rsidRDefault="00753EB6" w:rsidP="00C1491E">
      <w:pPr>
        <w:rPr>
          <w:sz w:val="28"/>
          <w:szCs w:val="28"/>
        </w:rPr>
      </w:pPr>
    </w:p>
    <w:p w14:paraId="3F29BA0E" w14:textId="7D2BD83A" w:rsidR="00C1491E" w:rsidRPr="00453FF6" w:rsidRDefault="00473519" w:rsidP="00453F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</w:t>
      </w:r>
      <w:r w:rsidR="008C72A1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кадровыми изменениями среди</w:t>
      </w:r>
      <w:r w:rsidR="00856AE8" w:rsidRPr="00E2127A">
        <w:rPr>
          <w:sz w:val="24"/>
          <w:szCs w:val="24"/>
        </w:rPr>
        <w:t xml:space="preserve"> </w:t>
      </w:r>
      <w:r w:rsidR="00453FF6">
        <w:rPr>
          <w:sz w:val="24"/>
          <w:szCs w:val="24"/>
        </w:rPr>
        <w:t xml:space="preserve">работников управления образования администрации города Белгорода и МБУ «Научно-методический информационный центр» </w:t>
      </w:r>
      <w:proofErr w:type="spellStart"/>
      <w:r w:rsidR="00453FF6">
        <w:rPr>
          <w:sz w:val="24"/>
          <w:szCs w:val="24"/>
        </w:rPr>
        <w:t>г.Белгорода</w:t>
      </w:r>
      <w:proofErr w:type="spellEnd"/>
      <w:r w:rsidR="00DC3A7D">
        <w:rPr>
          <w:sz w:val="24"/>
          <w:szCs w:val="24"/>
        </w:rPr>
        <w:t xml:space="preserve"> и МБОУ ЦО №6</w:t>
      </w:r>
      <w:r w:rsidR="00453FF6">
        <w:rPr>
          <w:sz w:val="24"/>
          <w:szCs w:val="24"/>
        </w:rPr>
        <w:t xml:space="preserve"> </w:t>
      </w:r>
      <w:r w:rsidR="00C1491E" w:rsidRPr="00E2127A">
        <w:rPr>
          <w:b/>
          <w:sz w:val="24"/>
          <w:szCs w:val="24"/>
        </w:rPr>
        <w:t>п р и к а з ы в а ю:</w:t>
      </w:r>
    </w:p>
    <w:p w14:paraId="3ED3915D" w14:textId="77777777" w:rsidR="00C1491E" w:rsidRPr="00E2127A" w:rsidRDefault="00C1491E" w:rsidP="00C1491E">
      <w:pPr>
        <w:jc w:val="both"/>
        <w:rPr>
          <w:b/>
          <w:sz w:val="24"/>
          <w:szCs w:val="24"/>
        </w:rPr>
      </w:pPr>
    </w:p>
    <w:p w14:paraId="6D15C11B" w14:textId="010D714C" w:rsidR="00453FF6" w:rsidRPr="00453FF6" w:rsidRDefault="00453FF6" w:rsidP="00453FF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приказ МБОУ ЦО №6 от 31.08.2023 года №456 «Об утверждении состава </w:t>
      </w:r>
      <w:r w:rsidRPr="00453FF6">
        <w:rPr>
          <w:sz w:val="24"/>
          <w:szCs w:val="24"/>
        </w:rPr>
        <w:t xml:space="preserve">Управляющего совета и состава постоянных комиссий Управляющего совета МБОУ ЦО № 6 на 2023-2024 учебный год </w:t>
      </w:r>
    </w:p>
    <w:p w14:paraId="557C744D" w14:textId="238CD6B6" w:rsidR="00390185" w:rsidRPr="00E2127A" w:rsidRDefault="00753EB6" w:rsidP="00453FF6">
      <w:pPr>
        <w:numPr>
          <w:ilvl w:val="0"/>
          <w:numId w:val="1"/>
        </w:numPr>
        <w:tabs>
          <w:tab w:val="clear" w:pos="720"/>
        </w:tabs>
        <w:ind w:left="0" w:firstLine="0"/>
        <w:rPr>
          <w:sz w:val="24"/>
          <w:szCs w:val="24"/>
        </w:rPr>
      </w:pPr>
      <w:r w:rsidRPr="00E2127A">
        <w:rPr>
          <w:sz w:val="24"/>
          <w:szCs w:val="24"/>
        </w:rPr>
        <w:t>Утвердить состав Управляющего совета М</w:t>
      </w:r>
      <w:r w:rsidR="00352BE8" w:rsidRPr="00E2127A">
        <w:rPr>
          <w:sz w:val="24"/>
          <w:szCs w:val="24"/>
        </w:rPr>
        <w:t>БОУ ЦО № 6</w:t>
      </w:r>
      <w:r w:rsidRPr="00E2127A">
        <w:rPr>
          <w:sz w:val="24"/>
          <w:szCs w:val="24"/>
        </w:rPr>
        <w:t>»:</w:t>
      </w:r>
    </w:p>
    <w:tbl>
      <w:tblPr>
        <w:tblStyle w:val="a6"/>
        <w:tblW w:w="10036" w:type="dxa"/>
        <w:tblInd w:w="-5" w:type="dxa"/>
        <w:tblLook w:val="04A0" w:firstRow="1" w:lastRow="0" w:firstColumn="1" w:lastColumn="0" w:noHBand="0" w:noVBand="1"/>
      </w:tblPr>
      <w:tblGrid>
        <w:gridCol w:w="504"/>
        <w:gridCol w:w="2444"/>
        <w:gridCol w:w="4111"/>
        <w:gridCol w:w="2977"/>
      </w:tblGrid>
      <w:tr w:rsidR="00352BE8" w:rsidRPr="00E2127A" w14:paraId="65112D07" w14:textId="77777777" w:rsidTr="00105654">
        <w:tc>
          <w:tcPr>
            <w:tcW w:w="504" w:type="dxa"/>
          </w:tcPr>
          <w:p w14:paraId="22868DCF" w14:textId="77777777" w:rsidR="00352BE8" w:rsidRPr="00E2127A" w:rsidRDefault="00352BE8" w:rsidP="00352BE8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14:paraId="1EFAFDE4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1DEAD671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Место работы (учёбы)</w:t>
            </w:r>
          </w:p>
        </w:tc>
        <w:tc>
          <w:tcPr>
            <w:tcW w:w="2977" w:type="dxa"/>
          </w:tcPr>
          <w:p w14:paraId="553172E2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Основание для включения в состав УС</w:t>
            </w:r>
          </w:p>
        </w:tc>
      </w:tr>
      <w:tr w:rsidR="00352BE8" w:rsidRPr="00E2127A" w14:paraId="1EDB57EB" w14:textId="77777777" w:rsidTr="00105654">
        <w:tc>
          <w:tcPr>
            <w:tcW w:w="10036" w:type="dxa"/>
            <w:gridSpan w:val="4"/>
          </w:tcPr>
          <w:p w14:paraId="5EF95915" w14:textId="77777777" w:rsidR="00352BE8" w:rsidRPr="00E2127A" w:rsidRDefault="00352BE8" w:rsidP="00560DDB">
            <w:pPr>
              <w:rPr>
                <w:b/>
                <w:i/>
                <w:sz w:val="24"/>
                <w:szCs w:val="24"/>
              </w:rPr>
            </w:pPr>
            <w:r w:rsidRPr="00E2127A">
              <w:rPr>
                <w:b/>
                <w:i/>
                <w:sz w:val="24"/>
                <w:szCs w:val="24"/>
              </w:rPr>
              <w:t>Избранные члены Совета</w:t>
            </w:r>
          </w:p>
        </w:tc>
      </w:tr>
      <w:tr w:rsidR="00352BE8" w:rsidRPr="00E2127A" w14:paraId="2B957E11" w14:textId="77777777" w:rsidTr="00105654">
        <w:tc>
          <w:tcPr>
            <w:tcW w:w="10036" w:type="dxa"/>
            <w:gridSpan w:val="4"/>
          </w:tcPr>
          <w:p w14:paraId="5FC88B51" w14:textId="77777777" w:rsidR="00352BE8" w:rsidRPr="00E2127A" w:rsidRDefault="00352BE8" w:rsidP="00560DDB">
            <w:pPr>
              <w:rPr>
                <w:i/>
                <w:sz w:val="24"/>
                <w:szCs w:val="24"/>
              </w:rPr>
            </w:pPr>
            <w:r w:rsidRPr="00E2127A">
              <w:rPr>
                <w:i/>
                <w:sz w:val="24"/>
                <w:szCs w:val="24"/>
              </w:rPr>
              <w:t>из числа родителей</w:t>
            </w:r>
          </w:p>
        </w:tc>
      </w:tr>
      <w:tr w:rsidR="00352BE8" w:rsidRPr="00E2127A" w14:paraId="01D035B7" w14:textId="77777777" w:rsidTr="00105654">
        <w:tc>
          <w:tcPr>
            <w:tcW w:w="504" w:type="dxa"/>
          </w:tcPr>
          <w:p w14:paraId="21120B46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14:paraId="4C473FA4" w14:textId="5F044854" w:rsidR="00352BE8" w:rsidRPr="00C6480C" w:rsidRDefault="00856AE8" w:rsidP="00560DDB">
            <w:pPr>
              <w:jc w:val="center"/>
              <w:rPr>
                <w:sz w:val="24"/>
                <w:szCs w:val="24"/>
              </w:rPr>
            </w:pPr>
            <w:proofErr w:type="spellStart"/>
            <w:r w:rsidRPr="00C6480C">
              <w:rPr>
                <w:sz w:val="24"/>
                <w:szCs w:val="24"/>
              </w:rPr>
              <w:t>Макайденко</w:t>
            </w:r>
            <w:proofErr w:type="spellEnd"/>
            <w:r w:rsidRPr="00C6480C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111" w:type="dxa"/>
          </w:tcPr>
          <w:p w14:paraId="64614DCB" w14:textId="1123F20D" w:rsidR="00352BE8" w:rsidRPr="00C6480C" w:rsidRDefault="0007657C" w:rsidP="00560DDB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  <w:shd w:val="clear" w:color="auto" w:fill="FFFFFF"/>
              </w:rPr>
              <w:t>Негосударственное  образовательное частное учреждение высшего образования Московский финансово-промышленный университет «Синергия», руководитель отдела, родитель обучающейся 11А класса, Председатель УС</w:t>
            </w:r>
          </w:p>
        </w:tc>
        <w:tc>
          <w:tcPr>
            <w:tcW w:w="2977" w:type="dxa"/>
          </w:tcPr>
          <w:p w14:paraId="03F24F13" w14:textId="36609047" w:rsidR="00352BE8" w:rsidRPr="00C6480C" w:rsidRDefault="00352BE8" w:rsidP="00560DDB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Протокол конференции родителей школы от 31 августа 20</w:t>
            </w:r>
            <w:r w:rsidR="00856AE8" w:rsidRPr="00C6480C">
              <w:rPr>
                <w:sz w:val="24"/>
                <w:szCs w:val="24"/>
              </w:rPr>
              <w:t xml:space="preserve">23 </w:t>
            </w:r>
            <w:r w:rsidRPr="00C6480C">
              <w:rPr>
                <w:sz w:val="24"/>
                <w:szCs w:val="24"/>
              </w:rPr>
              <w:t>года</w:t>
            </w:r>
            <w:r w:rsidR="009B213B">
              <w:rPr>
                <w:sz w:val="24"/>
                <w:szCs w:val="24"/>
              </w:rPr>
              <w:t xml:space="preserve"> </w:t>
            </w:r>
          </w:p>
        </w:tc>
      </w:tr>
      <w:tr w:rsidR="0007657C" w:rsidRPr="00E2127A" w14:paraId="7189234E" w14:textId="77777777" w:rsidTr="00105654">
        <w:tc>
          <w:tcPr>
            <w:tcW w:w="504" w:type="dxa"/>
          </w:tcPr>
          <w:p w14:paraId="2BA96E98" w14:textId="77777777" w:rsidR="0007657C" w:rsidRPr="00E2127A" w:rsidRDefault="0007657C" w:rsidP="0007657C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14:paraId="1E049125" w14:textId="25167C92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proofErr w:type="spellStart"/>
            <w:r w:rsidRPr="00C6480C">
              <w:rPr>
                <w:sz w:val="24"/>
                <w:szCs w:val="24"/>
              </w:rPr>
              <w:t>Горблюк</w:t>
            </w:r>
            <w:proofErr w:type="spellEnd"/>
            <w:r w:rsidRPr="00C6480C"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4111" w:type="dxa"/>
          </w:tcPr>
          <w:p w14:paraId="3040ED58" w14:textId="66B8A732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Структурное подразделение-детский сад МБОУ ЦО №6, воспитатель, родитель обучающегося 4А класса</w:t>
            </w:r>
          </w:p>
        </w:tc>
        <w:tc>
          <w:tcPr>
            <w:tcW w:w="2977" w:type="dxa"/>
          </w:tcPr>
          <w:p w14:paraId="45DE0596" w14:textId="008ECBA2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Протокол конференции родителей школы от 31 августа 2023 года</w:t>
            </w:r>
          </w:p>
        </w:tc>
      </w:tr>
      <w:tr w:rsidR="0007657C" w:rsidRPr="00E2127A" w14:paraId="0607326E" w14:textId="77777777" w:rsidTr="00105654">
        <w:tc>
          <w:tcPr>
            <w:tcW w:w="504" w:type="dxa"/>
          </w:tcPr>
          <w:p w14:paraId="351C630B" w14:textId="77777777" w:rsidR="0007657C" w:rsidRPr="00E2127A" w:rsidRDefault="0007657C" w:rsidP="0007657C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14:paraId="1D1072A4" w14:textId="13C05E31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Усачева Оксана Александровна</w:t>
            </w:r>
          </w:p>
        </w:tc>
        <w:tc>
          <w:tcPr>
            <w:tcW w:w="4111" w:type="dxa"/>
          </w:tcPr>
          <w:p w14:paraId="1B0AC8A9" w14:textId="2AF10F11" w:rsidR="0007657C" w:rsidRPr="00C6480C" w:rsidRDefault="0007657C" w:rsidP="0007657C">
            <w:pPr>
              <w:tabs>
                <w:tab w:val="left" w:pos="426"/>
              </w:tabs>
              <w:ind w:left="34" w:right="20"/>
              <w:jc w:val="both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ООО «Комбинат питания ЖБК-1». Повар, родитель обучающегося 8Б класса</w:t>
            </w:r>
          </w:p>
        </w:tc>
        <w:tc>
          <w:tcPr>
            <w:tcW w:w="2977" w:type="dxa"/>
          </w:tcPr>
          <w:p w14:paraId="07C0AF06" w14:textId="0126B8FF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Протокол конференции родителей школы от 31 августа 2023 года</w:t>
            </w:r>
          </w:p>
        </w:tc>
      </w:tr>
      <w:tr w:rsidR="00352BE8" w:rsidRPr="00E2127A" w14:paraId="21F47E5D" w14:textId="77777777" w:rsidTr="00105654">
        <w:tc>
          <w:tcPr>
            <w:tcW w:w="10036" w:type="dxa"/>
            <w:gridSpan w:val="4"/>
          </w:tcPr>
          <w:p w14:paraId="5D2650BE" w14:textId="77777777" w:rsidR="00352BE8" w:rsidRPr="00E2127A" w:rsidRDefault="00352BE8" w:rsidP="00560DDB">
            <w:pPr>
              <w:rPr>
                <w:i/>
                <w:sz w:val="24"/>
                <w:szCs w:val="24"/>
              </w:rPr>
            </w:pPr>
            <w:r w:rsidRPr="00E2127A">
              <w:rPr>
                <w:i/>
                <w:sz w:val="24"/>
                <w:szCs w:val="24"/>
              </w:rPr>
              <w:t>из числа работников школы</w:t>
            </w:r>
          </w:p>
        </w:tc>
      </w:tr>
      <w:tr w:rsidR="00352BE8" w:rsidRPr="00E2127A" w14:paraId="5F05B26A" w14:textId="77777777" w:rsidTr="00105654">
        <w:tc>
          <w:tcPr>
            <w:tcW w:w="504" w:type="dxa"/>
          </w:tcPr>
          <w:p w14:paraId="3BA07A7F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14:paraId="16882345" w14:textId="1A2CDAEA" w:rsidR="00352BE8" w:rsidRPr="00E2127A" w:rsidRDefault="0007657C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Киселева Юлия Егоровна</w:t>
            </w:r>
          </w:p>
        </w:tc>
        <w:tc>
          <w:tcPr>
            <w:tcW w:w="4111" w:type="dxa"/>
          </w:tcPr>
          <w:p w14:paraId="7FBDCC54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6, заместитель директора</w:t>
            </w:r>
          </w:p>
        </w:tc>
        <w:tc>
          <w:tcPr>
            <w:tcW w:w="2977" w:type="dxa"/>
          </w:tcPr>
          <w:p w14:paraId="2F54B08C" w14:textId="160E4D8E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общего собрания работников школы от </w:t>
            </w:r>
            <w:r w:rsidR="00856AE8" w:rsidRPr="00E2127A">
              <w:rPr>
                <w:sz w:val="24"/>
                <w:szCs w:val="24"/>
              </w:rPr>
              <w:t>31 августа 2023 года</w:t>
            </w:r>
          </w:p>
        </w:tc>
      </w:tr>
      <w:tr w:rsidR="00352BE8" w:rsidRPr="00E2127A" w14:paraId="239F2771" w14:textId="77777777" w:rsidTr="00105654">
        <w:tc>
          <w:tcPr>
            <w:tcW w:w="504" w:type="dxa"/>
          </w:tcPr>
          <w:p w14:paraId="789A7840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14:paraId="59043718" w14:textId="0D9E75B6" w:rsidR="00352BE8" w:rsidRPr="00E2127A" w:rsidRDefault="00856AE8" w:rsidP="00560DDB">
            <w:pPr>
              <w:jc w:val="center"/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Недосекова</w:t>
            </w:r>
            <w:proofErr w:type="spellEnd"/>
            <w:r w:rsidRPr="00E2127A">
              <w:rPr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4111" w:type="dxa"/>
          </w:tcPr>
          <w:p w14:paraId="11C279B3" w14:textId="37406815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</w:t>
            </w:r>
            <w:r w:rsidR="00856AE8" w:rsidRPr="00E2127A">
              <w:rPr>
                <w:sz w:val="24"/>
                <w:szCs w:val="24"/>
              </w:rPr>
              <w:t>, учитель начальных классов</w:t>
            </w:r>
            <w:r w:rsidRPr="00E2127A">
              <w:rPr>
                <w:sz w:val="24"/>
                <w:szCs w:val="24"/>
              </w:rPr>
              <w:t xml:space="preserve">, Председатель первичной </w:t>
            </w:r>
            <w:r w:rsidRPr="00E2127A">
              <w:rPr>
                <w:sz w:val="24"/>
                <w:szCs w:val="24"/>
              </w:rPr>
              <w:lastRenderedPageBreak/>
              <w:t>профсоюзной организации работников школы</w:t>
            </w:r>
          </w:p>
        </w:tc>
        <w:tc>
          <w:tcPr>
            <w:tcW w:w="2977" w:type="dxa"/>
          </w:tcPr>
          <w:p w14:paraId="6CC383AB" w14:textId="16CA6BF6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lastRenderedPageBreak/>
              <w:t xml:space="preserve">Протокол общего собрания работников </w:t>
            </w:r>
            <w:r w:rsidRPr="00E2127A">
              <w:rPr>
                <w:sz w:val="24"/>
                <w:szCs w:val="24"/>
              </w:rPr>
              <w:lastRenderedPageBreak/>
              <w:t xml:space="preserve">школы от </w:t>
            </w:r>
            <w:r w:rsidR="00856AE8" w:rsidRPr="00E2127A">
              <w:rPr>
                <w:sz w:val="24"/>
                <w:szCs w:val="24"/>
              </w:rPr>
              <w:t>31</w:t>
            </w:r>
            <w:r w:rsidRPr="00E2127A">
              <w:rPr>
                <w:sz w:val="24"/>
                <w:szCs w:val="24"/>
              </w:rPr>
              <w:t xml:space="preserve"> </w:t>
            </w:r>
            <w:r w:rsidR="00856AE8" w:rsidRPr="00E2127A">
              <w:rPr>
                <w:sz w:val="24"/>
                <w:szCs w:val="24"/>
              </w:rPr>
              <w:t xml:space="preserve">августа </w:t>
            </w:r>
            <w:r w:rsidRPr="00E2127A">
              <w:rPr>
                <w:sz w:val="24"/>
                <w:szCs w:val="24"/>
              </w:rPr>
              <w:t>20</w:t>
            </w:r>
            <w:r w:rsidR="00856AE8" w:rsidRPr="00E2127A">
              <w:rPr>
                <w:sz w:val="24"/>
                <w:szCs w:val="24"/>
              </w:rPr>
              <w:t>23</w:t>
            </w:r>
            <w:r w:rsidRPr="00E2127A">
              <w:rPr>
                <w:sz w:val="24"/>
                <w:szCs w:val="24"/>
              </w:rPr>
              <w:t xml:space="preserve"> года</w:t>
            </w:r>
          </w:p>
        </w:tc>
      </w:tr>
      <w:tr w:rsidR="00B97E3A" w:rsidRPr="00E2127A" w14:paraId="03C16FEC" w14:textId="77777777" w:rsidTr="00105654">
        <w:tc>
          <w:tcPr>
            <w:tcW w:w="504" w:type="dxa"/>
          </w:tcPr>
          <w:p w14:paraId="2BB8D851" w14:textId="77777777" w:rsidR="00B97E3A" w:rsidRPr="00E2127A" w:rsidRDefault="00B97E3A" w:rsidP="00B97E3A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44" w:type="dxa"/>
          </w:tcPr>
          <w:p w14:paraId="6D4F7317" w14:textId="6C8AE8BC" w:rsidR="00B97E3A" w:rsidRPr="00E2127A" w:rsidRDefault="00B97E3A" w:rsidP="00B97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Дынникова Светлана Владимировна</w:t>
            </w:r>
          </w:p>
        </w:tc>
        <w:tc>
          <w:tcPr>
            <w:tcW w:w="4111" w:type="dxa"/>
          </w:tcPr>
          <w:p w14:paraId="1BFF2721" w14:textId="0DCA6876" w:rsidR="00B97E3A" w:rsidRPr="00E2127A" w:rsidRDefault="00B97E3A" w:rsidP="00B97E3A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6, педагог-организатор</w:t>
            </w:r>
          </w:p>
        </w:tc>
        <w:tc>
          <w:tcPr>
            <w:tcW w:w="2977" w:type="dxa"/>
          </w:tcPr>
          <w:p w14:paraId="268CD483" w14:textId="4940DD49" w:rsidR="00B97E3A" w:rsidRPr="00DC3A7D" w:rsidRDefault="00B97E3A" w:rsidP="00B97E3A">
            <w:pPr>
              <w:jc w:val="center"/>
              <w:rPr>
                <w:color w:val="FF0000"/>
                <w:sz w:val="24"/>
                <w:szCs w:val="24"/>
              </w:rPr>
            </w:pPr>
            <w:r w:rsidRPr="00B97E3A">
              <w:rPr>
                <w:sz w:val="24"/>
                <w:szCs w:val="24"/>
              </w:rPr>
              <w:t>Протокол общего собрания работников школы от 29 ноября 2023 года</w:t>
            </w:r>
          </w:p>
        </w:tc>
      </w:tr>
      <w:tr w:rsidR="00352BE8" w:rsidRPr="00E2127A" w14:paraId="31F830E0" w14:textId="77777777" w:rsidTr="00105654">
        <w:tc>
          <w:tcPr>
            <w:tcW w:w="10036" w:type="dxa"/>
            <w:gridSpan w:val="4"/>
          </w:tcPr>
          <w:p w14:paraId="2EEF6B68" w14:textId="77777777" w:rsidR="00352BE8" w:rsidRPr="00E2127A" w:rsidRDefault="00352BE8" w:rsidP="00560DDB">
            <w:pPr>
              <w:rPr>
                <w:i/>
                <w:sz w:val="24"/>
                <w:szCs w:val="24"/>
              </w:rPr>
            </w:pPr>
            <w:r w:rsidRPr="00E2127A">
              <w:rPr>
                <w:i/>
                <w:sz w:val="24"/>
                <w:szCs w:val="24"/>
              </w:rPr>
              <w:t>из числа обучающихся</w:t>
            </w:r>
          </w:p>
        </w:tc>
      </w:tr>
      <w:tr w:rsidR="00352BE8" w:rsidRPr="00E2127A" w14:paraId="7A66A831" w14:textId="77777777" w:rsidTr="00105654">
        <w:tc>
          <w:tcPr>
            <w:tcW w:w="504" w:type="dxa"/>
          </w:tcPr>
          <w:p w14:paraId="1977CEC7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14:paraId="2444741F" w14:textId="76AC215E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Стариков </w:t>
            </w:r>
            <w:r w:rsidR="00856AE8" w:rsidRPr="00E2127A">
              <w:rPr>
                <w:sz w:val="24"/>
                <w:szCs w:val="24"/>
              </w:rPr>
              <w:t xml:space="preserve">Полина </w:t>
            </w:r>
            <w:r w:rsidRPr="00E2127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111" w:type="dxa"/>
          </w:tcPr>
          <w:p w14:paraId="71279C34" w14:textId="024C6DE0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6, учени</w:t>
            </w:r>
            <w:r w:rsidR="0007657C" w:rsidRPr="00E2127A">
              <w:rPr>
                <w:sz w:val="24"/>
                <w:szCs w:val="24"/>
              </w:rPr>
              <w:t>ца</w:t>
            </w:r>
            <w:r w:rsidRPr="00E2127A">
              <w:rPr>
                <w:sz w:val="24"/>
                <w:szCs w:val="24"/>
              </w:rPr>
              <w:t xml:space="preserve"> </w:t>
            </w:r>
            <w:r w:rsidR="00856AE8" w:rsidRPr="00E2127A">
              <w:rPr>
                <w:sz w:val="24"/>
                <w:szCs w:val="24"/>
              </w:rPr>
              <w:t>10</w:t>
            </w:r>
            <w:r w:rsidRPr="00E2127A">
              <w:rPr>
                <w:sz w:val="24"/>
                <w:szCs w:val="24"/>
              </w:rPr>
              <w:t>А класса</w:t>
            </w:r>
          </w:p>
        </w:tc>
        <w:tc>
          <w:tcPr>
            <w:tcW w:w="2977" w:type="dxa"/>
          </w:tcPr>
          <w:p w14:paraId="17A07A05" w14:textId="2019E959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конференции обучающихся </w:t>
            </w:r>
            <w:r w:rsidR="00856AE8" w:rsidRPr="00E2127A">
              <w:rPr>
                <w:sz w:val="24"/>
                <w:szCs w:val="24"/>
              </w:rPr>
              <w:t>9-11</w:t>
            </w:r>
          </w:p>
          <w:p w14:paraId="0275C080" w14:textId="23DBF672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 классов от 01 сентября 20</w:t>
            </w:r>
            <w:r w:rsidR="00856AE8" w:rsidRPr="00E2127A">
              <w:rPr>
                <w:sz w:val="24"/>
                <w:szCs w:val="24"/>
              </w:rPr>
              <w:t>23</w:t>
            </w:r>
            <w:r w:rsidRPr="00E2127A">
              <w:rPr>
                <w:sz w:val="24"/>
                <w:szCs w:val="24"/>
              </w:rPr>
              <w:t xml:space="preserve"> года</w:t>
            </w:r>
          </w:p>
        </w:tc>
      </w:tr>
      <w:tr w:rsidR="00352BE8" w:rsidRPr="00E2127A" w14:paraId="3CF28CC3" w14:textId="77777777" w:rsidTr="00105654">
        <w:tc>
          <w:tcPr>
            <w:tcW w:w="504" w:type="dxa"/>
          </w:tcPr>
          <w:p w14:paraId="4F4F5AC3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14:paraId="3259B818" w14:textId="6ACA06FC" w:rsidR="00352BE8" w:rsidRPr="00085949" w:rsidRDefault="00085949" w:rsidP="0056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Горнасталева Александра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Евгеньевна</w:t>
            </w:r>
          </w:p>
          <w:p w14:paraId="36F82E9C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A20F1DB" w14:textId="442762A2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МБОУ ЦО № 6, ученица </w:t>
            </w:r>
            <w:r w:rsidR="00A12800" w:rsidRPr="00E2127A">
              <w:rPr>
                <w:sz w:val="24"/>
                <w:szCs w:val="24"/>
              </w:rPr>
              <w:t>9</w:t>
            </w:r>
            <w:r w:rsidRPr="00E2127A">
              <w:rPr>
                <w:sz w:val="24"/>
                <w:szCs w:val="24"/>
              </w:rPr>
              <w:t>А класса</w:t>
            </w:r>
          </w:p>
        </w:tc>
        <w:tc>
          <w:tcPr>
            <w:tcW w:w="2977" w:type="dxa"/>
          </w:tcPr>
          <w:p w14:paraId="0CEB60F0" w14:textId="3D99FF4C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конференции обучающихся </w:t>
            </w:r>
            <w:r w:rsidR="00A12800" w:rsidRPr="00E2127A">
              <w:rPr>
                <w:sz w:val="24"/>
                <w:szCs w:val="24"/>
              </w:rPr>
              <w:t>9-11</w:t>
            </w:r>
            <w:r w:rsidRPr="00E2127A">
              <w:rPr>
                <w:sz w:val="24"/>
                <w:szCs w:val="24"/>
              </w:rPr>
              <w:t xml:space="preserve"> классов от </w:t>
            </w:r>
            <w:r w:rsidR="00A12800" w:rsidRPr="00E2127A">
              <w:rPr>
                <w:sz w:val="24"/>
                <w:szCs w:val="24"/>
              </w:rPr>
              <w:t>01 сентября 2023 года</w:t>
            </w:r>
          </w:p>
        </w:tc>
      </w:tr>
      <w:tr w:rsidR="00352BE8" w:rsidRPr="00E2127A" w14:paraId="172C834B" w14:textId="77777777" w:rsidTr="00105654">
        <w:tc>
          <w:tcPr>
            <w:tcW w:w="10036" w:type="dxa"/>
            <w:gridSpan w:val="4"/>
          </w:tcPr>
          <w:p w14:paraId="400EE9CF" w14:textId="77777777" w:rsidR="00352BE8" w:rsidRPr="00E2127A" w:rsidRDefault="00352BE8" w:rsidP="00560DDB">
            <w:pPr>
              <w:rPr>
                <w:b/>
                <w:i/>
                <w:sz w:val="24"/>
                <w:szCs w:val="24"/>
              </w:rPr>
            </w:pPr>
            <w:r w:rsidRPr="00E2127A">
              <w:rPr>
                <w:b/>
                <w:i/>
                <w:sz w:val="24"/>
                <w:szCs w:val="24"/>
              </w:rPr>
              <w:t>Кооптируемые члены Совета</w:t>
            </w:r>
          </w:p>
        </w:tc>
      </w:tr>
      <w:tr w:rsidR="00352BE8" w:rsidRPr="00E2127A" w14:paraId="7756ED32" w14:textId="77777777" w:rsidTr="00105654">
        <w:tc>
          <w:tcPr>
            <w:tcW w:w="504" w:type="dxa"/>
          </w:tcPr>
          <w:p w14:paraId="21B5869A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14:paraId="4BF977D1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Селиванов Александр Борисович</w:t>
            </w:r>
          </w:p>
        </w:tc>
        <w:tc>
          <w:tcPr>
            <w:tcW w:w="4111" w:type="dxa"/>
          </w:tcPr>
          <w:p w14:paraId="3C767DC5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color w:val="000000"/>
                <w:sz w:val="24"/>
                <w:szCs w:val="24"/>
              </w:rPr>
              <w:t>Генеральный директор ООО «Управляющая компания ЖБК-1</w:t>
            </w:r>
            <w:r w:rsidRPr="00E2127A">
              <w:rPr>
                <w:cap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8C3B72C" w14:textId="444DDCDB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Протокол заседания Управляющего совета</w:t>
            </w:r>
            <w:r w:rsidR="009B213B">
              <w:rPr>
                <w:sz w:val="24"/>
                <w:szCs w:val="24"/>
              </w:rPr>
              <w:t xml:space="preserve"> </w:t>
            </w:r>
            <w:r w:rsidR="009B213B" w:rsidRPr="00E2127A">
              <w:rPr>
                <w:sz w:val="24"/>
                <w:szCs w:val="24"/>
              </w:rPr>
              <w:t>№</w:t>
            </w:r>
            <w:r w:rsidR="009B213B">
              <w:rPr>
                <w:sz w:val="24"/>
                <w:szCs w:val="24"/>
              </w:rPr>
              <w:t>8</w:t>
            </w:r>
            <w:r w:rsidRPr="00E2127A">
              <w:rPr>
                <w:sz w:val="24"/>
                <w:szCs w:val="24"/>
              </w:rPr>
              <w:t xml:space="preserve"> от </w:t>
            </w:r>
            <w:r w:rsidR="00856AE8" w:rsidRPr="00E2127A">
              <w:rPr>
                <w:sz w:val="24"/>
                <w:szCs w:val="24"/>
              </w:rPr>
              <w:t>31</w:t>
            </w:r>
            <w:r w:rsidRPr="00E2127A">
              <w:rPr>
                <w:sz w:val="24"/>
                <w:szCs w:val="24"/>
              </w:rPr>
              <w:t xml:space="preserve"> </w:t>
            </w:r>
            <w:r w:rsidR="00856AE8" w:rsidRPr="00E2127A">
              <w:rPr>
                <w:sz w:val="24"/>
                <w:szCs w:val="24"/>
              </w:rPr>
              <w:t xml:space="preserve">августа </w:t>
            </w:r>
            <w:r w:rsidRPr="00E2127A">
              <w:rPr>
                <w:sz w:val="24"/>
                <w:szCs w:val="24"/>
              </w:rPr>
              <w:t>20</w:t>
            </w:r>
            <w:r w:rsidR="00856AE8" w:rsidRPr="00E2127A">
              <w:rPr>
                <w:sz w:val="24"/>
                <w:szCs w:val="24"/>
              </w:rPr>
              <w:t>23</w:t>
            </w:r>
            <w:r w:rsidRPr="00E2127A">
              <w:rPr>
                <w:sz w:val="24"/>
                <w:szCs w:val="24"/>
              </w:rPr>
              <w:t xml:space="preserve"> года </w:t>
            </w:r>
          </w:p>
        </w:tc>
      </w:tr>
      <w:tr w:rsidR="00352BE8" w:rsidRPr="00E2127A" w14:paraId="2DB95712" w14:textId="77777777" w:rsidTr="00105654">
        <w:tc>
          <w:tcPr>
            <w:tcW w:w="10036" w:type="dxa"/>
            <w:gridSpan w:val="4"/>
          </w:tcPr>
          <w:p w14:paraId="5CD68BAD" w14:textId="77777777" w:rsidR="00352BE8" w:rsidRPr="00E2127A" w:rsidRDefault="00352BE8" w:rsidP="00560DD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Представитель Учредителя</w:t>
            </w:r>
          </w:p>
        </w:tc>
      </w:tr>
      <w:tr w:rsidR="00352BE8" w:rsidRPr="00E2127A" w14:paraId="6B5B5B3C" w14:textId="77777777" w:rsidTr="00105654">
        <w:tc>
          <w:tcPr>
            <w:tcW w:w="504" w:type="dxa"/>
          </w:tcPr>
          <w:p w14:paraId="3A4E249B" w14:textId="77777777" w:rsidR="00352BE8" w:rsidRPr="00105654" w:rsidRDefault="00352BE8" w:rsidP="00560DDB">
            <w:pPr>
              <w:jc w:val="center"/>
              <w:rPr>
                <w:sz w:val="24"/>
                <w:szCs w:val="24"/>
              </w:rPr>
            </w:pPr>
            <w:r w:rsidRPr="00105654">
              <w:rPr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14:paraId="62DF2AB2" w14:textId="42AAA6F4" w:rsidR="00352BE8" w:rsidRPr="00105654" w:rsidRDefault="00105654" w:rsidP="00560DDB">
            <w:pPr>
              <w:jc w:val="center"/>
              <w:rPr>
                <w:sz w:val="24"/>
                <w:szCs w:val="24"/>
              </w:rPr>
            </w:pPr>
            <w:proofErr w:type="spellStart"/>
            <w:r w:rsidRPr="00105654">
              <w:rPr>
                <w:sz w:val="24"/>
                <w:szCs w:val="24"/>
              </w:rPr>
              <w:t>Казлитина</w:t>
            </w:r>
            <w:proofErr w:type="spellEnd"/>
            <w:r w:rsidRPr="00105654">
              <w:rPr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4111" w:type="dxa"/>
          </w:tcPr>
          <w:p w14:paraId="2675C715" w14:textId="4D94E804" w:rsidR="00352BE8" w:rsidRPr="00105654" w:rsidRDefault="00105654" w:rsidP="00560DDB">
            <w:pPr>
              <w:jc w:val="center"/>
              <w:rPr>
                <w:sz w:val="24"/>
                <w:szCs w:val="24"/>
              </w:rPr>
            </w:pPr>
            <w:r w:rsidRPr="00105654">
              <w:rPr>
                <w:sz w:val="24"/>
                <w:szCs w:val="24"/>
              </w:rPr>
              <w:t>Главный специалист отдела развития образования и сопровождения одаренных детей МБУ НМИЦ</w:t>
            </w:r>
            <w:r w:rsidR="00352BE8" w:rsidRPr="001056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F6330FF" w14:textId="223C405B" w:rsidR="00352BE8" w:rsidRPr="00105654" w:rsidRDefault="00352BE8" w:rsidP="00105654">
            <w:pPr>
              <w:jc w:val="center"/>
              <w:rPr>
                <w:sz w:val="24"/>
                <w:szCs w:val="24"/>
              </w:rPr>
            </w:pPr>
            <w:r w:rsidRPr="00105654">
              <w:rPr>
                <w:sz w:val="24"/>
                <w:szCs w:val="24"/>
              </w:rPr>
              <w:t xml:space="preserve">Приказ управления образования администрации города Белгорода от </w:t>
            </w:r>
            <w:r w:rsidR="00105654" w:rsidRPr="00105654">
              <w:rPr>
                <w:sz w:val="24"/>
                <w:szCs w:val="24"/>
              </w:rPr>
              <w:t>11</w:t>
            </w:r>
            <w:r w:rsidRPr="00105654">
              <w:rPr>
                <w:sz w:val="24"/>
                <w:szCs w:val="24"/>
              </w:rPr>
              <w:t>.0</w:t>
            </w:r>
            <w:r w:rsidR="00105654" w:rsidRPr="00105654">
              <w:rPr>
                <w:sz w:val="24"/>
                <w:szCs w:val="24"/>
              </w:rPr>
              <w:t>1</w:t>
            </w:r>
            <w:r w:rsidRPr="00105654">
              <w:rPr>
                <w:sz w:val="24"/>
                <w:szCs w:val="24"/>
              </w:rPr>
              <w:t>.20</w:t>
            </w:r>
            <w:r w:rsidR="00085949" w:rsidRPr="00105654">
              <w:rPr>
                <w:sz w:val="24"/>
                <w:szCs w:val="24"/>
              </w:rPr>
              <w:t>2</w:t>
            </w:r>
            <w:r w:rsidR="00105654" w:rsidRPr="00105654">
              <w:rPr>
                <w:sz w:val="24"/>
                <w:szCs w:val="24"/>
              </w:rPr>
              <w:t>4</w:t>
            </w:r>
            <w:r w:rsidRPr="00105654">
              <w:rPr>
                <w:sz w:val="24"/>
                <w:szCs w:val="24"/>
              </w:rPr>
              <w:t xml:space="preserve"> г. №</w:t>
            </w:r>
            <w:r w:rsidR="00105654" w:rsidRPr="00105654">
              <w:rPr>
                <w:sz w:val="24"/>
                <w:szCs w:val="24"/>
              </w:rPr>
              <w:t>24</w:t>
            </w:r>
          </w:p>
        </w:tc>
      </w:tr>
      <w:tr w:rsidR="00352BE8" w:rsidRPr="00E2127A" w14:paraId="54D8EB14" w14:textId="77777777" w:rsidTr="00105654">
        <w:tc>
          <w:tcPr>
            <w:tcW w:w="10036" w:type="dxa"/>
            <w:gridSpan w:val="4"/>
          </w:tcPr>
          <w:p w14:paraId="2AC7FA45" w14:textId="77777777" w:rsidR="00352BE8" w:rsidRPr="00E2127A" w:rsidRDefault="00352BE8" w:rsidP="00560DD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Совета по должности</w:t>
            </w:r>
          </w:p>
        </w:tc>
      </w:tr>
      <w:tr w:rsidR="00352BE8" w:rsidRPr="00E2127A" w14:paraId="3B0EE98A" w14:textId="77777777" w:rsidTr="00105654">
        <w:tc>
          <w:tcPr>
            <w:tcW w:w="504" w:type="dxa"/>
          </w:tcPr>
          <w:p w14:paraId="20BF3915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14:paraId="62FD93CC" w14:textId="7433A64C" w:rsidR="00352BE8" w:rsidRPr="00E2127A" w:rsidRDefault="00856A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Давыденко Марина Сергеевна</w:t>
            </w:r>
          </w:p>
        </w:tc>
        <w:tc>
          <w:tcPr>
            <w:tcW w:w="4111" w:type="dxa"/>
          </w:tcPr>
          <w:p w14:paraId="351BE9A7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6, директор</w:t>
            </w:r>
          </w:p>
        </w:tc>
        <w:tc>
          <w:tcPr>
            <w:tcW w:w="2977" w:type="dxa"/>
          </w:tcPr>
          <w:p w14:paraId="0ADF7EC4" w14:textId="2AA256DE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заседания Управляющего совета </w:t>
            </w:r>
            <w:r w:rsidR="009B213B" w:rsidRPr="00E2127A">
              <w:rPr>
                <w:sz w:val="24"/>
                <w:szCs w:val="24"/>
              </w:rPr>
              <w:t>№</w:t>
            </w:r>
            <w:r w:rsidR="009B213B">
              <w:rPr>
                <w:sz w:val="24"/>
                <w:szCs w:val="24"/>
              </w:rPr>
              <w:t xml:space="preserve">8 </w:t>
            </w:r>
            <w:r w:rsidRPr="00E2127A">
              <w:rPr>
                <w:sz w:val="24"/>
                <w:szCs w:val="24"/>
              </w:rPr>
              <w:t xml:space="preserve">от </w:t>
            </w:r>
            <w:r w:rsidR="00856AE8" w:rsidRPr="00E2127A">
              <w:rPr>
                <w:sz w:val="24"/>
                <w:szCs w:val="24"/>
              </w:rPr>
              <w:t xml:space="preserve">31 августа 2023 года </w:t>
            </w:r>
          </w:p>
        </w:tc>
      </w:tr>
    </w:tbl>
    <w:p w14:paraId="46221FC9" w14:textId="77777777" w:rsidR="0082132E" w:rsidRPr="00E2127A" w:rsidRDefault="0082132E" w:rsidP="0082132E">
      <w:pPr>
        <w:rPr>
          <w:sz w:val="24"/>
          <w:szCs w:val="24"/>
        </w:rPr>
      </w:pPr>
    </w:p>
    <w:p w14:paraId="262A34E4" w14:textId="77777777" w:rsidR="002766AA" w:rsidRPr="00E2127A" w:rsidRDefault="002766AA" w:rsidP="00453FF6">
      <w:pPr>
        <w:numPr>
          <w:ilvl w:val="0"/>
          <w:numId w:val="1"/>
        </w:numPr>
        <w:tabs>
          <w:tab w:val="clear" w:pos="720"/>
        </w:tabs>
        <w:ind w:left="0" w:firstLine="0"/>
        <w:rPr>
          <w:sz w:val="24"/>
          <w:szCs w:val="24"/>
        </w:rPr>
      </w:pPr>
      <w:r w:rsidRPr="00E2127A">
        <w:rPr>
          <w:sz w:val="24"/>
          <w:szCs w:val="24"/>
        </w:rPr>
        <w:t xml:space="preserve">Утвердить составы постоянных комиссий Управляющего совета </w:t>
      </w:r>
      <w:r w:rsidR="00AC6ED3" w:rsidRPr="00E2127A">
        <w:rPr>
          <w:sz w:val="24"/>
          <w:szCs w:val="24"/>
        </w:rPr>
        <w:t>МБОУ ЦО № 6.</w:t>
      </w:r>
    </w:p>
    <w:p w14:paraId="3C3BE49F" w14:textId="25E9A832" w:rsidR="002766AA" w:rsidRPr="00453FF6" w:rsidRDefault="00453FF6" w:rsidP="00453FF6">
      <w:pPr>
        <w:tabs>
          <w:tab w:val="left" w:pos="28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2766AA" w:rsidRPr="00453FF6">
        <w:rPr>
          <w:sz w:val="24"/>
          <w:szCs w:val="24"/>
        </w:rPr>
        <w:t xml:space="preserve"> комиссии по распределению стимулирующей части ФОТ: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2766AA" w:rsidRPr="00E2127A" w14:paraId="67F673FD" w14:textId="77777777" w:rsidTr="0017185A">
        <w:tc>
          <w:tcPr>
            <w:tcW w:w="7655" w:type="dxa"/>
          </w:tcPr>
          <w:p w14:paraId="60BE80C6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</w:tcPr>
          <w:p w14:paraId="075F240B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2766AA" w:rsidRPr="00E2127A" w14:paraId="692E289A" w14:textId="77777777" w:rsidTr="0017185A">
        <w:tc>
          <w:tcPr>
            <w:tcW w:w="7655" w:type="dxa"/>
          </w:tcPr>
          <w:p w14:paraId="74CCA160" w14:textId="44359E6D" w:rsidR="002766AA" w:rsidRPr="00E2127A" w:rsidRDefault="00A12800" w:rsidP="0082132E">
            <w:pPr>
              <w:ind w:right="-108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Киселева Ю.Е.</w:t>
            </w:r>
            <w:r w:rsidR="002766AA" w:rsidRPr="00E2127A">
              <w:rPr>
                <w:sz w:val="24"/>
                <w:szCs w:val="24"/>
              </w:rPr>
              <w:t>, заместитель директора, секретарь УС</w:t>
            </w:r>
          </w:p>
        </w:tc>
        <w:tc>
          <w:tcPr>
            <w:tcW w:w="2410" w:type="dxa"/>
          </w:tcPr>
          <w:p w14:paraId="6957D25D" w14:textId="7E274C6D" w:rsidR="002766AA" w:rsidRPr="00E2127A" w:rsidRDefault="009B213B" w:rsidP="006E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2766AA" w:rsidRPr="00E2127A" w14:paraId="2BC05680" w14:textId="77777777" w:rsidTr="0017185A">
        <w:tc>
          <w:tcPr>
            <w:tcW w:w="7655" w:type="dxa"/>
          </w:tcPr>
          <w:p w14:paraId="2AD88E96" w14:textId="3E70C85B" w:rsidR="002766AA" w:rsidRPr="00E2127A" w:rsidRDefault="00A12800" w:rsidP="00A12800">
            <w:pPr>
              <w:jc w:val="both"/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Недосекова</w:t>
            </w:r>
            <w:proofErr w:type="spellEnd"/>
            <w:r w:rsidRPr="00E2127A">
              <w:rPr>
                <w:sz w:val="24"/>
                <w:szCs w:val="24"/>
              </w:rPr>
              <w:t xml:space="preserve"> Алла Владимировна</w:t>
            </w:r>
            <w:r w:rsidRPr="00E2127A">
              <w:rPr>
                <w:sz w:val="24"/>
                <w:szCs w:val="24"/>
              </w:rPr>
              <w:tab/>
              <w:t>МБОУ ЦО № 6, учитель начальных классов, Председатель первичной профсоюзной организации работников школы</w:t>
            </w:r>
            <w:r w:rsidR="008F549C" w:rsidRPr="00E2127A">
              <w:rPr>
                <w:sz w:val="24"/>
                <w:szCs w:val="24"/>
              </w:rPr>
              <w:t xml:space="preserve"> </w:t>
            </w:r>
            <w:r w:rsidR="002766AA" w:rsidRPr="00E2127A">
              <w:rPr>
                <w:sz w:val="24"/>
                <w:szCs w:val="24"/>
              </w:rPr>
              <w:t>, член УС</w:t>
            </w:r>
          </w:p>
        </w:tc>
        <w:tc>
          <w:tcPr>
            <w:tcW w:w="2410" w:type="dxa"/>
          </w:tcPr>
          <w:p w14:paraId="50E2E6E2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32171E1F" w14:textId="77777777" w:rsidTr="0017185A">
        <w:tc>
          <w:tcPr>
            <w:tcW w:w="7655" w:type="dxa"/>
          </w:tcPr>
          <w:p w14:paraId="0CC343A5" w14:textId="6F193F03" w:rsidR="002766AA" w:rsidRPr="00E2127A" w:rsidRDefault="00A12800" w:rsidP="00352BE8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Новикова Н.Д.</w:t>
            </w:r>
            <w:r w:rsidR="00105654">
              <w:rPr>
                <w:sz w:val="24"/>
                <w:szCs w:val="24"/>
              </w:rPr>
              <w:t xml:space="preserve">, </w:t>
            </w:r>
            <w:r w:rsidRPr="00E2127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14:paraId="3A06CDEF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4D8C8EEA" w14:textId="77777777" w:rsidTr="0017185A">
        <w:tc>
          <w:tcPr>
            <w:tcW w:w="7655" w:type="dxa"/>
          </w:tcPr>
          <w:p w14:paraId="3BEB4C00" w14:textId="60620977" w:rsidR="002766AA" w:rsidRPr="00E2127A" w:rsidRDefault="00A12800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Карамышева Екатерина Вячеславовна, учитель начальных классов</w:t>
            </w:r>
            <w:r w:rsidR="008F549C" w:rsidRPr="00E212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4CCF7371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4862186B" w14:textId="77777777" w:rsidTr="0017185A">
        <w:tc>
          <w:tcPr>
            <w:tcW w:w="7655" w:type="dxa"/>
          </w:tcPr>
          <w:p w14:paraId="2453912F" w14:textId="594FC94B" w:rsidR="002766AA" w:rsidRPr="00E2127A" w:rsidRDefault="00A12800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Ефимов Никита Владимирович</w:t>
            </w:r>
            <w:r w:rsidR="002766AA" w:rsidRPr="00E2127A">
              <w:rPr>
                <w:sz w:val="24"/>
                <w:szCs w:val="24"/>
              </w:rPr>
              <w:t>, заместитель директора по АХЧ</w:t>
            </w:r>
            <w:r w:rsidR="008F549C" w:rsidRPr="00E2127A">
              <w:rPr>
                <w:sz w:val="24"/>
                <w:szCs w:val="24"/>
              </w:rPr>
              <w:t xml:space="preserve"> МБОУ ЦО № 6  </w:t>
            </w:r>
          </w:p>
        </w:tc>
        <w:tc>
          <w:tcPr>
            <w:tcW w:w="2410" w:type="dxa"/>
          </w:tcPr>
          <w:p w14:paraId="34F57A50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764F940A" w14:textId="77777777" w:rsidR="002766AA" w:rsidRPr="00E2127A" w:rsidRDefault="002766AA" w:rsidP="002766AA">
      <w:pPr>
        <w:pStyle w:val="a3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65EF354C" w14:textId="649511BC" w:rsidR="002766AA" w:rsidRPr="00453FF6" w:rsidRDefault="002766AA" w:rsidP="00105654">
      <w:pPr>
        <w:pStyle w:val="a3"/>
        <w:numPr>
          <w:ilvl w:val="1"/>
          <w:numId w:val="5"/>
        </w:numPr>
        <w:ind w:left="284" w:firstLine="65"/>
        <w:jc w:val="both"/>
        <w:rPr>
          <w:rFonts w:ascii="Times New Roman" w:hAnsi="Times New Roman"/>
          <w:sz w:val="24"/>
          <w:szCs w:val="24"/>
        </w:rPr>
      </w:pPr>
      <w:r w:rsidRPr="00453FF6">
        <w:rPr>
          <w:rFonts w:ascii="Times New Roman" w:hAnsi="Times New Roman"/>
          <w:sz w:val="24"/>
          <w:szCs w:val="24"/>
        </w:rPr>
        <w:t>комиссии по защите прав участников образовательных отношений: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2766AA" w:rsidRPr="00E2127A" w14:paraId="20AC6156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9395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EFB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2766AA" w:rsidRPr="00E2127A" w14:paraId="50292D16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508" w14:textId="669BAEC9" w:rsidR="002766AA" w:rsidRPr="00E2127A" w:rsidRDefault="00105654" w:rsidP="00796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Грибова Ольга Владимировна</w:t>
            </w:r>
            <w:r w:rsidR="002766AA" w:rsidRPr="00E2127A">
              <w:rPr>
                <w:sz w:val="24"/>
                <w:szCs w:val="24"/>
              </w:rPr>
              <w:t>, социальный педагог</w:t>
            </w:r>
            <w:r w:rsidR="008F549C" w:rsidRPr="00E2127A">
              <w:rPr>
                <w:sz w:val="24"/>
                <w:szCs w:val="24"/>
              </w:rPr>
              <w:t xml:space="preserve"> МБОУ ЦО № 6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0DA5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Председатель комиссии</w:t>
            </w:r>
          </w:p>
        </w:tc>
      </w:tr>
      <w:tr w:rsidR="002766AA" w:rsidRPr="00E2127A" w14:paraId="60B775BC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D08" w14:textId="722E4DF1" w:rsidR="002766AA" w:rsidRPr="00105654" w:rsidRDefault="00105654" w:rsidP="0017185A">
            <w:pPr>
              <w:jc w:val="both"/>
              <w:rPr>
                <w:sz w:val="24"/>
                <w:szCs w:val="24"/>
              </w:rPr>
            </w:pPr>
            <w:proofErr w:type="spellStart"/>
            <w:r w:rsidRPr="00105654">
              <w:rPr>
                <w:sz w:val="24"/>
                <w:szCs w:val="24"/>
              </w:rPr>
              <w:t>Казлитина</w:t>
            </w:r>
            <w:proofErr w:type="spellEnd"/>
            <w:r w:rsidRPr="00105654">
              <w:rPr>
                <w:sz w:val="24"/>
                <w:szCs w:val="24"/>
              </w:rPr>
              <w:t xml:space="preserve"> Анна Федоровна, главный специалист отдела развития образования и сопровождения одаренных детей МБУ НМИЦ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628" w14:textId="77777777" w:rsidR="002766AA" w:rsidRPr="00105654" w:rsidRDefault="002766AA" w:rsidP="00796C15">
            <w:pPr>
              <w:rPr>
                <w:sz w:val="24"/>
                <w:szCs w:val="24"/>
              </w:rPr>
            </w:pPr>
            <w:r w:rsidRPr="00105654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72DC8683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98E4" w14:textId="77777777" w:rsidR="002766AA" w:rsidRPr="00E2127A" w:rsidRDefault="008F549C" w:rsidP="008F549C">
            <w:pPr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Черницына</w:t>
            </w:r>
            <w:proofErr w:type="spellEnd"/>
            <w:r w:rsidRPr="00E2127A">
              <w:rPr>
                <w:sz w:val="24"/>
                <w:szCs w:val="24"/>
              </w:rPr>
              <w:t xml:space="preserve"> Елена Владимировна МБОУ ЦО № 6, заведующая библиотекой,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CBD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059AC52E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5737" w14:textId="542A0ECE" w:rsidR="002766AA" w:rsidRPr="00085949" w:rsidRDefault="00A12800" w:rsidP="00E2127A">
            <w:pPr>
              <w:jc w:val="both"/>
              <w:rPr>
                <w:sz w:val="24"/>
                <w:szCs w:val="24"/>
              </w:rPr>
            </w:pPr>
            <w:proofErr w:type="spellStart"/>
            <w:r w:rsidRPr="00085949">
              <w:rPr>
                <w:sz w:val="24"/>
                <w:szCs w:val="24"/>
              </w:rPr>
              <w:t>Макайденко</w:t>
            </w:r>
            <w:proofErr w:type="spellEnd"/>
            <w:r w:rsidRPr="00085949">
              <w:rPr>
                <w:sz w:val="24"/>
                <w:szCs w:val="24"/>
              </w:rPr>
              <w:t xml:space="preserve"> Сергей Сергеевич</w:t>
            </w:r>
            <w:r w:rsidR="00E2127A" w:rsidRPr="00085949">
              <w:rPr>
                <w:sz w:val="24"/>
                <w:szCs w:val="24"/>
              </w:rPr>
              <w:t xml:space="preserve">, </w:t>
            </w:r>
            <w:r w:rsidRPr="00085949">
              <w:rPr>
                <w:sz w:val="24"/>
                <w:szCs w:val="24"/>
              </w:rPr>
              <w:t>Негосударственное образовательное частное учреждение высшего образования Московский финансово-промышленный университет «Синергия», руководитель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83C4" w14:textId="77777777" w:rsidR="002766AA" w:rsidRPr="00085949" w:rsidRDefault="002766AA" w:rsidP="00796C15">
            <w:pPr>
              <w:rPr>
                <w:sz w:val="24"/>
                <w:szCs w:val="24"/>
              </w:rPr>
            </w:pPr>
            <w:r w:rsidRPr="00085949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0393766B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A6C" w14:textId="4CED9205" w:rsidR="002766AA" w:rsidRPr="00E2127A" w:rsidRDefault="00971DF2" w:rsidP="00971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Чумакова Яна Владимировна</w:t>
            </w:r>
            <w:r w:rsidR="002766AA" w:rsidRPr="00E2127A">
              <w:rPr>
                <w:sz w:val="24"/>
                <w:szCs w:val="24"/>
              </w:rPr>
              <w:t xml:space="preserve">, учитель </w:t>
            </w:r>
            <w:r>
              <w:rPr>
                <w:sz w:val="24"/>
                <w:szCs w:val="24"/>
              </w:rPr>
              <w:t>истории и обществознания</w:t>
            </w:r>
            <w:r w:rsidR="008F549C" w:rsidRPr="00E2127A">
              <w:rPr>
                <w:sz w:val="24"/>
                <w:szCs w:val="24"/>
              </w:rPr>
              <w:t xml:space="preserve"> МБОУ ЦО № 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0A5E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4B32982D" w14:textId="77777777" w:rsidR="002766AA" w:rsidRPr="00E2127A" w:rsidRDefault="002766AA" w:rsidP="002766AA">
      <w:pPr>
        <w:pStyle w:val="a3"/>
        <w:tabs>
          <w:tab w:val="num" w:pos="0"/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6F04C940" w14:textId="01E031DF" w:rsidR="002766AA" w:rsidRPr="00453FF6" w:rsidRDefault="002766AA" w:rsidP="00105654">
      <w:pPr>
        <w:pStyle w:val="a3"/>
        <w:numPr>
          <w:ilvl w:val="1"/>
          <w:numId w:val="5"/>
        </w:numPr>
        <w:ind w:left="284" w:firstLine="65"/>
        <w:jc w:val="both"/>
        <w:rPr>
          <w:rFonts w:ascii="Times New Roman" w:hAnsi="Times New Roman"/>
          <w:sz w:val="24"/>
          <w:szCs w:val="24"/>
        </w:rPr>
      </w:pPr>
      <w:r w:rsidRPr="00453FF6">
        <w:rPr>
          <w:rFonts w:ascii="Times New Roman" w:hAnsi="Times New Roman"/>
          <w:sz w:val="24"/>
          <w:szCs w:val="24"/>
        </w:rPr>
        <w:t xml:space="preserve"> комиссии по учебной и досуговой деятельности: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2766AA" w:rsidRPr="00E2127A" w14:paraId="64AECD99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11B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F2A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2766AA" w:rsidRPr="00E2127A" w14:paraId="45201A10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63CA" w14:textId="7F31C63A" w:rsidR="002766AA" w:rsidRPr="00E2127A" w:rsidRDefault="00105654" w:rsidP="00AF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Дынникова Светлана Владимировна</w:t>
            </w:r>
            <w:r w:rsidR="00A12800" w:rsidRPr="00E2127A">
              <w:rPr>
                <w:sz w:val="24"/>
                <w:szCs w:val="24"/>
              </w:rPr>
              <w:t>, педагог-организатор,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03DD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Председатель комиссии</w:t>
            </w:r>
          </w:p>
        </w:tc>
      </w:tr>
      <w:tr w:rsidR="002766AA" w:rsidRPr="00E2127A" w14:paraId="148444E8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D69" w14:textId="06083509" w:rsidR="002766AA" w:rsidRPr="00E2127A" w:rsidRDefault="00971DF2" w:rsidP="00AF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Юлия Петровна, учитель биологии</w:t>
            </w:r>
            <w:r w:rsidR="00AF3B02" w:rsidRPr="00E2127A">
              <w:rPr>
                <w:sz w:val="24"/>
                <w:szCs w:val="24"/>
              </w:rPr>
              <w:t xml:space="preserve"> МБОУ ЦО №6</w:t>
            </w:r>
            <w:r>
              <w:rPr>
                <w:sz w:val="24"/>
                <w:szCs w:val="24"/>
              </w:rPr>
              <w:t xml:space="preserve">, </w:t>
            </w:r>
            <w:r w:rsidRPr="00E2127A">
              <w:rPr>
                <w:sz w:val="24"/>
                <w:szCs w:val="24"/>
              </w:rPr>
              <w:t>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710A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09006921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B91" w14:textId="32E6CE93" w:rsidR="002766AA" w:rsidRPr="00E2127A" w:rsidRDefault="00A12800" w:rsidP="00AF55FB">
            <w:pPr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Горблюк</w:t>
            </w:r>
            <w:proofErr w:type="spellEnd"/>
            <w:r w:rsidRPr="00E2127A">
              <w:rPr>
                <w:sz w:val="24"/>
                <w:szCs w:val="24"/>
              </w:rPr>
              <w:t xml:space="preserve"> Евгения Юрьевна</w:t>
            </w:r>
            <w:r w:rsidRPr="00E2127A">
              <w:rPr>
                <w:sz w:val="24"/>
                <w:szCs w:val="24"/>
              </w:rPr>
              <w:tab/>
              <w:t>Структурное подразделение-детский сад МБОУ ЦО №6, воспитатель,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07DD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AF3B02" w:rsidRPr="00E2127A" w14:paraId="04901505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12C" w14:textId="5663110E" w:rsidR="00AF3B02" w:rsidRPr="00E2127A" w:rsidRDefault="00A12800" w:rsidP="00AF3B02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Стариков Полина Александрович, ученица 10А класса МБОУ ЦО № 6</w:t>
            </w:r>
            <w:r w:rsidR="007835AC" w:rsidRPr="00E2127A">
              <w:rPr>
                <w:sz w:val="24"/>
                <w:szCs w:val="24"/>
              </w:rPr>
              <w:t>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8F0" w14:textId="77777777" w:rsidR="00AF3B02" w:rsidRPr="00E2127A" w:rsidRDefault="00AF3B02" w:rsidP="00AF3B02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AF3B02" w:rsidRPr="00E2127A" w14:paraId="4882012E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0E86" w14:textId="3AB0B720" w:rsidR="00AF3B02" w:rsidRPr="00E2127A" w:rsidRDefault="00A12800" w:rsidP="00A12800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Колесников Павел Александрович, ученица 9А класса МБОУ ЦО № 6</w:t>
            </w:r>
            <w:r w:rsidR="007835AC" w:rsidRPr="00E2127A">
              <w:rPr>
                <w:sz w:val="24"/>
                <w:szCs w:val="24"/>
              </w:rPr>
              <w:t>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CE1" w14:textId="77777777" w:rsidR="00AF3B02" w:rsidRPr="00E2127A" w:rsidRDefault="00AF3B02" w:rsidP="00AF3B02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3E741974" w14:textId="77777777" w:rsidR="002766AA" w:rsidRPr="00E2127A" w:rsidRDefault="002766AA" w:rsidP="002766A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D4B2A4" w14:textId="31CB03EA" w:rsidR="00C1491E" w:rsidRPr="00E2127A" w:rsidRDefault="00C1491E" w:rsidP="00105654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 xml:space="preserve">Инженеру </w:t>
      </w:r>
      <w:r w:rsidR="00E2127A" w:rsidRPr="00E2127A">
        <w:rPr>
          <w:rFonts w:ascii="Times New Roman" w:hAnsi="Times New Roman"/>
          <w:sz w:val="24"/>
          <w:szCs w:val="24"/>
        </w:rPr>
        <w:t>Дудину И.В.</w:t>
      </w:r>
      <w:r w:rsidR="00FE101C" w:rsidRPr="00E2127A">
        <w:rPr>
          <w:rFonts w:ascii="Times New Roman" w:hAnsi="Times New Roman"/>
          <w:sz w:val="24"/>
          <w:szCs w:val="24"/>
        </w:rPr>
        <w:t xml:space="preserve"> </w:t>
      </w:r>
      <w:r w:rsidRPr="00E2127A">
        <w:rPr>
          <w:rFonts w:ascii="Times New Roman" w:hAnsi="Times New Roman"/>
          <w:sz w:val="24"/>
          <w:szCs w:val="24"/>
        </w:rPr>
        <w:t xml:space="preserve">разместить состав Управляющего совета </w:t>
      </w:r>
      <w:r w:rsidR="00FE101C" w:rsidRPr="00E2127A">
        <w:rPr>
          <w:rFonts w:ascii="Times New Roman" w:hAnsi="Times New Roman"/>
          <w:sz w:val="24"/>
          <w:szCs w:val="24"/>
        </w:rPr>
        <w:t xml:space="preserve">МБОУ ЦО №6 </w:t>
      </w:r>
      <w:r w:rsidRPr="00E2127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E101C" w:rsidRPr="00E2127A">
        <w:rPr>
          <w:rFonts w:ascii="Times New Roman" w:hAnsi="Times New Roman"/>
          <w:sz w:val="24"/>
          <w:szCs w:val="24"/>
        </w:rPr>
        <w:t>школы</w:t>
      </w:r>
      <w:r w:rsidRPr="00E2127A">
        <w:rPr>
          <w:rFonts w:ascii="Times New Roman" w:hAnsi="Times New Roman"/>
          <w:sz w:val="24"/>
          <w:szCs w:val="24"/>
        </w:rPr>
        <w:t xml:space="preserve"> в срок </w:t>
      </w:r>
      <w:r w:rsidR="00105654">
        <w:rPr>
          <w:rFonts w:ascii="Times New Roman" w:hAnsi="Times New Roman"/>
          <w:sz w:val="24"/>
          <w:szCs w:val="24"/>
        </w:rPr>
        <w:t>20</w:t>
      </w:r>
      <w:r w:rsidR="00D20EA1" w:rsidRPr="00E2127A">
        <w:rPr>
          <w:rFonts w:ascii="Times New Roman" w:hAnsi="Times New Roman"/>
          <w:sz w:val="24"/>
          <w:szCs w:val="24"/>
        </w:rPr>
        <w:t>.0</w:t>
      </w:r>
      <w:r w:rsidR="00105654">
        <w:rPr>
          <w:rFonts w:ascii="Times New Roman" w:hAnsi="Times New Roman"/>
          <w:sz w:val="24"/>
          <w:szCs w:val="24"/>
        </w:rPr>
        <w:t>1</w:t>
      </w:r>
      <w:r w:rsidR="00D20EA1" w:rsidRPr="00E2127A">
        <w:rPr>
          <w:rFonts w:ascii="Times New Roman" w:hAnsi="Times New Roman"/>
          <w:sz w:val="24"/>
          <w:szCs w:val="24"/>
        </w:rPr>
        <w:t>.20</w:t>
      </w:r>
      <w:r w:rsidR="00E2127A" w:rsidRPr="00E2127A">
        <w:rPr>
          <w:rFonts w:ascii="Times New Roman" w:hAnsi="Times New Roman"/>
          <w:sz w:val="24"/>
          <w:szCs w:val="24"/>
        </w:rPr>
        <w:t>2</w:t>
      </w:r>
      <w:r w:rsidR="00105654">
        <w:rPr>
          <w:rFonts w:ascii="Times New Roman" w:hAnsi="Times New Roman"/>
          <w:sz w:val="24"/>
          <w:szCs w:val="24"/>
        </w:rPr>
        <w:t>4</w:t>
      </w:r>
      <w:r w:rsidR="00D20EA1" w:rsidRPr="00E2127A">
        <w:rPr>
          <w:rFonts w:ascii="Times New Roman" w:hAnsi="Times New Roman"/>
          <w:sz w:val="24"/>
          <w:szCs w:val="24"/>
        </w:rPr>
        <w:t xml:space="preserve"> года</w:t>
      </w:r>
      <w:r w:rsidRPr="00E2127A">
        <w:rPr>
          <w:rFonts w:ascii="Times New Roman" w:hAnsi="Times New Roman"/>
          <w:sz w:val="24"/>
          <w:szCs w:val="24"/>
        </w:rPr>
        <w:t>.</w:t>
      </w:r>
    </w:p>
    <w:p w14:paraId="38D627AD" w14:textId="77777777" w:rsidR="002766AA" w:rsidRPr="00E2127A" w:rsidRDefault="002766AA" w:rsidP="00105654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>Председателям и членам постоянных комиссий Управляющего совета:</w:t>
      </w:r>
    </w:p>
    <w:p w14:paraId="0ABCF97C" w14:textId="77777777" w:rsidR="002766AA" w:rsidRPr="00E2127A" w:rsidRDefault="00F71AF9" w:rsidP="00105654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 xml:space="preserve"> </w:t>
      </w:r>
      <w:r w:rsidR="002766AA" w:rsidRPr="00E2127A">
        <w:rPr>
          <w:rFonts w:ascii="Times New Roman" w:hAnsi="Times New Roman"/>
          <w:sz w:val="24"/>
          <w:szCs w:val="24"/>
        </w:rPr>
        <w:t xml:space="preserve">в своей деятельности руководствоваться Положением об Управляющем совете </w:t>
      </w:r>
      <w:r w:rsidR="00FE101C" w:rsidRPr="00E2127A">
        <w:rPr>
          <w:rFonts w:ascii="Times New Roman" w:hAnsi="Times New Roman"/>
          <w:sz w:val="24"/>
          <w:szCs w:val="24"/>
        </w:rPr>
        <w:t xml:space="preserve">МБОУ ЦО № 6 </w:t>
      </w:r>
      <w:r w:rsidR="002766AA" w:rsidRPr="00E2127A">
        <w:rPr>
          <w:rFonts w:ascii="Times New Roman" w:hAnsi="Times New Roman"/>
          <w:sz w:val="24"/>
          <w:szCs w:val="24"/>
        </w:rPr>
        <w:t xml:space="preserve">и Положением о постоянных комиссиях Управляющего совета </w:t>
      </w:r>
      <w:r w:rsidR="00FE101C" w:rsidRPr="00E2127A">
        <w:rPr>
          <w:rFonts w:ascii="Times New Roman" w:hAnsi="Times New Roman"/>
          <w:sz w:val="24"/>
          <w:szCs w:val="24"/>
        </w:rPr>
        <w:t>школы</w:t>
      </w:r>
      <w:r w:rsidR="002766AA" w:rsidRPr="00E2127A">
        <w:rPr>
          <w:rFonts w:ascii="Times New Roman" w:hAnsi="Times New Roman"/>
          <w:sz w:val="24"/>
          <w:szCs w:val="24"/>
        </w:rPr>
        <w:t>.</w:t>
      </w:r>
    </w:p>
    <w:p w14:paraId="0EBBB12A" w14:textId="4ED8EB0B" w:rsidR="002766AA" w:rsidRPr="00E2127A" w:rsidRDefault="00F71AF9" w:rsidP="00105654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 xml:space="preserve"> </w:t>
      </w:r>
      <w:r w:rsidR="002766AA" w:rsidRPr="00E2127A">
        <w:rPr>
          <w:rFonts w:ascii="Times New Roman" w:hAnsi="Times New Roman"/>
          <w:sz w:val="24"/>
          <w:szCs w:val="24"/>
        </w:rPr>
        <w:t xml:space="preserve">вести нормативно-правовую документации, регламентирующую деятельность данных комиссий и представлять результаты своей деятельности на рассмотрение в Управляющий совет </w:t>
      </w:r>
      <w:r w:rsidR="00FE101C" w:rsidRPr="00E2127A">
        <w:rPr>
          <w:rFonts w:ascii="Times New Roman" w:hAnsi="Times New Roman"/>
          <w:sz w:val="24"/>
          <w:szCs w:val="24"/>
        </w:rPr>
        <w:t>школы</w:t>
      </w:r>
      <w:r w:rsidR="002766AA" w:rsidRPr="00E2127A">
        <w:rPr>
          <w:rFonts w:ascii="Times New Roman" w:hAnsi="Times New Roman"/>
          <w:sz w:val="24"/>
          <w:szCs w:val="24"/>
        </w:rPr>
        <w:t>.</w:t>
      </w:r>
    </w:p>
    <w:p w14:paraId="518844B1" w14:textId="1C89D014" w:rsidR="00C1491E" w:rsidRPr="00E2127A" w:rsidRDefault="00C1491E" w:rsidP="00105654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14:paraId="73C0091F" w14:textId="77777777" w:rsidR="00C1491E" w:rsidRPr="00E2127A" w:rsidRDefault="00C1491E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292AEDC3" w14:textId="77777777" w:rsidR="00FE101C" w:rsidRPr="00E2127A" w:rsidRDefault="00FE101C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6EF02349" w14:textId="77777777" w:rsidR="00FE101C" w:rsidRPr="00E2127A" w:rsidRDefault="00FE101C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0D86925F" w14:textId="77777777" w:rsidR="00C1491E" w:rsidRPr="00E2127A" w:rsidRDefault="00C1491E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30522E12" w14:textId="77777777" w:rsidR="00E2127A" w:rsidRPr="00E2127A" w:rsidRDefault="00FE101C" w:rsidP="00FE101C">
      <w:pPr>
        <w:jc w:val="both"/>
        <w:rPr>
          <w:b/>
          <w:sz w:val="24"/>
          <w:szCs w:val="24"/>
        </w:rPr>
      </w:pPr>
      <w:r w:rsidRPr="00E2127A">
        <w:rPr>
          <w:b/>
          <w:sz w:val="24"/>
          <w:szCs w:val="24"/>
        </w:rPr>
        <w:t xml:space="preserve">Директор </w:t>
      </w:r>
    </w:p>
    <w:p w14:paraId="7EA9FAE2" w14:textId="475947A4" w:rsidR="00FE101C" w:rsidRPr="00E2127A" w:rsidRDefault="00E2127A" w:rsidP="00FE101C">
      <w:pPr>
        <w:jc w:val="both"/>
        <w:rPr>
          <w:b/>
          <w:sz w:val="24"/>
          <w:szCs w:val="24"/>
        </w:rPr>
      </w:pPr>
      <w:r w:rsidRPr="00E2127A">
        <w:rPr>
          <w:b/>
          <w:sz w:val="24"/>
          <w:szCs w:val="24"/>
        </w:rPr>
        <w:t xml:space="preserve">МБОУ </w:t>
      </w:r>
      <w:r w:rsidR="00FE101C" w:rsidRPr="00E2127A">
        <w:rPr>
          <w:b/>
          <w:sz w:val="24"/>
          <w:szCs w:val="24"/>
        </w:rPr>
        <w:t xml:space="preserve">ЦО № 6 «Перспектива»                                            </w:t>
      </w:r>
      <w:r w:rsidR="00105654">
        <w:rPr>
          <w:b/>
          <w:sz w:val="24"/>
          <w:szCs w:val="24"/>
        </w:rPr>
        <w:t xml:space="preserve">      </w:t>
      </w:r>
      <w:r w:rsidR="00FE101C" w:rsidRPr="00E2127A">
        <w:rPr>
          <w:b/>
          <w:sz w:val="24"/>
          <w:szCs w:val="24"/>
        </w:rPr>
        <w:t xml:space="preserve">    </w:t>
      </w:r>
      <w:proofErr w:type="spellStart"/>
      <w:r w:rsidRPr="00E2127A">
        <w:rPr>
          <w:b/>
          <w:sz w:val="24"/>
          <w:szCs w:val="24"/>
        </w:rPr>
        <w:t>М.С.Давыденко</w:t>
      </w:r>
      <w:proofErr w:type="spellEnd"/>
    </w:p>
    <w:p w14:paraId="5A0AAF07" w14:textId="77777777" w:rsidR="00FE101C" w:rsidRPr="00E2127A" w:rsidRDefault="00FE101C" w:rsidP="00FE101C">
      <w:pPr>
        <w:jc w:val="both"/>
        <w:rPr>
          <w:b/>
          <w:sz w:val="24"/>
          <w:szCs w:val="24"/>
        </w:rPr>
      </w:pPr>
    </w:p>
    <w:p w14:paraId="66E9945B" w14:textId="77777777" w:rsidR="00C1491E" w:rsidRPr="00E2127A" w:rsidRDefault="00C1491E" w:rsidP="00C1491E">
      <w:pPr>
        <w:rPr>
          <w:sz w:val="24"/>
          <w:szCs w:val="24"/>
        </w:rPr>
      </w:pPr>
    </w:p>
    <w:p w14:paraId="29ED47B8" w14:textId="77777777" w:rsidR="002E3B69" w:rsidRPr="00E2127A" w:rsidRDefault="002E3B69" w:rsidP="00C1491E">
      <w:pPr>
        <w:rPr>
          <w:sz w:val="24"/>
          <w:szCs w:val="24"/>
        </w:rPr>
      </w:pPr>
    </w:p>
    <w:p w14:paraId="0EE51D76" w14:textId="3852D43B" w:rsidR="00C1491E" w:rsidRDefault="00C1491E" w:rsidP="00C1491E">
      <w:pPr>
        <w:rPr>
          <w:sz w:val="24"/>
          <w:szCs w:val="24"/>
        </w:rPr>
      </w:pPr>
    </w:p>
    <w:p w14:paraId="5CA4A4A3" w14:textId="334CECD0" w:rsidR="00110462" w:rsidRDefault="00110462" w:rsidP="00C1491E">
      <w:pPr>
        <w:rPr>
          <w:sz w:val="24"/>
          <w:szCs w:val="24"/>
        </w:rPr>
      </w:pPr>
    </w:p>
    <w:p w14:paraId="2925BB1C" w14:textId="2787E8F4" w:rsidR="00110462" w:rsidRDefault="00110462" w:rsidP="00C1491E">
      <w:pPr>
        <w:rPr>
          <w:sz w:val="24"/>
          <w:szCs w:val="24"/>
        </w:rPr>
      </w:pPr>
    </w:p>
    <w:p w14:paraId="2400B2EE" w14:textId="49DD2994" w:rsidR="00110462" w:rsidRDefault="00110462" w:rsidP="00C1491E">
      <w:pPr>
        <w:rPr>
          <w:sz w:val="24"/>
          <w:szCs w:val="24"/>
        </w:rPr>
      </w:pPr>
    </w:p>
    <w:p w14:paraId="4490F9CB" w14:textId="08CBB139" w:rsidR="00110462" w:rsidRDefault="00110462" w:rsidP="00C1491E">
      <w:pPr>
        <w:rPr>
          <w:sz w:val="24"/>
          <w:szCs w:val="24"/>
        </w:rPr>
      </w:pPr>
    </w:p>
    <w:p w14:paraId="095A8E55" w14:textId="565F9F43" w:rsidR="00110462" w:rsidRDefault="00110462" w:rsidP="00C1491E">
      <w:pPr>
        <w:rPr>
          <w:sz w:val="24"/>
          <w:szCs w:val="24"/>
        </w:rPr>
      </w:pPr>
    </w:p>
    <w:p w14:paraId="2D6DB68A" w14:textId="6500A6DE" w:rsidR="00B97E3A" w:rsidRDefault="00B97E3A" w:rsidP="00C1491E">
      <w:pPr>
        <w:rPr>
          <w:sz w:val="24"/>
          <w:szCs w:val="24"/>
        </w:rPr>
      </w:pPr>
    </w:p>
    <w:p w14:paraId="650E9193" w14:textId="7AF3A910" w:rsidR="00B97E3A" w:rsidRDefault="00B97E3A" w:rsidP="00C1491E">
      <w:pPr>
        <w:rPr>
          <w:sz w:val="24"/>
          <w:szCs w:val="24"/>
        </w:rPr>
      </w:pPr>
    </w:p>
    <w:p w14:paraId="70A9C3E5" w14:textId="3BCD1669" w:rsidR="00B97E3A" w:rsidRDefault="00B97E3A" w:rsidP="00C1491E">
      <w:pPr>
        <w:rPr>
          <w:sz w:val="24"/>
          <w:szCs w:val="24"/>
        </w:rPr>
      </w:pPr>
    </w:p>
    <w:p w14:paraId="45E19B7A" w14:textId="7B166F48" w:rsidR="00B97E3A" w:rsidRDefault="00B97E3A" w:rsidP="00C1491E">
      <w:pPr>
        <w:rPr>
          <w:sz w:val="24"/>
          <w:szCs w:val="24"/>
        </w:rPr>
      </w:pPr>
    </w:p>
    <w:p w14:paraId="26B826CD" w14:textId="01B553E1" w:rsidR="00B97E3A" w:rsidRDefault="00B97E3A" w:rsidP="00C1491E">
      <w:pPr>
        <w:rPr>
          <w:sz w:val="24"/>
          <w:szCs w:val="24"/>
        </w:rPr>
      </w:pPr>
    </w:p>
    <w:p w14:paraId="245F8434" w14:textId="7F5F91D6" w:rsidR="00B97E3A" w:rsidRDefault="00B97E3A" w:rsidP="00C1491E">
      <w:pPr>
        <w:rPr>
          <w:sz w:val="24"/>
          <w:szCs w:val="24"/>
        </w:rPr>
      </w:pPr>
    </w:p>
    <w:p w14:paraId="106AB282" w14:textId="684EF120" w:rsidR="00B97E3A" w:rsidRDefault="00B97E3A" w:rsidP="00C1491E">
      <w:pPr>
        <w:rPr>
          <w:sz w:val="24"/>
          <w:szCs w:val="24"/>
        </w:rPr>
      </w:pPr>
    </w:p>
    <w:p w14:paraId="378558E7" w14:textId="11B06E90" w:rsidR="00B97E3A" w:rsidRDefault="00B97E3A" w:rsidP="00C1491E">
      <w:pPr>
        <w:rPr>
          <w:sz w:val="24"/>
          <w:szCs w:val="24"/>
        </w:rPr>
      </w:pPr>
    </w:p>
    <w:p w14:paraId="388E3938" w14:textId="4335E7F2" w:rsidR="00B97E3A" w:rsidRDefault="00B97E3A" w:rsidP="00C1491E">
      <w:pPr>
        <w:rPr>
          <w:sz w:val="24"/>
          <w:szCs w:val="24"/>
        </w:rPr>
      </w:pPr>
    </w:p>
    <w:p w14:paraId="060FF726" w14:textId="2D89242E" w:rsidR="00B97E3A" w:rsidRDefault="00B97E3A" w:rsidP="00C1491E">
      <w:pPr>
        <w:rPr>
          <w:sz w:val="24"/>
          <w:szCs w:val="24"/>
        </w:rPr>
      </w:pPr>
    </w:p>
    <w:p w14:paraId="013DB51B" w14:textId="37598FB8" w:rsidR="00B97E3A" w:rsidRDefault="00B97E3A" w:rsidP="00C1491E">
      <w:pPr>
        <w:rPr>
          <w:sz w:val="24"/>
          <w:szCs w:val="24"/>
        </w:rPr>
      </w:pPr>
    </w:p>
    <w:p w14:paraId="01EB678E" w14:textId="3EF06C22" w:rsidR="00B97E3A" w:rsidRDefault="00B97E3A" w:rsidP="00C1491E">
      <w:pPr>
        <w:rPr>
          <w:sz w:val="24"/>
          <w:szCs w:val="24"/>
        </w:rPr>
      </w:pPr>
    </w:p>
    <w:p w14:paraId="28711B03" w14:textId="16261796" w:rsidR="00B97E3A" w:rsidRDefault="00B97E3A" w:rsidP="00C1491E">
      <w:pPr>
        <w:rPr>
          <w:sz w:val="24"/>
          <w:szCs w:val="24"/>
        </w:rPr>
      </w:pPr>
    </w:p>
    <w:p w14:paraId="4E6392A2" w14:textId="5CFD3315" w:rsidR="00B97E3A" w:rsidRDefault="00B97E3A" w:rsidP="00C1491E">
      <w:pPr>
        <w:rPr>
          <w:sz w:val="24"/>
          <w:szCs w:val="24"/>
        </w:rPr>
      </w:pPr>
    </w:p>
    <w:p w14:paraId="789D8B7C" w14:textId="58761B13" w:rsidR="00B97E3A" w:rsidRDefault="00B97E3A" w:rsidP="00C1491E">
      <w:pPr>
        <w:rPr>
          <w:sz w:val="24"/>
          <w:szCs w:val="24"/>
        </w:rPr>
      </w:pPr>
    </w:p>
    <w:p w14:paraId="45F994C6" w14:textId="0658500F" w:rsidR="00B97E3A" w:rsidRDefault="00B97E3A" w:rsidP="00B97E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УТВЕРЖДЕН</w:t>
      </w:r>
    </w:p>
    <w:p w14:paraId="2C1723FD" w14:textId="6D0D6A11" w:rsidR="00B97E3A" w:rsidRDefault="00B97E3A" w:rsidP="00B97E3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МБОУ ЦО №6</w:t>
      </w:r>
    </w:p>
    <w:p w14:paraId="36AAF2A8" w14:textId="60B9A000" w:rsidR="00B97E3A" w:rsidRDefault="00B97E3A" w:rsidP="00B97E3A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11.01.2024 года №14</w:t>
      </w:r>
    </w:p>
    <w:p w14:paraId="4C3BFEC9" w14:textId="70B82F2F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СОСТАВ</w:t>
      </w:r>
    </w:p>
    <w:p w14:paraId="64F71AC1" w14:textId="211867FF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УПРАВЛЯЮЩЕГО СОВЕТА</w:t>
      </w:r>
    </w:p>
    <w:p w14:paraId="405A5F01" w14:textId="325111FE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МУНИЦИПАЛЬНОГО БЮДЖЕТНОГО ОБЩЕОБРАЗОВАТЕЛЬНОГО</w:t>
      </w:r>
    </w:p>
    <w:p w14:paraId="6B2C02A8" w14:textId="59BC2CDD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УЧРЕЖДЕНИЯ «ЦЕНТР ОБРАЗОВАНИЯ №6 «ПЕРСПЕКТИВА» Г.БЕЛГОРОДА</w:t>
      </w:r>
    </w:p>
    <w:p w14:paraId="2312098E" w14:textId="37772194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на 2023-2024 учебный год</w:t>
      </w:r>
    </w:p>
    <w:p w14:paraId="6823C148" w14:textId="77777777" w:rsidR="00B97E3A" w:rsidRDefault="00B97E3A" w:rsidP="00C1491E">
      <w:pPr>
        <w:rPr>
          <w:sz w:val="24"/>
          <w:szCs w:val="24"/>
        </w:rPr>
      </w:pPr>
    </w:p>
    <w:tbl>
      <w:tblPr>
        <w:tblStyle w:val="a6"/>
        <w:tblW w:w="10036" w:type="dxa"/>
        <w:tblInd w:w="-5" w:type="dxa"/>
        <w:tblLook w:val="04A0" w:firstRow="1" w:lastRow="0" w:firstColumn="1" w:lastColumn="0" w:noHBand="0" w:noVBand="1"/>
      </w:tblPr>
      <w:tblGrid>
        <w:gridCol w:w="504"/>
        <w:gridCol w:w="2444"/>
        <w:gridCol w:w="4111"/>
        <w:gridCol w:w="2977"/>
      </w:tblGrid>
      <w:tr w:rsidR="00B97E3A" w:rsidRPr="0018541F" w14:paraId="18E8053E" w14:textId="77777777" w:rsidTr="00A96AEB">
        <w:tc>
          <w:tcPr>
            <w:tcW w:w="504" w:type="dxa"/>
          </w:tcPr>
          <w:p w14:paraId="3CE181BF" w14:textId="77777777" w:rsidR="00B97E3A" w:rsidRPr="0018541F" w:rsidRDefault="00B97E3A" w:rsidP="00A96AEB">
            <w:pPr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№</w:t>
            </w:r>
          </w:p>
        </w:tc>
        <w:tc>
          <w:tcPr>
            <w:tcW w:w="2444" w:type="dxa"/>
          </w:tcPr>
          <w:p w14:paraId="323B4E49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ФИО</w:t>
            </w:r>
          </w:p>
        </w:tc>
        <w:tc>
          <w:tcPr>
            <w:tcW w:w="4111" w:type="dxa"/>
          </w:tcPr>
          <w:p w14:paraId="28370E74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Место работы (учёбы)</w:t>
            </w:r>
          </w:p>
        </w:tc>
        <w:tc>
          <w:tcPr>
            <w:tcW w:w="2977" w:type="dxa"/>
          </w:tcPr>
          <w:p w14:paraId="63323A00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Основание для включения в состав УС</w:t>
            </w:r>
          </w:p>
        </w:tc>
      </w:tr>
      <w:tr w:rsidR="00B97E3A" w:rsidRPr="0018541F" w14:paraId="4CB1AC9E" w14:textId="77777777" w:rsidTr="00A96AEB">
        <w:tc>
          <w:tcPr>
            <w:tcW w:w="10036" w:type="dxa"/>
            <w:gridSpan w:val="4"/>
          </w:tcPr>
          <w:p w14:paraId="181DDCF0" w14:textId="77777777" w:rsidR="00B97E3A" w:rsidRPr="0018541F" w:rsidRDefault="00B97E3A" w:rsidP="00A96AEB">
            <w:pPr>
              <w:rPr>
                <w:b/>
                <w:i/>
                <w:sz w:val="22"/>
                <w:szCs w:val="22"/>
              </w:rPr>
            </w:pPr>
            <w:r w:rsidRPr="0018541F">
              <w:rPr>
                <w:b/>
                <w:i/>
                <w:sz w:val="22"/>
                <w:szCs w:val="22"/>
              </w:rPr>
              <w:t>Избранные члены Совета</w:t>
            </w:r>
          </w:p>
        </w:tc>
      </w:tr>
      <w:tr w:rsidR="00B97E3A" w:rsidRPr="0018541F" w14:paraId="1AEC8C51" w14:textId="77777777" w:rsidTr="00A96AEB">
        <w:tc>
          <w:tcPr>
            <w:tcW w:w="10036" w:type="dxa"/>
            <w:gridSpan w:val="4"/>
          </w:tcPr>
          <w:p w14:paraId="57380389" w14:textId="77777777" w:rsidR="00B97E3A" w:rsidRPr="0018541F" w:rsidRDefault="00B97E3A" w:rsidP="00A96AEB">
            <w:pPr>
              <w:rPr>
                <w:i/>
                <w:sz w:val="22"/>
                <w:szCs w:val="22"/>
              </w:rPr>
            </w:pPr>
            <w:r w:rsidRPr="0018541F">
              <w:rPr>
                <w:i/>
                <w:sz w:val="22"/>
                <w:szCs w:val="22"/>
              </w:rPr>
              <w:t>из числа родителей</w:t>
            </w:r>
          </w:p>
        </w:tc>
      </w:tr>
      <w:tr w:rsidR="00B97E3A" w:rsidRPr="0018541F" w14:paraId="69F0E9D1" w14:textId="77777777" w:rsidTr="00A96AEB">
        <w:tc>
          <w:tcPr>
            <w:tcW w:w="504" w:type="dxa"/>
          </w:tcPr>
          <w:p w14:paraId="7FCFC854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</w:tcPr>
          <w:p w14:paraId="6145349A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proofErr w:type="spellStart"/>
            <w:r w:rsidRPr="0018541F">
              <w:rPr>
                <w:sz w:val="22"/>
                <w:szCs w:val="22"/>
              </w:rPr>
              <w:t>Макайденко</w:t>
            </w:r>
            <w:proofErr w:type="spellEnd"/>
            <w:r w:rsidRPr="0018541F">
              <w:rPr>
                <w:sz w:val="22"/>
                <w:szCs w:val="22"/>
              </w:rPr>
              <w:t xml:space="preserve"> Сергей Сергеевич</w:t>
            </w:r>
          </w:p>
        </w:tc>
        <w:tc>
          <w:tcPr>
            <w:tcW w:w="4111" w:type="dxa"/>
          </w:tcPr>
          <w:p w14:paraId="36FFDBFA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  <w:shd w:val="clear" w:color="auto" w:fill="FFFFFF"/>
              </w:rPr>
              <w:t>Негосударственное  образовательное частное учреждение высшего образования Московский финансово-промышленный университет «Синергия», руководитель отдела, родитель обучающейся 11А класса, Председатель УС</w:t>
            </w:r>
          </w:p>
        </w:tc>
        <w:tc>
          <w:tcPr>
            <w:tcW w:w="2977" w:type="dxa"/>
          </w:tcPr>
          <w:p w14:paraId="10A6CC1B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 xml:space="preserve">Протокол конференции родителей школы от 31 августа 2023 года </w:t>
            </w:r>
          </w:p>
        </w:tc>
      </w:tr>
      <w:tr w:rsidR="00B97E3A" w:rsidRPr="0018541F" w14:paraId="4483072D" w14:textId="77777777" w:rsidTr="00A96AEB">
        <w:tc>
          <w:tcPr>
            <w:tcW w:w="504" w:type="dxa"/>
          </w:tcPr>
          <w:p w14:paraId="5A46F81A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2</w:t>
            </w:r>
          </w:p>
        </w:tc>
        <w:tc>
          <w:tcPr>
            <w:tcW w:w="2444" w:type="dxa"/>
          </w:tcPr>
          <w:p w14:paraId="6FA8DCFA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proofErr w:type="spellStart"/>
            <w:r w:rsidRPr="0018541F">
              <w:rPr>
                <w:sz w:val="22"/>
                <w:szCs w:val="22"/>
              </w:rPr>
              <w:t>Горблюк</w:t>
            </w:r>
            <w:proofErr w:type="spellEnd"/>
            <w:r w:rsidRPr="0018541F">
              <w:rPr>
                <w:sz w:val="22"/>
                <w:szCs w:val="22"/>
              </w:rPr>
              <w:t xml:space="preserve"> Евгения Юрьевна</w:t>
            </w:r>
          </w:p>
        </w:tc>
        <w:tc>
          <w:tcPr>
            <w:tcW w:w="4111" w:type="dxa"/>
          </w:tcPr>
          <w:p w14:paraId="3C32535D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Структурное подразделение-детский сад МБОУ ЦО №6, воспитатель, родитель обучающегося 4А класса</w:t>
            </w:r>
          </w:p>
        </w:tc>
        <w:tc>
          <w:tcPr>
            <w:tcW w:w="2977" w:type="dxa"/>
          </w:tcPr>
          <w:p w14:paraId="71B4EA07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Протокол конференции родителей школы от 31 августа 2023 года</w:t>
            </w:r>
          </w:p>
        </w:tc>
      </w:tr>
      <w:tr w:rsidR="00B97E3A" w:rsidRPr="0018541F" w14:paraId="67CCFCCC" w14:textId="77777777" w:rsidTr="00A96AEB">
        <w:tc>
          <w:tcPr>
            <w:tcW w:w="504" w:type="dxa"/>
          </w:tcPr>
          <w:p w14:paraId="71B73445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3</w:t>
            </w:r>
          </w:p>
        </w:tc>
        <w:tc>
          <w:tcPr>
            <w:tcW w:w="2444" w:type="dxa"/>
          </w:tcPr>
          <w:p w14:paraId="1C5D1CA0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Усачева Оксана Александровна</w:t>
            </w:r>
          </w:p>
        </w:tc>
        <w:tc>
          <w:tcPr>
            <w:tcW w:w="4111" w:type="dxa"/>
          </w:tcPr>
          <w:p w14:paraId="3B1FECC8" w14:textId="77777777" w:rsidR="00B97E3A" w:rsidRPr="0018541F" w:rsidRDefault="00B97E3A" w:rsidP="00A96AEB">
            <w:pPr>
              <w:tabs>
                <w:tab w:val="left" w:pos="426"/>
              </w:tabs>
              <w:ind w:left="34" w:right="20"/>
              <w:jc w:val="both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ООО «Комбинат питания ЖБК-1». Повар, родитель обучающегося 8Б класса</w:t>
            </w:r>
          </w:p>
        </w:tc>
        <w:tc>
          <w:tcPr>
            <w:tcW w:w="2977" w:type="dxa"/>
          </w:tcPr>
          <w:p w14:paraId="52CB9982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Протокол конференции родителей школы от 31 августа 2023 года</w:t>
            </w:r>
          </w:p>
        </w:tc>
      </w:tr>
      <w:tr w:rsidR="00B97E3A" w:rsidRPr="0018541F" w14:paraId="46F949E3" w14:textId="77777777" w:rsidTr="00A96AEB">
        <w:tc>
          <w:tcPr>
            <w:tcW w:w="10036" w:type="dxa"/>
            <w:gridSpan w:val="4"/>
          </w:tcPr>
          <w:p w14:paraId="3E0AFF84" w14:textId="77777777" w:rsidR="00B97E3A" w:rsidRPr="0018541F" w:rsidRDefault="00B97E3A" w:rsidP="00A96AEB">
            <w:pPr>
              <w:rPr>
                <w:i/>
                <w:sz w:val="22"/>
                <w:szCs w:val="22"/>
              </w:rPr>
            </w:pPr>
            <w:r w:rsidRPr="0018541F">
              <w:rPr>
                <w:i/>
                <w:sz w:val="22"/>
                <w:szCs w:val="22"/>
              </w:rPr>
              <w:t>из числа работников школы</w:t>
            </w:r>
          </w:p>
        </w:tc>
      </w:tr>
      <w:tr w:rsidR="00B97E3A" w:rsidRPr="0018541F" w14:paraId="28C97E94" w14:textId="77777777" w:rsidTr="00A96AEB">
        <w:tc>
          <w:tcPr>
            <w:tcW w:w="504" w:type="dxa"/>
          </w:tcPr>
          <w:p w14:paraId="6494689F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4</w:t>
            </w:r>
          </w:p>
        </w:tc>
        <w:tc>
          <w:tcPr>
            <w:tcW w:w="2444" w:type="dxa"/>
          </w:tcPr>
          <w:p w14:paraId="2C7E8FD4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Киселева Юлия Егоровна</w:t>
            </w:r>
          </w:p>
        </w:tc>
        <w:tc>
          <w:tcPr>
            <w:tcW w:w="4111" w:type="dxa"/>
          </w:tcPr>
          <w:p w14:paraId="0E60795B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МБОУ ЦО № 6, заместитель директора</w:t>
            </w:r>
          </w:p>
        </w:tc>
        <w:tc>
          <w:tcPr>
            <w:tcW w:w="2977" w:type="dxa"/>
          </w:tcPr>
          <w:p w14:paraId="261C5A86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Протокол общего собрания работников школы от 31 августа 2023 года</w:t>
            </w:r>
          </w:p>
        </w:tc>
      </w:tr>
      <w:tr w:rsidR="00B97E3A" w:rsidRPr="0018541F" w14:paraId="745BB762" w14:textId="77777777" w:rsidTr="00A96AEB">
        <w:tc>
          <w:tcPr>
            <w:tcW w:w="504" w:type="dxa"/>
          </w:tcPr>
          <w:p w14:paraId="5509BA92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5</w:t>
            </w:r>
          </w:p>
        </w:tc>
        <w:tc>
          <w:tcPr>
            <w:tcW w:w="2444" w:type="dxa"/>
          </w:tcPr>
          <w:p w14:paraId="714765D4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proofErr w:type="spellStart"/>
            <w:r w:rsidRPr="0018541F">
              <w:rPr>
                <w:sz w:val="22"/>
                <w:szCs w:val="22"/>
              </w:rPr>
              <w:t>Недосекова</w:t>
            </w:r>
            <w:proofErr w:type="spellEnd"/>
            <w:r w:rsidRPr="0018541F">
              <w:rPr>
                <w:sz w:val="22"/>
                <w:szCs w:val="22"/>
              </w:rPr>
              <w:t xml:space="preserve"> Алла Владимировна</w:t>
            </w:r>
          </w:p>
        </w:tc>
        <w:tc>
          <w:tcPr>
            <w:tcW w:w="4111" w:type="dxa"/>
          </w:tcPr>
          <w:p w14:paraId="5B1A5A58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МБОУ ЦО № 6, учитель начальных классов, Председатель первичной профсоюзной организации работников школы</w:t>
            </w:r>
          </w:p>
        </w:tc>
        <w:tc>
          <w:tcPr>
            <w:tcW w:w="2977" w:type="dxa"/>
          </w:tcPr>
          <w:p w14:paraId="1D08C434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Протокол общего собрания работников школы от 31 августа 2023 года</w:t>
            </w:r>
          </w:p>
        </w:tc>
      </w:tr>
      <w:tr w:rsidR="00B97E3A" w:rsidRPr="0018541F" w14:paraId="6B775ADA" w14:textId="77777777" w:rsidTr="00A96AEB">
        <w:tc>
          <w:tcPr>
            <w:tcW w:w="504" w:type="dxa"/>
          </w:tcPr>
          <w:p w14:paraId="7D972927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6</w:t>
            </w:r>
          </w:p>
        </w:tc>
        <w:tc>
          <w:tcPr>
            <w:tcW w:w="2444" w:type="dxa"/>
          </w:tcPr>
          <w:p w14:paraId="2B12B56E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Дынникова Светлана Владимировна</w:t>
            </w:r>
          </w:p>
        </w:tc>
        <w:tc>
          <w:tcPr>
            <w:tcW w:w="4111" w:type="dxa"/>
          </w:tcPr>
          <w:p w14:paraId="07C704F9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МБОУ ЦО № 6, педагог-организатор</w:t>
            </w:r>
          </w:p>
        </w:tc>
        <w:tc>
          <w:tcPr>
            <w:tcW w:w="2977" w:type="dxa"/>
          </w:tcPr>
          <w:p w14:paraId="791666EC" w14:textId="1D6E8486" w:rsidR="00B97E3A" w:rsidRPr="0018541F" w:rsidRDefault="00B97E3A" w:rsidP="00B97E3A">
            <w:pPr>
              <w:jc w:val="center"/>
              <w:rPr>
                <w:color w:val="FF0000"/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Протокол общего собрания работников школы от 29 ноября 2023 года</w:t>
            </w:r>
          </w:p>
        </w:tc>
      </w:tr>
      <w:tr w:rsidR="00B97E3A" w:rsidRPr="0018541F" w14:paraId="62A50D2F" w14:textId="77777777" w:rsidTr="00A96AEB">
        <w:tc>
          <w:tcPr>
            <w:tcW w:w="10036" w:type="dxa"/>
            <w:gridSpan w:val="4"/>
          </w:tcPr>
          <w:p w14:paraId="5CE5456B" w14:textId="77777777" w:rsidR="00B97E3A" w:rsidRPr="0018541F" w:rsidRDefault="00B97E3A" w:rsidP="00A96AEB">
            <w:pPr>
              <w:rPr>
                <w:i/>
                <w:sz w:val="22"/>
                <w:szCs w:val="22"/>
              </w:rPr>
            </w:pPr>
            <w:r w:rsidRPr="0018541F">
              <w:rPr>
                <w:i/>
                <w:sz w:val="22"/>
                <w:szCs w:val="22"/>
              </w:rPr>
              <w:t>из числа обучающихся</w:t>
            </w:r>
          </w:p>
        </w:tc>
      </w:tr>
      <w:tr w:rsidR="00B97E3A" w:rsidRPr="0018541F" w14:paraId="745C39BC" w14:textId="77777777" w:rsidTr="00A96AEB">
        <w:tc>
          <w:tcPr>
            <w:tcW w:w="504" w:type="dxa"/>
          </w:tcPr>
          <w:p w14:paraId="70F7B2D1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7</w:t>
            </w:r>
          </w:p>
        </w:tc>
        <w:tc>
          <w:tcPr>
            <w:tcW w:w="2444" w:type="dxa"/>
          </w:tcPr>
          <w:p w14:paraId="6993E798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Стариков Полина Александрович</w:t>
            </w:r>
          </w:p>
        </w:tc>
        <w:tc>
          <w:tcPr>
            <w:tcW w:w="4111" w:type="dxa"/>
          </w:tcPr>
          <w:p w14:paraId="6A28B32B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МБОУ ЦО № 6, ученица 10А класса</w:t>
            </w:r>
          </w:p>
        </w:tc>
        <w:tc>
          <w:tcPr>
            <w:tcW w:w="2977" w:type="dxa"/>
          </w:tcPr>
          <w:p w14:paraId="366E699D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Протокол конференции обучающихся 9-11</w:t>
            </w:r>
          </w:p>
          <w:p w14:paraId="44D68294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 xml:space="preserve"> классов от 01 сентября 2023 года</w:t>
            </w:r>
          </w:p>
        </w:tc>
      </w:tr>
      <w:tr w:rsidR="00B97E3A" w:rsidRPr="0018541F" w14:paraId="22C867AF" w14:textId="77777777" w:rsidTr="00A96AEB">
        <w:tc>
          <w:tcPr>
            <w:tcW w:w="504" w:type="dxa"/>
          </w:tcPr>
          <w:p w14:paraId="111FD690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8</w:t>
            </w:r>
          </w:p>
        </w:tc>
        <w:tc>
          <w:tcPr>
            <w:tcW w:w="2444" w:type="dxa"/>
          </w:tcPr>
          <w:p w14:paraId="0D771022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Горнасталева Александра</w:t>
            </w:r>
            <w:r w:rsidRPr="0018541F">
              <w:rPr>
                <w:sz w:val="22"/>
                <w:szCs w:val="22"/>
                <w:lang w:val="en-US"/>
              </w:rPr>
              <w:t xml:space="preserve"> </w:t>
            </w:r>
            <w:r w:rsidRPr="0018541F">
              <w:rPr>
                <w:sz w:val="22"/>
                <w:szCs w:val="22"/>
              </w:rPr>
              <w:t>Евгеньевна</w:t>
            </w:r>
          </w:p>
          <w:p w14:paraId="2BB29636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D394F62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МБОУ ЦО № 6, ученица 9А класса</w:t>
            </w:r>
          </w:p>
        </w:tc>
        <w:tc>
          <w:tcPr>
            <w:tcW w:w="2977" w:type="dxa"/>
          </w:tcPr>
          <w:p w14:paraId="1AA76488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Протокол конференции обучающихся 9-11 классов от 01 сентября 2023 года</w:t>
            </w:r>
          </w:p>
        </w:tc>
      </w:tr>
      <w:tr w:rsidR="00B97E3A" w:rsidRPr="0018541F" w14:paraId="60D52211" w14:textId="77777777" w:rsidTr="00A96AEB">
        <w:tc>
          <w:tcPr>
            <w:tcW w:w="10036" w:type="dxa"/>
            <w:gridSpan w:val="4"/>
          </w:tcPr>
          <w:p w14:paraId="7D3E79D7" w14:textId="77777777" w:rsidR="00B97E3A" w:rsidRPr="0018541F" w:rsidRDefault="00B97E3A" w:rsidP="00A96AEB">
            <w:pPr>
              <w:rPr>
                <w:b/>
                <w:i/>
                <w:sz w:val="22"/>
                <w:szCs w:val="22"/>
              </w:rPr>
            </w:pPr>
            <w:r w:rsidRPr="0018541F">
              <w:rPr>
                <w:b/>
                <w:i/>
                <w:sz w:val="22"/>
                <w:szCs w:val="22"/>
              </w:rPr>
              <w:t>Кооптируемые члены Совета</w:t>
            </w:r>
          </w:p>
        </w:tc>
      </w:tr>
      <w:tr w:rsidR="00B97E3A" w:rsidRPr="0018541F" w14:paraId="05676E6B" w14:textId="77777777" w:rsidTr="00A96AEB">
        <w:tc>
          <w:tcPr>
            <w:tcW w:w="504" w:type="dxa"/>
          </w:tcPr>
          <w:p w14:paraId="6B88D4D8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9</w:t>
            </w:r>
          </w:p>
        </w:tc>
        <w:tc>
          <w:tcPr>
            <w:tcW w:w="2444" w:type="dxa"/>
          </w:tcPr>
          <w:p w14:paraId="7B5A472B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Селиванов Александр Борисович</w:t>
            </w:r>
          </w:p>
        </w:tc>
        <w:tc>
          <w:tcPr>
            <w:tcW w:w="4111" w:type="dxa"/>
          </w:tcPr>
          <w:p w14:paraId="5169419E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color w:val="000000"/>
                <w:sz w:val="22"/>
                <w:szCs w:val="22"/>
              </w:rPr>
              <w:t>Генеральный директор ООО «Управляющая компания ЖБК-1</w:t>
            </w:r>
            <w:r w:rsidRPr="0018541F">
              <w:rPr>
                <w:cap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4E07341F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 xml:space="preserve">Протокол заседания Управляющего совета №8 от 31 августа 2023 года </w:t>
            </w:r>
          </w:p>
        </w:tc>
      </w:tr>
      <w:tr w:rsidR="00B97E3A" w:rsidRPr="0018541F" w14:paraId="661A03C7" w14:textId="77777777" w:rsidTr="00A96AEB">
        <w:tc>
          <w:tcPr>
            <w:tcW w:w="10036" w:type="dxa"/>
            <w:gridSpan w:val="4"/>
          </w:tcPr>
          <w:p w14:paraId="6C03BA96" w14:textId="77777777" w:rsidR="00B97E3A" w:rsidRPr="0018541F" w:rsidRDefault="00B97E3A" w:rsidP="00A96AEB">
            <w:pPr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Представитель Учредителя</w:t>
            </w:r>
          </w:p>
        </w:tc>
      </w:tr>
      <w:tr w:rsidR="00B97E3A" w:rsidRPr="0018541F" w14:paraId="304233E0" w14:textId="77777777" w:rsidTr="00A96AEB">
        <w:tc>
          <w:tcPr>
            <w:tcW w:w="504" w:type="dxa"/>
          </w:tcPr>
          <w:p w14:paraId="0F0FC9BB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10</w:t>
            </w:r>
          </w:p>
        </w:tc>
        <w:tc>
          <w:tcPr>
            <w:tcW w:w="2444" w:type="dxa"/>
          </w:tcPr>
          <w:p w14:paraId="6BBAB5A4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proofErr w:type="spellStart"/>
            <w:r w:rsidRPr="0018541F">
              <w:rPr>
                <w:sz w:val="22"/>
                <w:szCs w:val="22"/>
              </w:rPr>
              <w:t>Казлитина</w:t>
            </w:r>
            <w:proofErr w:type="spellEnd"/>
            <w:r w:rsidRPr="0018541F">
              <w:rPr>
                <w:sz w:val="22"/>
                <w:szCs w:val="22"/>
              </w:rPr>
              <w:t xml:space="preserve"> Анна Федоровна</w:t>
            </w:r>
          </w:p>
        </w:tc>
        <w:tc>
          <w:tcPr>
            <w:tcW w:w="4111" w:type="dxa"/>
          </w:tcPr>
          <w:p w14:paraId="74D742F2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 xml:space="preserve">Главный специалист отдела развития образования и сопровождения одаренных детей МБУ НМИЦ </w:t>
            </w:r>
          </w:p>
        </w:tc>
        <w:tc>
          <w:tcPr>
            <w:tcW w:w="2977" w:type="dxa"/>
          </w:tcPr>
          <w:p w14:paraId="01302D30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Приказ управления образования администрации города Белгорода от 11.01.2024 г. №24</w:t>
            </w:r>
          </w:p>
        </w:tc>
      </w:tr>
      <w:tr w:rsidR="00B97E3A" w:rsidRPr="0018541F" w14:paraId="2C4789C1" w14:textId="77777777" w:rsidTr="00A96AEB">
        <w:tc>
          <w:tcPr>
            <w:tcW w:w="10036" w:type="dxa"/>
            <w:gridSpan w:val="4"/>
          </w:tcPr>
          <w:p w14:paraId="76CCDD02" w14:textId="77777777" w:rsidR="00B97E3A" w:rsidRPr="0018541F" w:rsidRDefault="00B97E3A" w:rsidP="00A96AEB">
            <w:pPr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Член Совета по должности</w:t>
            </w:r>
          </w:p>
        </w:tc>
      </w:tr>
      <w:tr w:rsidR="00B97E3A" w:rsidRPr="0018541F" w14:paraId="588B34F8" w14:textId="77777777" w:rsidTr="00A96AEB">
        <w:tc>
          <w:tcPr>
            <w:tcW w:w="504" w:type="dxa"/>
          </w:tcPr>
          <w:p w14:paraId="4F7C8243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11</w:t>
            </w:r>
          </w:p>
        </w:tc>
        <w:tc>
          <w:tcPr>
            <w:tcW w:w="2444" w:type="dxa"/>
          </w:tcPr>
          <w:p w14:paraId="769E1350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Давыденко Марина Сергеевна</w:t>
            </w:r>
          </w:p>
        </w:tc>
        <w:tc>
          <w:tcPr>
            <w:tcW w:w="4111" w:type="dxa"/>
          </w:tcPr>
          <w:p w14:paraId="2957CF23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>МБОУ ЦО № 6, директор</w:t>
            </w:r>
          </w:p>
        </w:tc>
        <w:tc>
          <w:tcPr>
            <w:tcW w:w="2977" w:type="dxa"/>
          </w:tcPr>
          <w:p w14:paraId="28B23AEC" w14:textId="77777777" w:rsidR="00B97E3A" w:rsidRPr="0018541F" w:rsidRDefault="00B97E3A" w:rsidP="00A96AEB">
            <w:pPr>
              <w:jc w:val="center"/>
              <w:rPr>
                <w:sz w:val="22"/>
                <w:szCs w:val="22"/>
              </w:rPr>
            </w:pPr>
            <w:r w:rsidRPr="0018541F">
              <w:rPr>
                <w:sz w:val="22"/>
                <w:szCs w:val="22"/>
              </w:rPr>
              <w:t xml:space="preserve">Протокол заседания Управляющего совета №8 от 31 августа 2023 года </w:t>
            </w:r>
          </w:p>
        </w:tc>
      </w:tr>
    </w:tbl>
    <w:p w14:paraId="5DBF6FD7" w14:textId="14327967" w:rsidR="00B97E3A" w:rsidRDefault="00B97E3A" w:rsidP="00C1491E">
      <w:pPr>
        <w:rPr>
          <w:sz w:val="24"/>
          <w:szCs w:val="24"/>
        </w:rPr>
      </w:pPr>
    </w:p>
    <w:p w14:paraId="002DCD18" w14:textId="77777777" w:rsidR="0018541F" w:rsidRDefault="0018541F" w:rsidP="001854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УТВЕРЖДЕН</w:t>
      </w:r>
    </w:p>
    <w:p w14:paraId="7821CCD6" w14:textId="77777777" w:rsidR="0018541F" w:rsidRDefault="0018541F" w:rsidP="0018541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МБОУ ЦО №6</w:t>
      </w:r>
    </w:p>
    <w:p w14:paraId="43BC13A5" w14:textId="77777777" w:rsidR="0018541F" w:rsidRDefault="0018541F" w:rsidP="0018541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11.01.2024 года №14</w:t>
      </w:r>
    </w:p>
    <w:p w14:paraId="6F682647" w14:textId="44CCD60B" w:rsidR="00B97E3A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СОСТАВ ПОСТОЯННЫХ КОМИССИЙ</w:t>
      </w:r>
    </w:p>
    <w:p w14:paraId="013C48DB" w14:textId="23C448E3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УПРАВЛЯЮЩЕГО СОВЕТА</w:t>
      </w:r>
    </w:p>
    <w:p w14:paraId="236FC3E6" w14:textId="77777777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МУНИЦИПАЛЬНОГО БЮДЖЕТНОГО ОБЩЕОБРАЗОВАТЕЛЬНОГО</w:t>
      </w:r>
    </w:p>
    <w:p w14:paraId="11BB1810" w14:textId="77777777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УЧРЕЖДЕНИЯ «ЦЕНТР ОБРАЗОВАНИЯ №6 «ПЕРСПЕКТИВА» Г.БЕЛГОРОДА</w:t>
      </w:r>
    </w:p>
    <w:p w14:paraId="3C2CFDD6" w14:textId="5196D88E" w:rsidR="0018541F" w:rsidRPr="0018541F" w:rsidRDefault="0018541F" w:rsidP="0018541F">
      <w:pPr>
        <w:jc w:val="center"/>
        <w:rPr>
          <w:b/>
          <w:sz w:val="24"/>
          <w:szCs w:val="24"/>
        </w:rPr>
      </w:pPr>
      <w:r w:rsidRPr="0018541F">
        <w:rPr>
          <w:b/>
          <w:sz w:val="24"/>
          <w:szCs w:val="24"/>
        </w:rPr>
        <w:t>на 2023-2024 учебный год</w:t>
      </w:r>
    </w:p>
    <w:p w14:paraId="614BE72F" w14:textId="37F0D41C" w:rsidR="00110462" w:rsidRDefault="00110462" w:rsidP="00C1491E">
      <w:pPr>
        <w:rPr>
          <w:sz w:val="24"/>
          <w:szCs w:val="24"/>
        </w:rPr>
      </w:pPr>
    </w:p>
    <w:p w14:paraId="2D060E70" w14:textId="5C64B77A" w:rsidR="00110462" w:rsidRDefault="00110462" w:rsidP="00C1491E">
      <w:pPr>
        <w:rPr>
          <w:sz w:val="24"/>
          <w:szCs w:val="24"/>
        </w:rPr>
      </w:pPr>
    </w:p>
    <w:p w14:paraId="0FF16049" w14:textId="21A66C5E" w:rsidR="0018541F" w:rsidRPr="00453FF6" w:rsidRDefault="0018541F" w:rsidP="0018541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53FF6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453FF6">
        <w:rPr>
          <w:sz w:val="24"/>
          <w:szCs w:val="24"/>
        </w:rPr>
        <w:t>омиссии по распределению стимулирующей части ФОТ: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18541F" w:rsidRPr="00E2127A" w14:paraId="6E241F47" w14:textId="77777777" w:rsidTr="00A96AEB">
        <w:tc>
          <w:tcPr>
            <w:tcW w:w="7655" w:type="dxa"/>
          </w:tcPr>
          <w:p w14:paraId="3A078C17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</w:tcPr>
          <w:p w14:paraId="4E961157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18541F" w:rsidRPr="00E2127A" w14:paraId="1CB6A60D" w14:textId="77777777" w:rsidTr="00A96AEB">
        <w:tc>
          <w:tcPr>
            <w:tcW w:w="7655" w:type="dxa"/>
          </w:tcPr>
          <w:p w14:paraId="7AD0DD7A" w14:textId="77777777" w:rsidR="0018541F" w:rsidRPr="00E2127A" w:rsidRDefault="0018541F" w:rsidP="00A96AEB">
            <w:pPr>
              <w:ind w:right="-108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Киселева Ю.Е., заместитель директора, секретарь УС</w:t>
            </w:r>
          </w:p>
        </w:tc>
        <w:tc>
          <w:tcPr>
            <w:tcW w:w="2410" w:type="dxa"/>
          </w:tcPr>
          <w:p w14:paraId="39CD86BC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18541F" w:rsidRPr="00E2127A" w14:paraId="5348322A" w14:textId="77777777" w:rsidTr="00A96AEB">
        <w:tc>
          <w:tcPr>
            <w:tcW w:w="7655" w:type="dxa"/>
          </w:tcPr>
          <w:p w14:paraId="260D0CB4" w14:textId="77777777" w:rsidR="0018541F" w:rsidRPr="00E2127A" w:rsidRDefault="0018541F" w:rsidP="00A96AEB">
            <w:pPr>
              <w:jc w:val="both"/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Недосекова</w:t>
            </w:r>
            <w:proofErr w:type="spellEnd"/>
            <w:r w:rsidRPr="00E2127A">
              <w:rPr>
                <w:sz w:val="24"/>
                <w:szCs w:val="24"/>
              </w:rPr>
              <w:t xml:space="preserve"> Алла Владимировна</w:t>
            </w:r>
            <w:r w:rsidRPr="00E2127A">
              <w:rPr>
                <w:sz w:val="24"/>
                <w:szCs w:val="24"/>
              </w:rPr>
              <w:tab/>
              <w:t>МБОУ ЦО № 6, учитель начальных классов, Председатель первичной профсоюзной организации работников школы , член УС</w:t>
            </w:r>
          </w:p>
        </w:tc>
        <w:tc>
          <w:tcPr>
            <w:tcW w:w="2410" w:type="dxa"/>
          </w:tcPr>
          <w:p w14:paraId="5DAD0FE8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02F8F2A1" w14:textId="77777777" w:rsidTr="00A96AEB">
        <w:tc>
          <w:tcPr>
            <w:tcW w:w="7655" w:type="dxa"/>
          </w:tcPr>
          <w:p w14:paraId="13B94AE7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Новикова Н.Д.</w:t>
            </w:r>
            <w:r>
              <w:rPr>
                <w:sz w:val="24"/>
                <w:szCs w:val="24"/>
              </w:rPr>
              <w:t xml:space="preserve">, </w:t>
            </w:r>
            <w:r w:rsidRPr="00E2127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14:paraId="467B4AFF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7B9FFF63" w14:textId="77777777" w:rsidTr="00A96AEB">
        <w:tc>
          <w:tcPr>
            <w:tcW w:w="7655" w:type="dxa"/>
          </w:tcPr>
          <w:p w14:paraId="2380C3BC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Карамышева Екатерина Вячеславовна, учитель начальных классов  </w:t>
            </w:r>
          </w:p>
        </w:tc>
        <w:tc>
          <w:tcPr>
            <w:tcW w:w="2410" w:type="dxa"/>
          </w:tcPr>
          <w:p w14:paraId="1DE1D473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573584B7" w14:textId="77777777" w:rsidTr="00A96AEB">
        <w:tc>
          <w:tcPr>
            <w:tcW w:w="7655" w:type="dxa"/>
          </w:tcPr>
          <w:p w14:paraId="44158156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Ефимов Никита Владимирович, заместитель директора по АХЧ МБОУ ЦО № 6  </w:t>
            </w:r>
          </w:p>
        </w:tc>
        <w:tc>
          <w:tcPr>
            <w:tcW w:w="2410" w:type="dxa"/>
          </w:tcPr>
          <w:p w14:paraId="080F8A33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3B31578B" w14:textId="77777777" w:rsidR="0018541F" w:rsidRPr="00E2127A" w:rsidRDefault="0018541F" w:rsidP="0018541F">
      <w:pPr>
        <w:pStyle w:val="a3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6EF83B05" w14:textId="3DB54DF1" w:rsidR="0018541F" w:rsidRPr="0018541F" w:rsidRDefault="0018541F" w:rsidP="0018541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2.К</w:t>
      </w:r>
      <w:r w:rsidRPr="0018541F">
        <w:rPr>
          <w:sz w:val="24"/>
          <w:szCs w:val="24"/>
        </w:rPr>
        <w:t>омиссии по защите прав участников образовательных отношений: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18541F" w:rsidRPr="00E2127A" w14:paraId="7E46E36B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329E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9E5B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18541F" w:rsidRPr="00E2127A" w14:paraId="117E6B63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8253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Грибова Ольга Владимировна</w:t>
            </w:r>
            <w:r w:rsidRPr="00E2127A">
              <w:rPr>
                <w:sz w:val="24"/>
                <w:szCs w:val="24"/>
              </w:rPr>
              <w:t xml:space="preserve">, социальный педагог МБОУ ЦО № 6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66C6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Председатель комиссии</w:t>
            </w:r>
          </w:p>
        </w:tc>
      </w:tr>
      <w:tr w:rsidR="0018541F" w:rsidRPr="00E2127A" w14:paraId="4602A756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6F72" w14:textId="77777777" w:rsidR="0018541F" w:rsidRPr="00105654" w:rsidRDefault="0018541F" w:rsidP="00A96AEB">
            <w:pPr>
              <w:jc w:val="both"/>
              <w:rPr>
                <w:sz w:val="24"/>
                <w:szCs w:val="24"/>
              </w:rPr>
            </w:pPr>
            <w:proofErr w:type="spellStart"/>
            <w:r w:rsidRPr="00105654">
              <w:rPr>
                <w:sz w:val="24"/>
                <w:szCs w:val="24"/>
              </w:rPr>
              <w:t>Казлитина</w:t>
            </w:r>
            <w:proofErr w:type="spellEnd"/>
            <w:r w:rsidRPr="00105654">
              <w:rPr>
                <w:sz w:val="24"/>
                <w:szCs w:val="24"/>
              </w:rPr>
              <w:t xml:space="preserve"> Анна Федоровна, главный специалист отдела развития образования и сопровождения одаренных детей МБУ НМИЦ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4CA1" w14:textId="77777777" w:rsidR="0018541F" w:rsidRPr="00105654" w:rsidRDefault="0018541F" w:rsidP="00A96AEB">
            <w:pPr>
              <w:rPr>
                <w:sz w:val="24"/>
                <w:szCs w:val="24"/>
              </w:rPr>
            </w:pPr>
            <w:r w:rsidRPr="00105654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5A1FBD33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8FA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Черницына</w:t>
            </w:r>
            <w:proofErr w:type="spellEnd"/>
            <w:r w:rsidRPr="00E2127A">
              <w:rPr>
                <w:sz w:val="24"/>
                <w:szCs w:val="24"/>
              </w:rPr>
              <w:t xml:space="preserve"> Елена Владимировна МБОУ ЦО № 6, заведующая библиотекой,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3DC0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60A77FBA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E30" w14:textId="77777777" w:rsidR="0018541F" w:rsidRPr="00085949" w:rsidRDefault="0018541F" w:rsidP="00A96AEB">
            <w:pPr>
              <w:jc w:val="both"/>
              <w:rPr>
                <w:sz w:val="24"/>
                <w:szCs w:val="24"/>
              </w:rPr>
            </w:pPr>
            <w:proofErr w:type="spellStart"/>
            <w:r w:rsidRPr="00085949">
              <w:rPr>
                <w:sz w:val="24"/>
                <w:szCs w:val="24"/>
              </w:rPr>
              <w:t>Макайденко</w:t>
            </w:r>
            <w:proofErr w:type="spellEnd"/>
            <w:r w:rsidRPr="00085949">
              <w:rPr>
                <w:sz w:val="24"/>
                <w:szCs w:val="24"/>
              </w:rPr>
              <w:t xml:space="preserve"> Сергей Сергеевич, Негосударственное образовательное частное учреждение высшего образования Московский финансово-промышленный университет «Синергия», руководитель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A70E" w14:textId="77777777" w:rsidR="0018541F" w:rsidRPr="00085949" w:rsidRDefault="0018541F" w:rsidP="00A96AEB">
            <w:pPr>
              <w:rPr>
                <w:sz w:val="24"/>
                <w:szCs w:val="24"/>
              </w:rPr>
            </w:pPr>
            <w:r w:rsidRPr="00085949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42093784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2E4" w14:textId="4C0E8BFE" w:rsidR="0018541F" w:rsidRPr="00E2127A" w:rsidRDefault="00D2346B" w:rsidP="00A9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Яна Владимировна</w:t>
            </w:r>
            <w:r w:rsidRPr="00E2127A">
              <w:rPr>
                <w:sz w:val="24"/>
                <w:szCs w:val="24"/>
              </w:rPr>
              <w:t xml:space="preserve">, учитель </w:t>
            </w:r>
            <w:r>
              <w:rPr>
                <w:sz w:val="24"/>
                <w:szCs w:val="24"/>
              </w:rPr>
              <w:t>истории и обществознания</w:t>
            </w:r>
            <w:r w:rsidRPr="00E2127A">
              <w:rPr>
                <w:sz w:val="24"/>
                <w:szCs w:val="24"/>
              </w:rPr>
              <w:t xml:space="preserve"> МБОУ ЦО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305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76A38E7A" w14:textId="77777777" w:rsidR="0018541F" w:rsidRPr="00E2127A" w:rsidRDefault="0018541F" w:rsidP="0018541F">
      <w:pPr>
        <w:pStyle w:val="a3"/>
        <w:tabs>
          <w:tab w:val="num" w:pos="0"/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7B9DE21E" w14:textId="4A827B88" w:rsidR="0018541F" w:rsidRPr="00017ADD" w:rsidRDefault="00017ADD" w:rsidP="00017AD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8541F" w:rsidRPr="00017ADD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8541F" w:rsidRPr="00017ADD">
        <w:rPr>
          <w:sz w:val="24"/>
          <w:szCs w:val="24"/>
        </w:rPr>
        <w:t>омиссии по учебной и досуговой деятельности: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18541F" w:rsidRPr="00E2127A" w14:paraId="532597C9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8637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CC8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18541F" w:rsidRPr="00E2127A" w14:paraId="4CE01539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FC5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Дынникова Светлана Владимировна</w:t>
            </w:r>
            <w:r w:rsidRPr="00E2127A">
              <w:rPr>
                <w:sz w:val="24"/>
                <w:szCs w:val="24"/>
              </w:rPr>
              <w:t>, педагог-организатор,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C09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Председатель комиссии</w:t>
            </w:r>
          </w:p>
        </w:tc>
      </w:tr>
      <w:tr w:rsidR="00D2346B" w:rsidRPr="00E2127A" w14:paraId="284D35CD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0F23" w14:textId="0C7026CC" w:rsidR="00D2346B" w:rsidRPr="00E2127A" w:rsidRDefault="00D2346B" w:rsidP="00D23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Юлия Петровна, учитель биологии</w:t>
            </w:r>
            <w:r w:rsidRPr="00E2127A">
              <w:rPr>
                <w:sz w:val="24"/>
                <w:szCs w:val="24"/>
              </w:rPr>
              <w:t xml:space="preserve"> МБОУ ЦО №6</w:t>
            </w:r>
            <w:r>
              <w:rPr>
                <w:sz w:val="24"/>
                <w:szCs w:val="24"/>
              </w:rPr>
              <w:t xml:space="preserve">, </w:t>
            </w:r>
            <w:r w:rsidRPr="00E2127A">
              <w:rPr>
                <w:sz w:val="24"/>
                <w:szCs w:val="24"/>
              </w:rPr>
              <w:t>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8CFB" w14:textId="77777777" w:rsidR="00D2346B" w:rsidRPr="00E2127A" w:rsidRDefault="00D2346B" w:rsidP="00D2346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383C5BA4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D14A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Горблюк</w:t>
            </w:r>
            <w:proofErr w:type="spellEnd"/>
            <w:r w:rsidRPr="00E2127A">
              <w:rPr>
                <w:sz w:val="24"/>
                <w:szCs w:val="24"/>
              </w:rPr>
              <w:t xml:space="preserve"> Евгения Юрьевна</w:t>
            </w:r>
            <w:r w:rsidRPr="00E2127A">
              <w:rPr>
                <w:sz w:val="24"/>
                <w:szCs w:val="24"/>
              </w:rPr>
              <w:tab/>
              <w:t>Структурное подразделение-детский сад МБОУ ЦО №6, воспитатель,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93A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57564798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66AF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Стариков Полина Александрович, ученица 10А класса МБОУ ЦО № 6,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4C0D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18541F" w:rsidRPr="00E2127A" w14:paraId="5013ED32" w14:textId="77777777" w:rsidTr="00A96AEB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66E4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Колесников Павел Александрович, ученица 9А класса МБОУ ЦО № 6,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F60B" w14:textId="77777777" w:rsidR="0018541F" w:rsidRPr="00E2127A" w:rsidRDefault="0018541F" w:rsidP="00A96AE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1EDFA687" w14:textId="05044F68" w:rsidR="00110462" w:rsidRDefault="00110462" w:rsidP="00C1491E">
      <w:pPr>
        <w:rPr>
          <w:sz w:val="24"/>
          <w:szCs w:val="24"/>
        </w:rPr>
      </w:pPr>
    </w:p>
    <w:p w14:paraId="1166EB67" w14:textId="34617EBF" w:rsidR="00110462" w:rsidRDefault="00110462" w:rsidP="00C1491E">
      <w:pPr>
        <w:rPr>
          <w:sz w:val="24"/>
          <w:szCs w:val="24"/>
        </w:rPr>
      </w:pPr>
    </w:p>
    <w:p w14:paraId="1B48454C" w14:textId="3E973B44" w:rsidR="00110462" w:rsidRDefault="00110462" w:rsidP="00C1491E">
      <w:pPr>
        <w:rPr>
          <w:sz w:val="24"/>
          <w:szCs w:val="24"/>
        </w:rPr>
      </w:pPr>
    </w:p>
    <w:p w14:paraId="4AC9848E" w14:textId="2FEF2829" w:rsidR="00110462" w:rsidRDefault="00110462" w:rsidP="00C1491E">
      <w:pPr>
        <w:rPr>
          <w:sz w:val="24"/>
          <w:szCs w:val="24"/>
        </w:rPr>
      </w:pPr>
    </w:p>
    <w:p w14:paraId="04E467F1" w14:textId="4974411F" w:rsidR="00110462" w:rsidRDefault="00110462" w:rsidP="00C1491E">
      <w:pPr>
        <w:rPr>
          <w:sz w:val="24"/>
          <w:szCs w:val="24"/>
        </w:rPr>
      </w:pPr>
    </w:p>
    <w:p w14:paraId="0BF3216D" w14:textId="0955F9F0" w:rsidR="00110462" w:rsidRDefault="00110462" w:rsidP="00C1491E">
      <w:pPr>
        <w:rPr>
          <w:sz w:val="24"/>
          <w:szCs w:val="24"/>
        </w:rPr>
      </w:pPr>
    </w:p>
    <w:p w14:paraId="42622D86" w14:textId="318BCCBC" w:rsidR="00110462" w:rsidRDefault="00110462" w:rsidP="00C1491E">
      <w:pPr>
        <w:rPr>
          <w:sz w:val="24"/>
          <w:szCs w:val="24"/>
        </w:rPr>
      </w:pPr>
    </w:p>
    <w:sectPr w:rsidR="00110462" w:rsidSect="0018541F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5F40"/>
    <w:multiLevelType w:val="multilevel"/>
    <w:tmpl w:val="6F8A9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3E73D08"/>
    <w:multiLevelType w:val="hybridMultilevel"/>
    <w:tmpl w:val="2344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4A39"/>
    <w:multiLevelType w:val="multilevel"/>
    <w:tmpl w:val="6F8A9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6C1E144E"/>
    <w:multiLevelType w:val="multilevel"/>
    <w:tmpl w:val="517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F5D0359"/>
    <w:multiLevelType w:val="multilevel"/>
    <w:tmpl w:val="6F8A9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7DF7D67"/>
    <w:multiLevelType w:val="hybridMultilevel"/>
    <w:tmpl w:val="71E6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5018D"/>
    <w:multiLevelType w:val="multilevel"/>
    <w:tmpl w:val="EAA8C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9CA7AC0"/>
    <w:multiLevelType w:val="hybridMultilevel"/>
    <w:tmpl w:val="A3D4A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1E"/>
    <w:rsid w:val="00017ADD"/>
    <w:rsid w:val="0007657C"/>
    <w:rsid w:val="00085949"/>
    <w:rsid w:val="000B587A"/>
    <w:rsid w:val="000E181F"/>
    <w:rsid w:val="00105654"/>
    <w:rsid w:val="00110462"/>
    <w:rsid w:val="00121C36"/>
    <w:rsid w:val="0017185A"/>
    <w:rsid w:val="0018541F"/>
    <w:rsid w:val="001B4592"/>
    <w:rsid w:val="001E781C"/>
    <w:rsid w:val="00212DCF"/>
    <w:rsid w:val="00217558"/>
    <w:rsid w:val="00244EA6"/>
    <w:rsid w:val="00251EDE"/>
    <w:rsid w:val="002766AA"/>
    <w:rsid w:val="00294E93"/>
    <w:rsid w:val="002A210C"/>
    <w:rsid w:val="002E3B69"/>
    <w:rsid w:val="00352BE8"/>
    <w:rsid w:val="00365C80"/>
    <w:rsid w:val="00390185"/>
    <w:rsid w:val="003C0F05"/>
    <w:rsid w:val="00453FF6"/>
    <w:rsid w:val="00470B0F"/>
    <w:rsid w:val="00473519"/>
    <w:rsid w:val="0048224A"/>
    <w:rsid w:val="005656E3"/>
    <w:rsid w:val="005B467D"/>
    <w:rsid w:val="00652007"/>
    <w:rsid w:val="00753EB6"/>
    <w:rsid w:val="0077633E"/>
    <w:rsid w:val="007835AC"/>
    <w:rsid w:val="00796C15"/>
    <w:rsid w:val="007E7303"/>
    <w:rsid w:val="0082132E"/>
    <w:rsid w:val="00856AE8"/>
    <w:rsid w:val="00860DB8"/>
    <w:rsid w:val="008C72A1"/>
    <w:rsid w:val="008F549C"/>
    <w:rsid w:val="00971DF2"/>
    <w:rsid w:val="009835C1"/>
    <w:rsid w:val="009B213B"/>
    <w:rsid w:val="00A12800"/>
    <w:rsid w:val="00A139DC"/>
    <w:rsid w:val="00AC6ED3"/>
    <w:rsid w:val="00AF3B02"/>
    <w:rsid w:val="00AF55FB"/>
    <w:rsid w:val="00B169CD"/>
    <w:rsid w:val="00B63551"/>
    <w:rsid w:val="00B97E3A"/>
    <w:rsid w:val="00C1491E"/>
    <w:rsid w:val="00C15759"/>
    <w:rsid w:val="00C22B7B"/>
    <w:rsid w:val="00C6480C"/>
    <w:rsid w:val="00C84F68"/>
    <w:rsid w:val="00C86F40"/>
    <w:rsid w:val="00D20EA1"/>
    <w:rsid w:val="00D2346B"/>
    <w:rsid w:val="00DC3A7D"/>
    <w:rsid w:val="00E2127A"/>
    <w:rsid w:val="00E22D2F"/>
    <w:rsid w:val="00E435DD"/>
    <w:rsid w:val="00EC4A87"/>
    <w:rsid w:val="00F06055"/>
    <w:rsid w:val="00F14283"/>
    <w:rsid w:val="00F332AF"/>
    <w:rsid w:val="00F71AF9"/>
    <w:rsid w:val="00FB603F"/>
    <w:rsid w:val="00FC4577"/>
    <w:rsid w:val="00FE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BA92"/>
  <w15:docId w15:val="{99AD2B7C-81D4-4CD9-B492-15F59BE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491E"/>
    <w:pPr>
      <w:keepNext/>
      <w:ind w:left="720" w:firstLine="720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91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149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1491E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149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3A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A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Куракова Е С</cp:lastModifiedBy>
  <cp:revision>4</cp:revision>
  <cp:lastPrinted>2024-04-03T05:51:00Z</cp:lastPrinted>
  <dcterms:created xsi:type="dcterms:W3CDTF">2024-06-05T15:00:00Z</dcterms:created>
  <dcterms:modified xsi:type="dcterms:W3CDTF">2024-06-10T07:54:00Z</dcterms:modified>
</cp:coreProperties>
</file>