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7A" w:rsidRPr="00B16079" w:rsidRDefault="00F0587A" w:rsidP="00F0587A">
      <w:pPr>
        <w:pStyle w:val="a4"/>
        <w:jc w:val="right"/>
        <w:rPr>
          <w:b/>
        </w:rPr>
      </w:pPr>
      <w:r w:rsidRPr="00B16079">
        <w:rPr>
          <w:b/>
        </w:rPr>
        <w:t xml:space="preserve">Приложение </w:t>
      </w:r>
      <w:r>
        <w:rPr>
          <w:b/>
        </w:rPr>
        <w:t>10</w:t>
      </w:r>
    </w:p>
    <w:p w:rsidR="00F0587A" w:rsidRPr="00B16079" w:rsidRDefault="00F0587A" w:rsidP="00F0587A">
      <w:pPr>
        <w:tabs>
          <w:tab w:val="center" w:pos="4677"/>
          <w:tab w:val="right" w:pos="9355"/>
        </w:tabs>
        <w:jc w:val="right"/>
      </w:pPr>
      <w:r w:rsidRPr="00B16079">
        <w:t xml:space="preserve">к приказу от 01.09.2023г. </w:t>
      </w:r>
    </w:p>
    <w:p w:rsidR="00F0587A" w:rsidRPr="00B16079" w:rsidRDefault="00F0587A" w:rsidP="00F0587A">
      <w:pPr>
        <w:tabs>
          <w:tab w:val="center" w:pos="4677"/>
          <w:tab w:val="right" w:pos="9355"/>
        </w:tabs>
        <w:jc w:val="right"/>
      </w:pPr>
      <w:r w:rsidRPr="00B16079">
        <w:t xml:space="preserve">№ 492 «Об установлении режима работы </w:t>
      </w:r>
    </w:p>
    <w:p w:rsidR="00F0587A" w:rsidRPr="00B16079" w:rsidRDefault="00F0587A" w:rsidP="00F0587A">
      <w:pPr>
        <w:tabs>
          <w:tab w:val="center" w:pos="4677"/>
          <w:tab w:val="right" w:pos="9355"/>
        </w:tabs>
        <w:jc w:val="right"/>
      </w:pPr>
      <w:r w:rsidRPr="00B16079">
        <w:t xml:space="preserve">структурного подразделения-детский сад </w:t>
      </w:r>
    </w:p>
    <w:p w:rsidR="00F0587A" w:rsidRPr="00B16079" w:rsidRDefault="00F0587A" w:rsidP="00F0587A">
      <w:pPr>
        <w:tabs>
          <w:tab w:val="center" w:pos="4677"/>
          <w:tab w:val="right" w:pos="9355"/>
        </w:tabs>
        <w:jc w:val="right"/>
        <w:rPr>
          <w:szCs w:val="28"/>
        </w:rPr>
      </w:pPr>
      <w:r w:rsidRPr="00B16079">
        <w:t xml:space="preserve"> на 2023-2024 учебный год</w:t>
      </w:r>
      <w:r w:rsidRPr="00B16079">
        <w:rPr>
          <w:szCs w:val="28"/>
        </w:rPr>
        <w:t xml:space="preserve"> </w:t>
      </w:r>
    </w:p>
    <w:p w:rsidR="00F0587A" w:rsidRPr="0041078D" w:rsidRDefault="00F0587A" w:rsidP="00F0587A">
      <w:pPr>
        <w:tabs>
          <w:tab w:val="left" w:pos="6137"/>
        </w:tabs>
      </w:pPr>
    </w:p>
    <w:p w:rsidR="00CC0275" w:rsidRPr="00CC0275" w:rsidRDefault="00CC0275" w:rsidP="00CC0275">
      <w:pPr>
        <w:tabs>
          <w:tab w:val="center" w:pos="4677"/>
          <w:tab w:val="right" w:pos="9355"/>
        </w:tabs>
        <w:jc w:val="right"/>
      </w:pPr>
      <w:r w:rsidRPr="00CC0275">
        <w:t>Утверждаю</w:t>
      </w:r>
    </w:p>
    <w:p w:rsidR="00CC0275" w:rsidRPr="00CC0275" w:rsidRDefault="00CC0275" w:rsidP="00CC0275">
      <w:pPr>
        <w:tabs>
          <w:tab w:val="center" w:pos="4677"/>
          <w:tab w:val="right" w:pos="9355"/>
        </w:tabs>
        <w:jc w:val="right"/>
      </w:pPr>
      <w:r w:rsidRPr="00CC0275">
        <w:t>Директор МБОУ ЦО №6 г. Белгорода</w:t>
      </w:r>
    </w:p>
    <w:p w:rsidR="00CC0275" w:rsidRPr="00CC0275" w:rsidRDefault="00CC0275" w:rsidP="00CC0275">
      <w:pPr>
        <w:tabs>
          <w:tab w:val="center" w:pos="4677"/>
          <w:tab w:val="right" w:pos="9355"/>
        </w:tabs>
        <w:jc w:val="right"/>
      </w:pPr>
      <w:r w:rsidRPr="00CC0275">
        <w:t>_______________М.С. Давыденко</w:t>
      </w:r>
    </w:p>
    <w:p w:rsidR="00CC0275" w:rsidRPr="00CC0275" w:rsidRDefault="00CC0275" w:rsidP="00CC0275">
      <w:pPr>
        <w:tabs>
          <w:tab w:val="center" w:pos="4677"/>
          <w:tab w:val="right" w:pos="9355"/>
        </w:tabs>
        <w:jc w:val="right"/>
      </w:pPr>
      <w:r w:rsidRPr="00CC0275">
        <w:t>Приказ № 492 от 01.09.2023</w:t>
      </w:r>
    </w:p>
    <w:p w:rsidR="0043609B" w:rsidRPr="00897A4F" w:rsidRDefault="00F0587A" w:rsidP="00897A4F">
      <w:pPr>
        <w:pStyle w:val="a4"/>
        <w:jc w:val="right"/>
      </w:pPr>
      <w:r>
        <w:rPr>
          <w:b/>
        </w:rPr>
        <w:t xml:space="preserve"> </w:t>
      </w:r>
    </w:p>
    <w:p w:rsidR="00897A4F" w:rsidRDefault="00897A4F" w:rsidP="00897A4F">
      <w:pPr>
        <w:pStyle w:val="a4"/>
        <w:jc w:val="right"/>
        <w:rPr>
          <w:b/>
        </w:rPr>
      </w:pPr>
    </w:p>
    <w:p w:rsidR="00BE5FBE" w:rsidRPr="00897A4F" w:rsidRDefault="00437754" w:rsidP="0043775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Сетка занятий</w:t>
      </w:r>
      <w:r w:rsidR="00BE5FBE" w:rsidRPr="00897A4F">
        <w:rPr>
          <w:b/>
          <w:sz w:val="28"/>
          <w:szCs w:val="28"/>
        </w:rPr>
        <w:t xml:space="preserve"> дошкольной </w:t>
      </w:r>
      <w:r w:rsidR="00BC4878" w:rsidRPr="00897A4F">
        <w:rPr>
          <w:b/>
          <w:sz w:val="28"/>
          <w:szCs w:val="28"/>
        </w:rPr>
        <w:t>группы №</w:t>
      </w:r>
      <w:r w:rsidR="00897A4F">
        <w:rPr>
          <w:b/>
          <w:sz w:val="28"/>
          <w:szCs w:val="28"/>
        </w:rPr>
        <w:t xml:space="preserve"> 1 </w:t>
      </w:r>
      <w:r>
        <w:rPr>
          <w:b/>
          <w:sz w:val="28"/>
          <w:szCs w:val="28"/>
        </w:rPr>
        <w:t>на 2023</w:t>
      </w:r>
      <w:r w:rsidR="00BE5FBE" w:rsidRPr="00897A4F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24</w:t>
      </w:r>
      <w:r w:rsidR="00BE5FBE" w:rsidRPr="00897A4F">
        <w:rPr>
          <w:b/>
          <w:sz w:val="28"/>
          <w:szCs w:val="28"/>
        </w:rPr>
        <w:t xml:space="preserve"> учебный год</w:t>
      </w:r>
    </w:p>
    <w:p w:rsidR="00BE5FBE" w:rsidRPr="0043609B" w:rsidRDefault="00BE5FBE" w:rsidP="00897A4F">
      <w:pPr>
        <w:pStyle w:val="a4"/>
        <w:jc w:val="center"/>
        <w:rPr>
          <w:sz w:val="28"/>
          <w:szCs w:val="28"/>
        </w:rPr>
      </w:pPr>
      <w:r w:rsidRPr="00897A4F">
        <w:rPr>
          <w:sz w:val="28"/>
          <w:szCs w:val="28"/>
        </w:rPr>
        <w:t>(</w:t>
      </w:r>
      <w:r w:rsidRPr="0043609B">
        <w:rPr>
          <w:sz w:val="28"/>
          <w:szCs w:val="28"/>
        </w:rPr>
        <w:t xml:space="preserve">Разработана </w:t>
      </w:r>
      <w:r w:rsidR="00A177C1" w:rsidRPr="0043609B">
        <w:rPr>
          <w:sz w:val="28"/>
          <w:szCs w:val="28"/>
        </w:rPr>
        <w:t>в соответствии с СанПиНом</w:t>
      </w:r>
      <w:r w:rsidR="0043609B" w:rsidRPr="0043609B">
        <w:rPr>
          <w:sz w:val="28"/>
          <w:szCs w:val="28"/>
        </w:rPr>
        <w:t xml:space="preserve"> 1.2.3685-21, СП 2.4.3648-20 и образовательной программе дошкольного образования МБОУ ЦО №6</w:t>
      </w:r>
      <w:r w:rsidRPr="0043609B">
        <w:rPr>
          <w:sz w:val="28"/>
          <w:szCs w:val="28"/>
        </w:rPr>
        <w:t>)</w:t>
      </w:r>
    </w:p>
    <w:tbl>
      <w:tblPr>
        <w:tblStyle w:val="a3"/>
        <w:tblW w:w="10591" w:type="dxa"/>
        <w:tblInd w:w="-702" w:type="dxa"/>
        <w:tblLayout w:type="fixed"/>
        <w:tblLook w:val="01E0" w:firstRow="1" w:lastRow="1" w:firstColumn="1" w:lastColumn="1" w:noHBand="0" w:noVBand="0"/>
      </w:tblPr>
      <w:tblGrid>
        <w:gridCol w:w="675"/>
        <w:gridCol w:w="1695"/>
        <w:gridCol w:w="4117"/>
        <w:gridCol w:w="4104"/>
      </w:tblGrid>
      <w:tr w:rsidR="00BE5FBE" w:rsidRPr="0043609B" w:rsidTr="0043609B">
        <w:tc>
          <w:tcPr>
            <w:tcW w:w="675" w:type="dxa"/>
          </w:tcPr>
          <w:p w:rsidR="00BE5FBE" w:rsidRPr="0043609B" w:rsidRDefault="00BE5FBE" w:rsidP="000C5C60">
            <w:pPr>
              <w:rPr>
                <w:b/>
                <w:sz w:val="28"/>
                <w:szCs w:val="28"/>
              </w:rPr>
            </w:pPr>
            <w:r w:rsidRPr="0043609B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1695" w:type="dxa"/>
          </w:tcPr>
          <w:p w:rsidR="00BE5FBE" w:rsidRPr="0043609B" w:rsidRDefault="00BE5FBE" w:rsidP="000C5C60">
            <w:pPr>
              <w:rPr>
                <w:b/>
                <w:sz w:val="28"/>
                <w:szCs w:val="28"/>
              </w:rPr>
            </w:pPr>
            <w:r w:rsidRPr="0043609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117" w:type="dxa"/>
          </w:tcPr>
          <w:p w:rsidR="00BE5FBE" w:rsidRPr="0043609B" w:rsidRDefault="00BE5FBE" w:rsidP="000C5C60">
            <w:pPr>
              <w:jc w:val="center"/>
              <w:rPr>
                <w:b/>
                <w:sz w:val="28"/>
                <w:szCs w:val="28"/>
              </w:rPr>
            </w:pPr>
            <w:r w:rsidRPr="0043609B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4104" w:type="dxa"/>
          </w:tcPr>
          <w:p w:rsidR="00BE5FBE" w:rsidRPr="0043609B" w:rsidRDefault="00885264" w:rsidP="000C5C60">
            <w:pPr>
              <w:jc w:val="center"/>
              <w:rPr>
                <w:b/>
                <w:sz w:val="28"/>
                <w:szCs w:val="28"/>
              </w:rPr>
            </w:pPr>
            <w:r w:rsidRPr="0043609B">
              <w:rPr>
                <w:b/>
                <w:sz w:val="28"/>
                <w:szCs w:val="28"/>
              </w:rPr>
              <w:t>Виды деятельности</w:t>
            </w:r>
          </w:p>
        </w:tc>
      </w:tr>
      <w:tr w:rsidR="005A75C2" w:rsidRPr="0043609B" w:rsidTr="0043609B">
        <w:trPr>
          <w:cantSplit/>
          <w:trHeight w:val="289"/>
        </w:trPr>
        <w:tc>
          <w:tcPr>
            <w:tcW w:w="675" w:type="dxa"/>
            <w:vMerge w:val="restart"/>
            <w:textDirection w:val="btLr"/>
          </w:tcPr>
          <w:p w:rsidR="005A75C2" w:rsidRPr="0043609B" w:rsidRDefault="005A75C2" w:rsidP="000C5C60">
            <w:pPr>
              <w:jc w:val="center"/>
              <w:rPr>
                <w:b/>
                <w:sz w:val="28"/>
                <w:szCs w:val="28"/>
              </w:rPr>
            </w:pPr>
            <w:r w:rsidRPr="0043609B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695" w:type="dxa"/>
          </w:tcPr>
          <w:p w:rsidR="005A75C2" w:rsidRPr="0043609B" w:rsidRDefault="005A75C2" w:rsidP="009F49A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09.00-09.30</w:t>
            </w:r>
          </w:p>
        </w:tc>
        <w:tc>
          <w:tcPr>
            <w:tcW w:w="4117" w:type="dxa"/>
          </w:tcPr>
          <w:p w:rsidR="005A75C2" w:rsidRPr="0043609B" w:rsidRDefault="005A75C2" w:rsidP="00A77895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  Рисование</w:t>
            </w:r>
          </w:p>
        </w:tc>
        <w:tc>
          <w:tcPr>
            <w:tcW w:w="4104" w:type="dxa"/>
          </w:tcPr>
          <w:p w:rsidR="005A75C2" w:rsidRPr="0043609B" w:rsidRDefault="005A75C2" w:rsidP="00D34955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  Изобразительная (продуктивная) деятельность</w:t>
            </w:r>
          </w:p>
        </w:tc>
      </w:tr>
      <w:tr w:rsidR="005A75C2" w:rsidRPr="0043609B" w:rsidTr="0043609B">
        <w:trPr>
          <w:cantSplit/>
          <w:trHeight w:val="1001"/>
        </w:trPr>
        <w:tc>
          <w:tcPr>
            <w:tcW w:w="675" w:type="dxa"/>
            <w:vMerge/>
            <w:textDirection w:val="btLr"/>
          </w:tcPr>
          <w:p w:rsidR="005A75C2" w:rsidRPr="0043609B" w:rsidRDefault="005A75C2" w:rsidP="006F4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5A75C2" w:rsidRPr="0043609B" w:rsidRDefault="005A75C2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09.40-10.10</w:t>
            </w:r>
          </w:p>
        </w:tc>
        <w:tc>
          <w:tcPr>
            <w:tcW w:w="4117" w:type="dxa"/>
          </w:tcPr>
          <w:p w:rsidR="005A75C2" w:rsidRPr="0043609B" w:rsidRDefault="005A75C2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ФЭМП (формирование элементарных математических представлений)</w:t>
            </w:r>
          </w:p>
        </w:tc>
        <w:tc>
          <w:tcPr>
            <w:tcW w:w="4104" w:type="dxa"/>
          </w:tcPr>
          <w:p w:rsidR="005A75C2" w:rsidRPr="0043609B" w:rsidRDefault="005A75C2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  Познавательно-исследовательская деятельность</w:t>
            </w:r>
          </w:p>
        </w:tc>
      </w:tr>
      <w:tr w:rsidR="005A75C2" w:rsidRPr="0043609B" w:rsidTr="0043609B">
        <w:trPr>
          <w:cantSplit/>
          <w:trHeight w:val="623"/>
        </w:trPr>
        <w:tc>
          <w:tcPr>
            <w:tcW w:w="675" w:type="dxa"/>
            <w:vMerge/>
            <w:textDirection w:val="btLr"/>
          </w:tcPr>
          <w:p w:rsidR="005A75C2" w:rsidRPr="0043609B" w:rsidRDefault="005A75C2" w:rsidP="006F4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5A75C2" w:rsidRPr="0043609B" w:rsidRDefault="005A75C2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10.30-11.00</w:t>
            </w:r>
          </w:p>
        </w:tc>
        <w:tc>
          <w:tcPr>
            <w:tcW w:w="4117" w:type="dxa"/>
          </w:tcPr>
          <w:p w:rsidR="005A75C2" w:rsidRPr="0043609B" w:rsidRDefault="005A75C2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Природа</w:t>
            </w:r>
          </w:p>
        </w:tc>
        <w:tc>
          <w:tcPr>
            <w:tcW w:w="4104" w:type="dxa"/>
          </w:tcPr>
          <w:p w:rsidR="005A75C2" w:rsidRPr="0043609B" w:rsidRDefault="005A75C2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Познавательно-исследовательская деятельность</w:t>
            </w:r>
          </w:p>
        </w:tc>
      </w:tr>
      <w:tr w:rsidR="006F4180" w:rsidRPr="0043609B" w:rsidTr="0043609B">
        <w:trPr>
          <w:cantSplit/>
          <w:trHeight w:val="689"/>
        </w:trPr>
        <w:tc>
          <w:tcPr>
            <w:tcW w:w="675" w:type="dxa"/>
            <w:vMerge w:val="restart"/>
            <w:textDirection w:val="btLr"/>
            <w:vAlign w:val="center"/>
          </w:tcPr>
          <w:p w:rsidR="006F4180" w:rsidRPr="0043609B" w:rsidRDefault="006F4180" w:rsidP="006F4180">
            <w:pPr>
              <w:jc w:val="center"/>
              <w:rPr>
                <w:b/>
                <w:sz w:val="28"/>
                <w:szCs w:val="28"/>
              </w:rPr>
            </w:pPr>
            <w:r w:rsidRPr="0043609B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695" w:type="dxa"/>
          </w:tcPr>
          <w:p w:rsidR="006F4180" w:rsidRPr="0043609B" w:rsidRDefault="00264E77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09.00-09.30</w:t>
            </w:r>
          </w:p>
        </w:tc>
        <w:tc>
          <w:tcPr>
            <w:tcW w:w="4117" w:type="dxa"/>
          </w:tcPr>
          <w:p w:rsidR="006F4180" w:rsidRPr="0043609B" w:rsidRDefault="00885264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 Основы чтения</w:t>
            </w:r>
          </w:p>
        </w:tc>
        <w:tc>
          <w:tcPr>
            <w:tcW w:w="4104" w:type="dxa"/>
          </w:tcPr>
          <w:p w:rsidR="006F4180" w:rsidRPr="0043609B" w:rsidRDefault="00885264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 Познавательн</w:t>
            </w:r>
            <w:r w:rsidR="0043609B">
              <w:rPr>
                <w:sz w:val="28"/>
                <w:szCs w:val="28"/>
              </w:rPr>
              <w:t>о-исследовательская деятельность</w:t>
            </w:r>
          </w:p>
        </w:tc>
      </w:tr>
      <w:tr w:rsidR="006F4180" w:rsidRPr="0043609B" w:rsidTr="00A177C1">
        <w:trPr>
          <w:cantSplit/>
          <w:trHeight w:val="401"/>
        </w:trPr>
        <w:tc>
          <w:tcPr>
            <w:tcW w:w="675" w:type="dxa"/>
            <w:vMerge/>
            <w:textDirection w:val="btLr"/>
            <w:vAlign w:val="center"/>
          </w:tcPr>
          <w:p w:rsidR="006F4180" w:rsidRPr="0043609B" w:rsidRDefault="006F4180" w:rsidP="006F4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6F4180" w:rsidRPr="0043609B" w:rsidRDefault="006F4180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09.</w:t>
            </w:r>
            <w:r w:rsidR="00A7029B" w:rsidRPr="0043609B">
              <w:rPr>
                <w:sz w:val="28"/>
                <w:szCs w:val="28"/>
              </w:rPr>
              <w:t>40</w:t>
            </w:r>
            <w:r w:rsidRPr="0043609B">
              <w:rPr>
                <w:sz w:val="28"/>
                <w:szCs w:val="28"/>
              </w:rPr>
              <w:t>-10.</w:t>
            </w:r>
            <w:r w:rsidR="00A7029B" w:rsidRPr="0043609B">
              <w:rPr>
                <w:sz w:val="28"/>
                <w:szCs w:val="28"/>
              </w:rPr>
              <w:t>10</w:t>
            </w:r>
          </w:p>
        </w:tc>
        <w:tc>
          <w:tcPr>
            <w:tcW w:w="4117" w:type="dxa"/>
          </w:tcPr>
          <w:p w:rsidR="006F4180" w:rsidRPr="0043609B" w:rsidRDefault="00885264" w:rsidP="006F4180">
            <w:pPr>
              <w:rPr>
                <w:sz w:val="28"/>
                <w:szCs w:val="28"/>
              </w:rPr>
            </w:pPr>
            <w:r w:rsidRPr="0043609B">
              <w:rPr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4104" w:type="dxa"/>
          </w:tcPr>
          <w:p w:rsidR="006F4180" w:rsidRPr="0043609B" w:rsidRDefault="00885264" w:rsidP="00A7029B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 Двигательная деятельность</w:t>
            </w:r>
          </w:p>
        </w:tc>
      </w:tr>
      <w:tr w:rsidR="006F4180" w:rsidRPr="0043609B" w:rsidTr="0043609B">
        <w:trPr>
          <w:cantSplit/>
          <w:trHeight w:val="357"/>
        </w:trPr>
        <w:tc>
          <w:tcPr>
            <w:tcW w:w="675" w:type="dxa"/>
            <w:vMerge/>
            <w:textDirection w:val="btLr"/>
            <w:vAlign w:val="center"/>
          </w:tcPr>
          <w:p w:rsidR="006F4180" w:rsidRPr="0043609B" w:rsidRDefault="006F4180" w:rsidP="006F4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6F4180" w:rsidRPr="0043609B" w:rsidRDefault="00264E77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10.30-11.00</w:t>
            </w:r>
          </w:p>
        </w:tc>
        <w:tc>
          <w:tcPr>
            <w:tcW w:w="4117" w:type="dxa"/>
          </w:tcPr>
          <w:p w:rsidR="006F4180" w:rsidRPr="0043609B" w:rsidRDefault="007962ED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Лепка</w:t>
            </w:r>
          </w:p>
        </w:tc>
        <w:tc>
          <w:tcPr>
            <w:tcW w:w="4104" w:type="dxa"/>
          </w:tcPr>
          <w:p w:rsidR="006F4180" w:rsidRPr="0043609B" w:rsidRDefault="007962ED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Изобразительная (продуктивная) деятельность </w:t>
            </w:r>
          </w:p>
        </w:tc>
      </w:tr>
      <w:tr w:rsidR="00A7029B" w:rsidRPr="0043609B" w:rsidTr="0043609B">
        <w:trPr>
          <w:cantSplit/>
          <w:trHeight w:val="450"/>
        </w:trPr>
        <w:tc>
          <w:tcPr>
            <w:tcW w:w="675" w:type="dxa"/>
            <w:vMerge w:val="restart"/>
            <w:textDirection w:val="btLr"/>
            <w:vAlign w:val="center"/>
          </w:tcPr>
          <w:p w:rsidR="00A7029B" w:rsidRPr="0043609B" w:rsidRDefault="00A7029B" w:rsidP="006F4180">
            <w:pPr>
              <w:jc w:val="center"/>
              <w:rPr>
                <w:b/>
                <w:sz w:val="28"/>
                <w:szCs w:val="28"/>
              </w:rPr>
            </w:pPr>
            <w:r w:rsidRPr="0043609B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695" w:type="dxa"/>
          </w:tcPr>
          <w:p w:rsidR="00A7029B" w:rsidRPr="0043609B" w:rsidRDefault="00A7029B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09.00-09.30</w:t>
            </w:r>
          </w:p>
        </w:tc>
        <w:tc>
          <w:tcPr>
            <w:tcW w:w="4117" w:type="dxa"/>
          </w:tcPr>
          <w:p w:rsidR="00A7029B" w:rsidRPr="0043609B" w:rsidRDefault="00885264" w:rsidP="006F4180">
            <w:pPr>
              <w:rPr>
                <w:sz w:val="28"/>
                <w:szCs w:val="28"/>
              </w:rPr>
            </w:pPr>
            <w:r w:rsidRPr="0043609B">
              <w:rPr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4104" w:type="dxa"/>
          </w:tcPr>
          <w:p w:rsidR="00A7029B" w:rsidRPr="0043609B" w:rsidRDefault="00885264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 Двигательная деятельность</w:t>
            </w:r>
          </w:p>
        </w:tc>
      </w:tr>
      <w:tr w:rsidR="00A7029B" w:rsidRPr="0043609B" w:rsidTr="0043609B">
        <w:trPr>
          <w:cantSplit/>
          <w:trHeight w:val="260"/>
        </w:trPr>
        <w:tc>
          <w:tcPr>
            <w:tcW w:w="675" w:type="dxa"/>
            <w:vMerge/>
            <w:textDirection w:val="btLr"/>
            <w:vAlign w:val="center"/>
          </w:tcPr>
          <w:p w:rsidR="00A7029B" w:rsidRPr="0043609B" w:rsidRDefault="00A7029B" w:rsidP="006F4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A7029B" w:rsidRPr="0043609B" w:rsidRDefault="00A7029B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9.40-10.10</w:t>
            </w:r>
          </w:p>
        </w:tc>
        <w:tc>
          <w:tcPr>
            <w:tcW w:w="4117" w:type="dxa"/>
          </w:tcPr>
          <w:p w:rsidR="00A7029B" w:rsidRPr="0043609B" w:rsidRDefault="00A7029B" w:rsidP="00E669B5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Музыкальное занятие </w:t>
            </w:r>
            <w:r w:rsidR="00E669B5" w:rsidRPr="004360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04" w:type="dxa"/>
          </w:tcPr>
          <w:p w:rsidR="00A7029B" w:rsidRPr="0043609B" w:rsidRDefault="00E669B5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 Музыкальная деятельность</w:t>
            </w:r>
          </w:p>
        </w:tc>
      </w:tr>
      <w:tr w:rsidR="00A7029B" w:rsidRPr="0043609B" w:rsidTr="0043609B">
        <w:trPr>
          <w:cantSplit/>
          <w:trHeight w:val="223"/>
        </w:trPr>
        <w:tc>
          <w:tcPr>
            <w:tcW w:w="675" w:type="dxa"/>
            <w:vMerge/>
            <w:textDirection w:val="btLr"/>
            <w:vAlign w:val="center"/>
          </w:tcPr>
          <w:p w:rsidR="00A7029B" w:rsidRPr="0043609B" w:rsidRDefault="00A7029B" w:rsidP="006F4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A7029B" w:rsidRPr="0043609B" w:rsidRDefault="00A7029B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10.30-11.00</w:t>
            </w:r>
          </w:p>
        </w:tc>
        <w:tc>
          <w:tcPr>
            <w:tcW w:w="4117" w:type="dxa"/>
          </w:tcPr>
          <w:p w:rsidR="00A7029B" w:rsidRPr="0043609B" w:rsidRDefault="007962ED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Конструирование</w:t>
            </w:r>
            <w:r w:rsidR="00A7029B" w:rsidRPr="0043609B">
              <w:rPr>
                <w:sz w:val="28"/>
                <w:szCs w:val="28"/>
              </w:rPr>
              <w:t>/аппликация</w:t>
            </w:r>
          </w:p>
        </w:tc>
        <w:tc>
          <w:tcPr>
            <w:tcW w:w="4104" w:type="dxa"/>
          </w:tcPr>
          <w:p w:rsidR="00A7029B" w:rsidRPr="0043609B" w:rsidRDefault="007962ED" w:rsidP="006F4180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Продуктивная (конструктивная, изобразительная) деятельность</w:t>
            </w:r>
          </w:p>
        </w:tc>
      </w:tr>
      <w:tr w:rsidR="00E02308" w:rsidRPr="0043609B" w:rsidTr="0043609B">
        <w:trPr>
          <w:cantSplit/>
          <w:trHeight w:val="363"/>
        </w:trPr>
        <w:tc>
          <w:tcPr>
            <w:tcW w:w="675" w:type="dxa"/>
            <w:vMerge w:val="restart"/>
            <w:textDirection w:val="btLr"/>
            <w:vAlign w:val="center"/>
          </w:tcPr>
          <w:p w:rsidR="00E02308" w:rsidRPr="0043609B" w:rsidRDefault="00E02308" w:rsidP="00E02308">
            <w:pPr>
              <w:jc w:val="center"/>
              <w:rPr>
                <w:b/>
                <w:sz w:val="28"/>
                <w:szCs w:val="28"/>
              </w:rPr>
            </w:pPr>
            <w:r w:rsidRPr="0043609B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695" w:type="dxa"/>
          </w:tcPr>
          <w:p w:rsidR="00E02308" w:rsidRPr="0043609B" w:rsidRDefault="00E02308" w:rsidP="00E02308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9.00-9.30</w:t>
            </w:r>
          </w:p>
        </w:tc>
        <w:tc>
          <w:tcPr>
            <w:tcW w:w="4117" w:type="dxa"/>
          </w:tcPr>
          <w:p w:rsidR="00E02308" w:rsidRPr="0043609B" w:rsidRDefault="005A75C2" w:rsidP="00E02308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Основы грамоты</w:t>
            </w:r>
          </w:p>
        </w:tc>
        <w:tc>
          <w:tcPr>
            <w:tcW w:w="4104" w:type="dxa"/>
          </w:tcPr>
          <w:p w:rsidR="00E02308" w:rsidRPr="0043609B" w:rsidRDefault="005A75C2" w:rsidP="00E02308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Познавательно-исследовательская деятельность</w:t>
            </w:r>
          </w:p>
        </w:tc>
      </w:tr>
      <w:tr w:rsidR="007D6399" w:rsidRPr="0043609B" w:rsidTr="0043609B">
        <w:trPr>
          <w:cantSplit/>
          <w:trHeight w:val="370"/>
        </w:trPr>
        <w:tc>
          <w:tcPr>
            <w:tcW w:w="675" w:type="dxa"/>
            <w:vMerge/>
            <w:textDirection w:val="btLr"/>
            <w:vAlign w:val="center"/>
          </w:tcPr>
          <w:p w:rsidR="007D6399" w:rsidRPr="0043609B" w:rsidRDefault="007D6399" w:rsidP="007D63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7D6399" w:rsidRPr="0043609B" w:rsidRDefault="007D6399" w:rsidP="007D6399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9.40-10.10</w:t>
            </w:r>
          </w:p>
        </w:tc>
        <w:tc>
          <w:tcPr>
            <w:tcW w:w="4117" w:type="dxa"/>
          </w:tcPr>
          <w:p w:rsidR="007D6399" w:rsidRPr="0043609B" w:rsidRDefault="007D6399" w:rsidP="007D6399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Музыкальное занятие  </w:t>
            </w:r>
          </w:p>
        </w:tc>
        <w:tc>
          <w:tcPr>
            <w:tcW w:w="4104" w:type="dxa"/>
          </w:tcPr>
          <w:p w:rsidR="007D6399" w:rsidRPr="0043609B" w:rsidRDefault="007D6399" w:rsidP="007D6399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 Музыкальная деятельность</w:t>
            </w:r>
          </w:p>
          <w:p w:rsidR="007D6399" w:rsidRPr="0043609B" w:rsidRDefault="007D6399" w:rsidP="007D6399">
            <w:pPr>
              <w:rPr>
                <w:sz w:val="28"/>
                <w:szCs w:val="28"/>
              </w:rPr>
            </w:pPr>
          </w:p>
        </w:tc>
      </w:tr>
      <w:tr w:rsidR="007D6399" w:rsidRPr="0043609B" w:rsidTr="0043609B">
        <w:trPr>
          <w:cantSplit/>
          <w:trHeight w:val="370"/>
        </w:trPr>
        <w:tc>
          <w:tcPr>
            <w:tcW w:w="675" w:type="dxa"/>
            <w:vMerge/>
            <w:textDirection w:val="btLr"/>
            <w:vAlign w:val="center"/>
          </w:tcPr>
          <w:p w:rsidR="007D6399" w:rsidRPr="0043609B" w:rsidRDefault="007D6399" w:rsidP="007D63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7D6399" w:rsidRPr="0043609B" w:rsidRDefault="0043609B" w:rsidP="007D6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</w:t>
            </w:r>
            <w:r w:rsidR="007D6399" w:rsidRPr="0043609B">
              <w:rPr>
                <w:sz w:val="28"/>
                <w:szCs w:val="28"/>
              </w:rPr>
              <w:t>11.00</w:t>
            </w:r>
          </w:p>
        </w:tc>
        <w:tc>
          <w:tcPr>
            <w:tcW w:w="4117" w:type="dxa"/>
          </w:tcPr>
          <w:p w:rsidR="007D6399" w:rsidRPr="0043609B" w:rsidRDefault="007D6399" w:rsidP="007D6399">
            <w:pPr>
              <w:rPr>
                <w:sz w:val="28"/>
                <w:szCs w:val="28"/>
              </w:rPr>
            </w:pPr>
            <w:r w:rsidRPr="0043609B">
              <w:rPr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4104" w:type="dxa"/>
          </w:tcPr>
          <w:p w:rsidR="007D6399" w:rsidRPr="0043609B" w:rsidRDefault="007D6399" w:rsidP="007D6399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 Двигательная деятельность</w:t>
            </w:r>
          </w:p>
          <w:p w:rsidR="007D6399" w:rsidRPr="0043609B" w:rsidRDefault="007D6399" w:rsidP="007D6399">
            <w:pPr>
              <w:rPr>
                <w:sz w:val="28"/>
                <w:szCs w:val="28"/>
              </w:rPr>
            </w:pPr>
          </w:p>
        </w:tc>
      </w:tr>
      <w:tr w:rsidR="007D6399" w:rsidRPr="0043609B" w:rsidTr="0043609B">
        <w:trPr>
          <w:cantSplit/>
          <w:trHeight w:val="643"/>
        </w:trPr>
        <w:tc>
          <w:tcPr>
            <w:tcW w:w="675" w:type="dxa"/>
            <w:vMerge w:val="restart"/>
            <w:textDirection w:val="btLr"/>
            <w:vAlign w:val="center"/>
          </w:tcPr>
          <w:p w:rsidR="007D6399" w:rsidRPr="0043609B" w:rsidRDefault="007D6399" w:rsidP="007D6399">
            <w:pPr>
              <w:jc w:val="center"/>
              <w:rPr>
                <w:b/>
                <w:sz w:val="28"/>
                <w:szCs w:val="28"/>
              </w:rPr>
            </w:pPr>
            <w:r w:rsidRPr="0043609B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695" w:type="dxa"/>
          </w:tcPr>
          <w:p w:rsidR="007D6399" w:rsidRPr="0043609B" w:rsidRDefault="007D6399" w:rsidP="007D6399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9.00-9.30</w:t>
            </w:r>
          </w:p>
        </w:tc>
        <w:tc>
          <w:tcPr>
            <w:tcW w:w="4117" w:type="dxa"/>
          </w:tcPr>
          <w:p w:rsidR="007D6399" w:rsidRPr="0043609B" w:rsidRDefault="007D6399" w:rsidP="007D6399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ФЭМП (формирование элементарных математических представлений</w:t>
            </w:r>
          </w:p>
        </w:tc>
        <w:tc>
          <w:tcPr>
            <w:tcW w:w="4104" w:type="dxa"/>
          </w:tcPr>
          <w:p w:rsidR="007D6399" w:rsidRPr="0043609B" w:rsidRDefault="007D6399" w:rsidP="007D6399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 Познавательно-исследовательская деятельность</w:t>
            </w:r>
          </w:p>
        </w:tc>
      </w:tr>
      <w:tr w:rsidR="007D6399" w:rsidRPr="0043609B" w:rsidTr="0043609B">
        <w:trPr>
          <w:cantSplit/>
          <w:trHeight w:val="390"/>
        </w:trPr>
        <w:tc>
          <w:tcPr>
            <w:tcW w:w="675" w:type="dxa"/>
            <w:vMerge/>
            <w:textDirection w:val="btLr"/>
            <w:vAlign w:val="center"/>
          </w:tcPr>
          <w:p w:rsidR="007D6399" w:rsidRPr="0043609B" w:rsidRDefault="007D6399" w:rsidP="007D63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7D6399" w:rsidRPr="0043609B" w:rsidRDefault="007D6399" w:rsidP="007D6399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9.40-10.10</w:t>
            </w:r>
          </w:p>
        </w:tc>
        <w:tc>
          <w:tcPr>
            <w:tcW w:w="4117" w:type="dxa"/>
          </w:tcPr>
          <w:p w:rsidR="007D6399" w:rsidRPr="0043609B" w:rsidRDefault="007D6399" w:rsidP="007D6399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4104" w:type="dxa"/>
          </w:tcPr>
          <w:p w:rsidR="007D6399" w:rsidRPr="0043609B" w:rsidRDefault="007D6399" w:rsidP="007D6399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 Речевая деятельность</w:t>
            </w:r>
          </w:p>
          <w:p w:rsidR="007D6399" w:rsidRPr="0043609B" w:rsidRDefault="007D6399" w:rsidP="007D6399">
            <w:pPr>
              <w:rPr>
                <w:sz w:val="28"/>
                <w:szCs w:val="28"/>
              </w:rPr>
            </w:pPr>
          </w:p>
        </w:tc>
      </w:tr>
      <w:tr w:rsidR="007D6399" w:rsidRPr="0043609B" w:rsidTr="0043609B">
        <w:trPr>
          <w:cantSplit/>
          <w:trHeight w:val="390"/>
        </w:trPr>
        <w:tc>
          <w:tcPr>
            <w:tcW w:w="675" w:type="dxa"/>
            <w:vMerge/>
            <w:textDirection w:val="btLr"/>
            <w:vAlign w:val="center"/>
          </w:tcPr>
          <w:p w:rsidR="007D6399" w:rsidRPr="0043609B" w:rsidRDefault="007D6399" w:rsidP="007D63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7D6399" w:rsidRPr="0043609B" w:rsidRDefault="007D6399" w:rsidP="007D6399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>10.25-10.55</w:t>
            </w:r>
          </w:p>
        </w:tc>
        <w:tc>
          <w:tcPr>
            <w:tcW w:w="4117" w:type="dxa"/>
          </w:tcPr>
          <w:p w:rsidR="007D6399" w:rsidRPr="0043609B" w:rsidRDefault="007D6399" w:rsidP="007D6399">
            <w:pPr>
              <w:rPr>
                <w:i/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4104" w:type="dxa"/>
          </w:tcPr>
          <w:p w:rsidR="007D6399" w:rsidRPr="0043609B" w:rsidRDefault="007D6399" w:rsidP="007D6399">
            <w:pPr>
              <w:rPr>
                <w:sz w:val="28"/>
                <w:szCs w:val="28"/>
              </w:rPr>
            </w:pPr>
            <w:r w:rsidRPr="0043609B">
              <w:rPr>
                <w:sz w:val="28"/>
                <w:szCs w:val="28"/>
              </w:rPr>
              <w:t xml:space="preserve">Познавательно-исследовательская деятельность    </w:t>
            </w:r>
          </w:p>
        </w:tc>
      </w:tr>
    </w:tbl>
    <w:p w:rsidR="00DA7ADA" w:rsidRDefault="00DA7ADA" w:rsidP="00DA7ADA">
      <w:pPr>
        <w:pStyle w:val="a4"/>
        <w:jc w:val="right"/>
        <w:rPr>
          <w:b/>
        </w:rPr>
      </w:pPr>
    </w:p>
    <w:p w:rsidR="0043609B" w:rsidRDefault="00CC0275" w:rsidP="0043609B">
      <w:pPr>
        <w:pStyle w:val="a4"/>
        <w:jc w:val="right"/>
      </w:pPr>
      <w:r>
        <w:rPr>
          <w:b/>
        </w:rPr>
        <w:lastRenderedPageBreak/>
        <w:t xml:space="preserve"> </w:t>
      </w:r>
    </w:p>
    <w:p w:rsidR="008A4F54" w:rsidRPr="00B16079" w:rsidRDefault="008A4F54" w:rsidP="008A4F54">
      <w:pPr>
        <w:pStyle w:val="a4"/>
        <w:jc w:val="right"/>
        <w:rPr>
          <w:b/>
        </w:rPr>
      </w:pPr>
      <w:r w:rsidRPr="00B16079">
        <w:rPr>
          <w:b/>
        </w:rPr>
        <w:t xml:space="preserve">Приложение </w:t>
      </w:r>
      <w:r>
        <w:rPr>
          <w:b/>
        </w:rPr>
        <w:t>10</w:t>
      </w:r>
    </w:p>
    <w:p w:rsidR="008A4F54" w:rsidRPr="00B16079" w:rsidRDefault="008A4F54" w:rsidP="008A4F54">
      <w:pPr>
        <w:tabs>
          <w:tab w:val="center" w:pos="4677"/>
          <w:tab w:val="right" w:pos="9355"/>
        </w:tabs>
        <w:jc w:val="right"/>
      </w:pPr>
      <w:r w:rsidRPr="00B16079">
        <w:t xml:space="preserve">к приказу от 01.09.2023г. </w:t>
      </w:r>
    </w:p>
    <w:p w:rsidR="008A4F54" w:rsidRPr="00B16079" w:rsidRDefault="008A4F54" w:rsidP="008A4F54">
      <w:pPr>
        <w:tabs>
          <w:tab w:val="center" w:pos="4677"/>
          <w:tab w:val="right" w:pos="9355"/>
        </w:tabs>
        <w:jc w:val="right"/>
      </w:pPr>
      <w:r w:rsidRPr="00B16079">
        <w:t xml:space="preserve">№ 492 «Об установлении режима работы </w:t>
      </w:r>
    </w:p>
    <w:p w:rsidR="008A4F54" w:rsidRPr="00B16079" w:rsidRDefault="008A4F54" w:rsidP="008A4F54">
      <w:pPr>
        <w:tabs>
          <w:tab w:val="center" w:pos="4677"/>
          <w:tab w:val="right" w:pos="9355"/>
        </w:tabs>
        <w:jc w:val="right"/>
      </w:pPr>
      <w:r w:rsidRPr="00B16079">
        <w:t xml:space="preserve">структурного подразделения-детский сад </w:t>
      </w:r>
    </w:p>
    <w:p w:rsidR="008A4F54" w:rsidRPr="00B16079" w:rsidRDefault="008A4F54" w:rsidP="008A4F54">
      <w:pPr>
        <w:tabs>
          <w:tab w:val="center" w:pos="4677"/>
          <w:tab w:val="right" w:pos="9355"/>
        </w:tabs>
        <w:jc w:val="right"/>
        <w:rPr>
          <w:szCs w:val="28"/>
        </w:rPr>
      </w:pPr>
      <w:r w:rsidRPr="00B16079">
        <w:t xml:space="preserve"> на 2023-2024 учебный год</w:t>
      </w:r>
      <w:r w:rsidRPr="00B16079">
        <w:rPr>
          <w:szCs w:val="28"/>
        </w:rPr>
        <w:t xml:space="preserve"> </w:t>
      </w:r>
    </w:p>
    <w:p w:rsidR="00CC0275" w:rsidRDefault="00CC0275" w:rsidP="00CC0275">
      <w:pPr>
        <w:tabs>
          <w:tab w:val="center" w:pos="4677"/>
          <w:tab w:val="right" w:pos="9355"/>
        </w:tabs>
        <w:jc w:val="right"/>
      </w:pPr>
    </w:p>
    <w:p w:rsidR="00CC0275" w:rsidRPr="00CC0275" w:rsidRDefault="00CC0275" w:rsidP="00CC0275">
      <w:pPr>
        <w:tabs>
          <w:tab w:val="center" w:pos="4677"/>
          <w:tab w:val="right" w:pos="9355"/>
        </w:tabs>
        <w:jc w:val="right"/>
      </w:pPr>
      <w:bookmarkStart w:id="0" w:name="_GoBack"/>
      <w:bookmarkEnd w:id="0"/>
      <w:r w:rsidRPr="00CC0275">
        <w:t>Утверждаю</w:t>
      </w:r>
    </w:p>
    <w:p w:rsidR="00CC0275" w:rsidRPr="00CC0275" w:rsidRDefault="00CC0275" w:rsidP="00CC0275">
      <w:pPr>
        <w:tabs>
          <w:tab w:val="center" w:pos="4677"/>
          <w:tab w:val="right" w:pos="9355"/>
        </w:tabs>
        <w:jc w:val="right"/>
      </w:pPr>
      <w:r w:rsidRPr="00CC0275">
        <w:t>Директор МБОУ ЦО №6 г. Белгорода</w:t>
      </w:r>
    </w:p>
    <w:p w:rsidR="00CC0275" w:rsidRPr="00CC0275" w:rsidRDefault="00CC0275" w:rsidP="00CC0275">
      <w:pPr>
        <w:tabs>
          <w:tab w:val="center" w:pos="4677"/>
          <w:tab w:val="right" w:pos="9355"/>
        </w:tabs>
        <w:jc w:val="right"/>
      </w:pPr>
      <w:r w:rsidRPr="00CC0275">
        <w:t>_______________М.С. Давыденко</w:t>
      </w:r>
    </w:p>
    <w:p w:rsidR="00CC0275" w:rsidRPr="00CC0275" w:rsidRDefault="00CC0275" w:rsidP="00CC0275">
      <w:pPr>
        <w:tabs>
          <w:tab w:val="center" w:pos="4677"/>
          <w:tab w:val="right" w:pos="9355"/>
        </w:tabs>
        <w:jc w:val="right"/>
      </w:pPr>
      <w:r w:rsidRPr="00CC0275">
        <w:t>Приказ № 492 от 01.09.2023</w:t>
      </w:r>
    </w:p>
    <w:p w:rsidR="008A4F54" w:rsidRPr="0041078D" w:rsidRDefault="008A4F54" w:rsidP="008A4F54">
      <w:pPr>
        <w:tabs>
          <w:tab w:val="left" w:pos="6137"/>
        </w:tabs>
      </w:pPr>
    </w:p>
    <w:p w:rsidR="004C65D2" w:rsidRPr="00897A4F" w:rsidRDefault="004C65D2" w:rsidP="004C65D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Сетка занятий</w:t>
      </w:r>
      <w:r w:rsidRPr="00897A4F">
        <w:rPr>
          <w:b/>
          <w:sz w:val="28"/>
          <w:szCs w:val="28"/>
        </w:rPr>
        <w:t xml:space="preserve"> дошкольной группы №</w:t>
      </w:r>
      <w:r w:rsidR="009B13AC">
        <w:rPr>
          <w:b/>
          <w:sz w:val="28"/>
          <w:szCs w:val="28"/>
        </w:rPr>
        <w:t xml:space="preserve"> 2 </w:t>
      </w:r>
      <w:r>
        <w:rPr>
          <w:b/>
          <w:sz w:val="28"/>
          <w:szCs w:val="28"/>
        </w:rPr>
        <w:t>на 2023</w:t>
      </w:r>
      <w:r w:rsidRPr="00897A4F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24</w:t>
      </w:r>
      <w:r w:rsidRPr="00897A4F">
        <w:rPr>
          <w:b/>
          <w:sz w:val="28"/>
          <w:szCs w:val="28"/>
        </w:rPr>
        <w:t xml:space="preserve"> учебный год</w:t>
      </w:r>
    </w:p>
    <w:p w:rsidR="00E2302C" w:rsidRPr="00897A4F" w:rsidRDefault="004C65D2" w:rsidP="004C65D2">
      <w:pPr>
        <w:pStyle w:val="a4"/>
        <w:jc w:val="center"/>
        <w:rPr>
          <w:sz w:val="28"/>
          <w:szCs w:val="28"/>
        </w:rPr>
      </w:pPr>
      <w:r w:rsidRPr="00897A4F">
        <w:rPr>
          <w:sz w:val="28"/>
          <w:szCs w:val="28"/>
        </w:rPr>
        <w:t xml:space="preserve"> </w:t>
      </w:r>
      <w:r w:rsidR="00E2302C" w:rsidRPr="00897A4F">
        <w:rPr>
          <w:sz w:val="28"/>
          <w:szCs w:val="28"/>
        </w:rPr>
        <w:t>(</w:t>
      </w:r>
      <w:r w:rsidR="00A177C1" w:rsidRPr="0043609B">
        <w:rPr>
          <w:sz w:val="28"/>
          <w:szCs w:val="28"/>
        </w:rPr>
        <w:t>Разработана в соответствии с СанПиНом 1.2.3685-21, СП 2.4.3648-20 и образовательной программе дошкольного образования МБОУ ЦО №6</w:t>
      </w:r>
      <w:r w:rsidR="00E2302C" w:rsidRPr="00897A4F">
        <w:rPr>
          <w:sz w:val="28"/>
          <w:szCs w:val="28"/>
        </w:rPr>
        <w:t>)</w:t>
      </w:r>
    </w:p>
    <w:p w:rsidR="00E2302C" w:rsidRDefault="00E2302C" w:rsidP="00E2302C"/>
    <w:p w:rsidR="00090334" w:rsidRDefault="00090334" w:rsidP="00E2302C"/>
    <w:tbl>
      <w:tblPr>
        <w:tblStyle w:val="a3"/>
        <w:tblW w:w="10591" w:type="dxa"/>
        <w:tblInd w:w="-702" w:type="dxa"/>
        <w:tblLayout w:type="fixed"/>
        <w:tblLook w:val="01E0" w:firstRow="1" w:lastRow="1" w:firstColumn="1" w:lastColumn="1" w:noHBand="0" w:noVBand="0"/>
      </w:tblPr>
      <w:tblGrid>
        <w:gridCol w:w="675"/>
        <w:gridCol w:w="1695"/>
        <w:gridCol w:w="4117"/>
        <w:gridCol w:w="4104"/>
      </w:tblGrid>
      <w:tr w:rsidR="00E2302C" w:rsidRPr="00E30089" w:rsidTr="00090334">
        <w:tc>
          <w:tcPr>
            <w:tcW w:w="675" w:type="dxa"/>
          </w:tcPr>
          <w:p w:rsidR="00E2302C" w:rsidRPr="00A177C1" w:rsidRDefault="00E2302C" w:rsidP="00B45273">
            <w:pPr>
              <w:rPr>
                <w:b/>
                <w:sz w:val="28"/>
                <w:szCs w:val="28"/>
              </w:rPr>
            </w:pPr>
            <w:r w:rsidRPr="00A177C1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1695" w:type="dxa"/>
          </w:tcPr>
          <w:p w:rsidR="00E2302C" w:rsidRPr="00A177C1" w:rsidRDefault="00E2302C" w:rsidP="00B45273">
            <w:pPr>
              <w:rPr>
                <w:b/>
                <w:sz w:val="28"/>
                <w:szCs w:val="28"/>
              </w:rPr>
            </w:pPr>
            <w:r w:rsidRPr="00A177C1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117" w:type="dxa"/>
          </w:tcPr>
          <w:p w:rsidR="00E2302C" w:rsidRPr="00A177C1" w:rsidRDefault="00E2302C" w:rsidP="00B45273">
            <w:pPr>
              <w:jc w:val="center"/>
              <w:rPr>
                <w:b/>
                <w:sz w:val="28"/>
                <w:szCs w:val="28"/>
              </w:rPr>
            </w:pPr>
            <w:r w:rsidRPr="00A177C1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4104" w:type="dxa"/>
          </w:tcPr>
          <w:p w:rsidR="00E2302C" w:rsidRPr="00A177C1" w:rsidRDefault="00A177C1" w:rsidP="00B45273">
            <w:pPr>
              <w:jc w:val="center"/>
              <w:rPr>
                <w:b/>
                <w:sz w:val="28"/>
                <w:szCs w:val="28"/>
              </w:rPr>
            </w:pPr>
            <w:r w:rsidRPr="00A177C1">
              <w:rPr>
                <w:b/>
                <w:sz w:val="28"/>
                <w:szCs w:val="28"/>
              </w:rPr>
              <w:t xml:space="preserve">Виды деятельности </w:t>
            </w:r>
          </w:p>
        </w:tc>
      </w:tr>
      <w:tr w:rsidR="005A6020" w:rsidRPr="00E30089" w:rsidTr="00090334">
        <w:trPr>
          <w:cantSplit/>
          <w:trHeight w:val="413"/>
        </w:trPr>
        <w:tc>
          <w:tcPr>
            <w:tcW w:w="675" w:type="dxa"/>
            <w:vMerge w:val="restart"/>
            <w:textDirection w:val="btLr"/>
          </w:tcPr>
          <w:p w:rsidR="005A6020" w:rsidRPr="00A177C1" w:rsidRDefault="005A6020" w:rsidP="00DA7ADA">
            <w:pPr>
              <w:jc w:val="center"/>
              <w:rPr>
                <w:b/>
                <w:sz w:val="28"/>
                <w:szCs w:val="28"/>
              </w:rPr>
            </w:pPr>
            <w:r w:rsidRPr="00A177C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695" w:type="dxa"/>
          </w:tcPr>
          <w:p w:rsidR="005A6020" w:rsidRPr="00A177C1" w:rsidRDefault="00291951" w:rsidP="00DA7ADA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9.00-9.30</w:t>
            </w:r>
          </w:p>
        </w:tc>
        <w:tc>
          <w:tcPr>
            <w:tcW w:w="4117" w:type="dxa"/>
          </w:tcPr>
          <w:p w:rsidR="005B62F0" w:rsidRPr="00A177C1" w:rsidRDefault="005B62F0" w:rsidP="005B62F0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Рисование</w:t>
            </w:r>
          </w:p>
          <w:p w:rsidR="005A6020" w:rsidRPr="00A177C1" w:rsidRDefault="005A6020" w:rsidP="00291951">
            <w:pPr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:rsidR="005A6020" w:rsidRPr="00A177C1" w:rsidRDefault="005B62F0" w:rsidP="00DA7ADA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 xml:space="preserve">Изобразительная (продуктивная) деятельность </w:t>
            </w:r>
          </w:p>
        </w:tc>
      </w:tr>
      <w:tr w:rsidR="005A6020" w:rsidRPr="00E30089" w:rsidTr="00090334">
        <w:trPr>
          <w:cantSplit/>
          <w:trHeight w:val="540"/>
        </w:trPr>
        <w:tc>
          <w:tcPr>
            <w:tcW w:w="675" w:type="dxa"/>
            <w:vMerge/>
            <w:textDirection w:val="btLr"/>
          </w:tcPr>
          <w:p w:rsidR="005A6020" w:rsidRPr="00A177C1" w:rsidRDefault="005A6020" w:rsidP="002E3E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5A6020" w:rsidRPr="00A177C1" w:rsidRDefault="00291951" w:rsidP="004C65D2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9.30-10.00</w:t>
            </w:r>
          </w:p>
        </w:tc>
        <w:tc>
          <w:tcPr>
            <w:tcW w:w="4117" w:type="dxa"/>
          </w:tcPr>
          <w:p w:rsidR="005A6020" w:rsidRPr="00A177C1" w:rsidRDefault="00291951" w:rsidP="005B62F0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 xml:space="preserve">Музыкальное занятие </w:t>
            </w:r>
            <w:r w:rsidR="005B62F0" w:rsidRPr="00A177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04" w:type="dxa"/>
          </w:tcPr>
          <w:p w:rsidR="005A6020" w:rsidRPr="00A177C1" w:rsidRDefault="005B62F0" w:rsidP="002E3E14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Музыкальная деятельность</w:t>
            </w:r>
          </w:p>
        </w:tc>
      </w:tr>
      <w:tr w:rsidR="005A6020" w:rsidRPr="00E30089" w:rsidTr="00090334">
        <w:trPr>
          <w:cantSplit/>
          <w:trHeight w:val="663"/>
        </w:trPr>
        <w:tc>
          <w:tcPr>
            <w:tcW w:w="675" w:type="dxa"/>
            <w:vMerge/>
            <w:textDirection w:val="btLr"/>
          </w:tcPr>
          <w:p w:rsidR="005A6020" w:rsidRPr="00A177C1" w:rsidRDefault="005A6020" w:rsidP="005A60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5A6020" w:rsidRPr="00A177C1" w:rsidRDefault="005A6020" w:rsidP="00291951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 xml:space="preserve"> </w:t>
            </w:r>
            <w:r w:rsidR="00291951" w:rsidRPr="00A177C1">
              <w:rPr>
                <w:sz w:val="28"/>
                <w:szCs w:val="28"/>
              </w:rPr>
              <w:t>10.30-11.00</w:t>
            </w:r>
          </w:p>
        </w:tc>
        <w:tc>
          <w:tcPr>
            <w:tcW w:w="4117" w:type="dxa"/>
          </w:tcPr>
          <w:p w:rsidR="005A6020" w:rsidRPr="00A177C1" w:rsidRDefault="00291951" w:rsidP="005A6020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ФЭМП (формирование элементарных математических представлений)</w:t>
            </w:r>
          </w:p>
        </w:tc>
        <w:tc>
          <w:tcPr>
            <w:tcW w:w="4104" w:type="dxa"/>
          </w:tcPr>
          <w:p w:rsidR="005B62F0" w:rsidRPr="00A177C1" w:rsidRDefault="005B62F0" w:rsidP="005B62F0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 xml:space="preserve"> Познавательно-исследовательская деятельность</w:t>
            </w:r>
          </w:p>
          <w:p w:rsidR="005A6020" w:rsidRPr="00A177C1" w:rsidRDefault="005A6020" w:rsidP="00AB414B">
            <w:pPr>
              <w:rPr>
                <w:sz w:val="28"/>
                <w:szCs w:val="28"/>
              </w:rPr>
            </w:pPr>
          </w:p>
        </w:tc>
      </w:tr>
      <w:tr w:rsidR="005A6020" w:rsidRPr="00E30089" w:rsidTr="00090334">
        <w:trPr>
          <w:cantSplit/>
          <w:trHeight w:val="548"/>
        </w:trPr>
        <w:tc>
          <w:tcPr>
            <w:tcW w:w="675" w:type="dxa"/>
            <w:vMerge w:val="restart"/>
            <w:textDirection w:val="btLr"/>
            <w:vAlign w:val="center"/>
          </w:tcPr>
          <w:p w:rsidR="005A6020" w:rsidRPr="00A177C1" w:rsidRDefault="005A6020" w:rsidP="005A6020">
            <w:pPr>
              <w:jc w:val="center"/>
              <w:rPr>
                <w:b/>
                <w:sz w:val="28"/>
                <w:szCs w:val="28"/>
              </w:rPr>
            </w:pPr>
            <w:r w:rsidRPr="00A177C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695" w:type="dxa"/>
          </w:tcPr>
          <w:p w:rsidR="005A6020" w:rsidRPr="00A177C1" w:rsidRDefault="00291951" w:rsidP="004C65D2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9.00-9.30</w:t>
            </w:r>
          </w:p>
        </w:tc>
        <w:tc>
          <w:tcPr>
            <w:tcW w:w="4117" w:type="dxa"/>
          </w:tcPr>
          <w:p w:rsidR="005A6020" w:rsidRPr="00A177C1" w:rsidRDefault="00632AF2" w:rsidP="00A70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609B">
              <w:rPr>
                <w:sz w:val="28"/>
                <w:szCs w:val="28"/>
              </w:rPr>
              <w:t>Основы чтения</w:t>
            </w:r>
          </w:p>
        </w:tc>
        <w:tc>
          <w:tcPr>
            <w:tcW w:w="4104" w:type="dxa"/>
          </w:tcPr>
          <w:p w:rsidR="005A6020" w:rsidRPr="00A177C1" w:rsidRDefault="00AE1794" w:rsidP="00AB414B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Речевая деятельность</w:t>
            </w:r>
          </w:p>
        </w:tc>
      </w:tr>
      <w:tr w:rsidR="006F4180" w:rsidRPr="00E30089" w:rsidTr="00090334">
        <w:trPr>
          <w:cantSplit/>
          <w:trHeight w:val="347"/>
        </w:trPr>
        <w:tc>
          <w:tcPr>
            <w:tcW w:w="675" w:type="dxa"/>
            <w:vMerge/>
            <w:textDirection w:val="btLr"/>
            <w:vAlign w:val="center"/>
          </w:tcPr>
          <w:p w:rsidR="006F4180" w:rsidRPr="00A177C1" w:rsidRDefault="006F4180" w:rsidP="006F4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6F4180" w:rsidRPr="00A177C1" w:rsidRDefault="002E1F0F" w:rsidP="006F4180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9.40.10.10</w:t>
            </w:r>
          </w:p>
        </w:tc>
        <w:tc>
          <w:tcPr>
            <w:tcW w:w="4117" w:type="dxa"/>
          </w:tcPr>
          <w:p w:rsidR="006F4180" w:rsidRPr="00A177C1" w:rsidRDefault="00AE1794" w:rsidP="006F4180">
            <w:pPr>
              <w:rPr>
                <w:i/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Природа</w:t>
            </w:r>
          </w:p>
        </w:tc>
        <w:tc>
          <w:tcPr>
            <w:tcW w:w="4104" w:type="dxa"/>
          </w:tcPr>
          <w:p w:rsidR="006F4180" w:rsidRPr="00A177C1" w:rsidRDefault="00AE1794" w:rsidP="006F4180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 xml:space="preserve"> Познавательно-исследовательская деятельность</w:t>
            </w:r>
          </w:p>
        </w:tc>
      </w:tr>
      <w:tr w:rsidR="006F4180" w:rsidRPr="00E30089" w:rsidTr="00090334">
        <w:trPr>
          <w:cantSplit/>
          <w:trHeight w:val="371"/>
        </w:trPr>
        <w:tc>
          <w:tcPr>
            <w:tcW w:w="675" w:type="dxa"/>
            <w:vMerge/>
            <w:textDirection w:val="btLr"/>
            <w:vAlign w:val="center"/>
          </w:tcPr>
          <w:p w:rsidR="006F4180" w:rsidRPr="00A177C1" w:rsidRDefault="006F4180" w:rsidP="006F4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6F4180" w:rsidRPr="00A177C1" w:rsidRDefault="004C65D2" w:rsidP="004C65D2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15.45-16.15</w:t>
            </w:r>
          </w:p>
        </w:tc>
        <w:tc>
          <w:tcPr>
            <w:tcW w:w="4117" w:type="dxa"/>
          </w:tcPr>
          <w:p w:rsidR="006F4180" w:rsidRPr="00A177C1" w:rsidRDefault="00F321FA" w:rsidP="006F4180">
            <w:pPr>
              <w:rPr>
                <w:sz w:val="28"/>
                <w:szCs w:val="28"/>
              </w:rPr>
            </w:pPr>
            <w:r w:rsidRPr="00A177C1">
              <w:rPr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4104" w:type="dxa"/>
          </w:tcPr>
          <w:p w:rsidR="006F4180" w:rsidRPr="00A177C1" w:rsidRDefault="00F321FA" w:rsidP="006F4180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 xml:space="preserve">Двигательная деятельность  </w:t>
            </w:r>
          </w:p>
        </w:tc>
      </w:tr>
      <w:tr w:rsidR="00291951" w:rsidRPr="00E30089" w:rsidTr="00090334">
        <w:trPr>
          <w:cantSplit/>
          <w:trHeight w:val="415"/>
        </w:trPr>
        <w:tc>
          <w:tcPr>
            <w:tcW w:w="675" w:type="dxa"/>
            <w:vMerge w:val="restart"/>
            <w:textDirection w:val="btLr"/>
            <w:vAlign w:val="center"/>
          </w:tcPr>
          <w:p w:rsidR="00291951" w:rsidRPr="00A177C1" w:rsidRDefault="00291951" w:rsidP="006F4180">
            <w:pPr>
              <w:jc w:val="center"/>
              <w:rPr>
                <w:b/>
                <w:sz w:val="28"/>
                <w:szCs w:val="28"/>
              </w:rPr>
            </w:pPr>
            <w:r w:rsidRPr="00A177C1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695" w:type="dxa"/>
          </w:tcPr>
          <w:p w:rsidR="00291951" w:rsidRPr="00A177C1" w:rsidRDefault="00291951" w:rsidP="006F4180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9.00-9.30</w:t>
            </w:r>
          </w:p>
        </w:tc>
        <w:tc>
          <w:tcPr>
            <w:tcW w:w="4117" w:type="dxa"/>
          </w:tcPr>
          <w:p w:rsidR="00291951" w:rsidRPr="00A177C1" w:rsidRDefault="00291951" w:rsidP="00403651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 xml:space="preserve"> </w:t>
            </w:r>
            <w:r w:rsidR="00403651" w:rsidRPr="00A177C1">
              <w:rPr>
                <w:sz w:val="28"/>
                <w:szCs w:val="28"/>
              </w:rPr>
              <w:t>Конструирование</w:t>
            </w:r>
            <w:r w:rsidRPr="00A177C1">
              <w:rPr>
                <w:sz w:val="28"/>
                <w:szCs w:val="28"/>
              </w:rPr>
              <w:t>/аппликация</w:t>
            </w:r>
          </w:p>
        </w:tc>
        <w:tc>
          <w:tcPr>
            <w:tcW w:w="4104" w:type="dxa"/>
          </w:tcPr>
          <w:p w:rsidR="00291951" w:rsidRPr="00A177C1" w:rsidRDefault="00403651" w:rsidP="00291951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 xml:space="preserve"> Продуктивная (конструктивная, изобразительная) деятельность</w:t>
            </w:r>
          </w:p>
        </w:tc>
      </w:tr>
      <w:tr w:rsidR="00291951" w:rsidRPr="00E30089" w:rsidTr="00090334">
        <w:trPr>
          <w:cantSplit/>
          <w:trHeight w:val="375"/>
        </w:trPr>
        <w:tc>
          <w:tcPr>
            <w:tcW w:w="675" w:type="dxa"/>
            <w:vMerge/>
            <w:textDirection w:val="btLr"/>
            <w:vAlign w:val="center"/>
          </w:tcPr>
          <w:p w:rsidR="00291951" w:rsidRPr="00A177C1" w:rsidRDefault="00291951" w:rsidP="006F4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291951" w:rsidRPr="00A177C1" w:rsidRDefault="00291951" w:rsidP="004C65D2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9.40-10.10</w:t>
            </w:r>
          </w:p>
        </w:tc>
        <w:tc>
          <w:tcPr>
            <w:tcW w:w="4117" w:type="dxa"/>
          </w:tcPr>
          <w:p w:rsidR="00291951" w:rsidRPr="00A177C1" w:rsidRDefault="00A833E8" w:rsidP="00291951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 xml:space="preserve"> </w:t>
            </w:r>
            <w:r w:rsidRPr="00A177C1">
              <w:rPr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4104" w:type="dxa"/>
          </w:tcPr>
          <w:p w:rsidR="00291951" w:rsidRPr="00A177C1" w:rsidRDefault="00A833E8" w:rsidP="00291951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 xml:space="preserve">Двигательная деятельность  </w:t>
            </w:r>
          </w:p>
        </w:tc>
      </w:tr>
      <w:tr w:rsidR="00291951" w:rsidRPr="00E30089" w:rsidTr="00090334">
        <w:trPr>
          <w:cantSplit/>
          <w:trHeight w:val="208"/>
        </w:trPr>
        <w:tc>
          <w:tcPr>
            <w:tcW w:w="675" w:type="dxa"/>
            <w:vMerge/>
            <w:textDirection w:val="btLr"/>
            <w:vAlign w:val="center"/>
          </w:tcPr>
          <w:p w:rsidR="00291951" w:rsidRPr="00A177C1" w:rsidRDefault="00291951" w:rsidP="006F4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291951" w:rsidRPr="00A177C1" w:rsidRDefault="00291951" w:rsidP="004C65D2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10.30-11.00</w:t>
            </w:r>
          </w:p>
        </w:tc>
        <w:tc>
          <w:tcPr>
            <w:tcW w:w="4117" w:type="dxa"/>
          </w:tcPr>
          <w:p w:rsidR="00291951" w:rsidRPr="00A177C1" w:rsidRDefault="00291951" w:rsidP="00F51219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 xml:space="preserve">Музыкальное занятие </w:t>
            </w:r>
            <w:r w:rsidR="00F51219" w:rsidRPr="00A177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04" w:type="dxa"/>
          </w:tcPr>
          <w:p w:rsidR="00291951" w:rsidRPr="00A177C1" w:rsidRDefault="00F51219" w:rsidP="006F4180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Музыкальная деятельность</w:t>
            </w:r>
          </w:p>
        </w:tc>
      </w:tr>
      <w:tr w:rsidR="006F4180" w:rsidRPr="00E30089" w:rsidTr="00090334">
        <w:trPr>
          <w:cantSplit/>
          <w:trHeight w:val="330"/>
        </w:trPr>
        <w:tc>
          <w:tcPr>
            <w:tcW w:w="675" w:type="dxa"/>
            <w:vMerge w:val="restart"/>
            <w:textDirection w:val="btLr"/>
            <w:vAlign w:val="center"/>
          </w:tcPr>
          <w:p w:rsidR="006F4180" w:rsidRPr="00A177C1" w:rsidRDefault="006F4180" w:rsidP="006F4180">
            <w:pPr>
              <w:jc w:val="center"/>
              <w:rPr>
                <w:b/>
                <w:sz w:val="28"/>
                <w:szCs w:val="28"/>
              </w:rPr>
            </w:pPr>
            <w:r w:rsidRPr="00A177C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695" w:type="dxa"/>
          </w:tcPr>
          <w:p w:rsidR="006F4180" w:rsidRPr="00A177C1" w:rsidRDefault="004C65D2" w:rsidP="006F4180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9.00-9.30</w:t>
            </w:r>
          </w:p>
        </w:tc>
        <w:tc>
          <w:tcPr>
            <w:tcW w:w="4117" w:type="dxa"/>
          </w:tcPr>
          <w:p w:rsidR="006F4180" w:rsidRPr="00A177C1" w:rsidRDefault="006F4180" w:rsidP="00F51219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 xml:space="preserve"> </w:t>
            </w:r>
            <w:r w:rsidR="00F51219" w:rsidRPr="00A177C1">
              <w:rPr>
                <w:sz w:val="28"/>
                <w:szCs w:val="28"/>
              </w:rPr>
              <w:t xml:space="preserve"> </w:t>
            </w:r>
            <w:r w:rsidR="00F51219" w:rsidRPr="00A177C1">
              <w:rPr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4104" w:type="dxa"/>
          </w:tcPr>
          <w:p w:rsidR="006F4180" w:rsidRPr="00A177C1" w:rsidRDefault="00F51219" w:rsidP="006F4180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 xml:space="preserve">Двигательная деятельность  </w:t>
            </w:r>
          </w:p>
        </w:tc>
      </w:tr>
      <w:tr w:rsidR="006F4180" w:rsidRPr="00E30089" w:rsidTr="00090334">
        <w:trPr>
          <w:cantSplit/>
          <w:trHeight w:val="495"/>
        </w:trPr>
        <w:tc>
          <w:tcPr>
            <w:tcW w:w="675" w:type="dxa"/>
            <w:vMerge/>
            <w:textDirection w:val="btLr"/>
            <w:vAlign w:val="center"/>
          </w:tcPr>
          <w:p w:rsidR="006F4180" w:rsidRPr="00A177C1" w:rsidRDefault="006F4180" w:rsidP="006F4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6F4180" w:rsidRPr="00A177C1" w:rsidRDefault="002E1F0F" w:rsidP="006F4180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9.40-10.10</w:t>
            </w:r>
          </w:p>
        </w:tc>
        <w:tc>
          <w:tcPr>
            <w:tcW w:w="4117" w:type="dxa"/>
          </w:tcPr>
          <w:p w:rsidR="006F4180" w:rsidRPr="00A177C1" w:rsidRDefault="00AE3C8C" w:rsidP="00264E77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4104" w:type="dxa"/>
          </w:tcPr>
          <w:p w:rsidR="006F4180" w:rsidRPr="00A177C1" w:rsidRDefault="00AE3C8C" w:rsidP="006F4180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Познавательно-исследовательская деятельность</w:t>
            </w:r>
          </w:p>
        </w:tc>
      </w:tr>
      <w:tr w:rsidR="006F4180" w:rsidRPr="00E30089" w:rsidTr="00090334">
        <w:trPr>
          <w:cantSplit/>
          <w:trHeight w:val="722"/>
        </w:trPr>
        <w:tc>
          <w:tcPr>
            <w:tcW w:w="675" w:type="dxa"/>
            <w:vMerge/>
            <w:textDirection w:val="btLr"/>
            <w:vAlign w:val="center"/>
          </w:tcPr>
          <w:p w:rsidR="006F4180" w:rsidRPr="00A177C1" w:rsidRDefault="006F4180" w:rsidP="006F4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6F4180" w:rsidRPr="00A177C1" w:rsidRDefault="002E1F0F" w:rsidP="006F4180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10.30-11.00</w:t>
            </w:r>
          </w:p>
        </w:tc>
        <w:tc>
          <w:tcPr>
            <w:tcW w:w="4117" w:type="dxa"/>
          </w:tcPr>
          <w:p w:rsidR="006F4180" w:rsidRPr="00A177C1" w:rsidRDefault="009F4A57" w:rsidP="006F4180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 xml:space="preserve"> Основы грамоты</w:t>
            </w:r>
          </w:p>
        </w:tc>
        <w:tc>
          <w:tcPr>
            <w:tcW w:w="4104" w:type="dxa"/>
          </w:tcPr>
          <w:p w:rsidR="006F4180" w:rsidRPr="00A177C1" w:rsidRDefault="009F4A57" w:rsidP="00AB414B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 xml:space="preserve"> Познавательно-исследовательская деятельность</w:t>
            </w:r>
          </w:p>
        </w:tc>
      </w:tr>
      <w:tr w:rsidR="00790CD8" w:rsidRPr="00E30089" w:rsidTr="00090334">
        <w:trPr>
          <w:cantSplit/>
          <w:trHeight w:val="315"/>
        </w:trPr>
        <w:tc>
          <w:tcPr>
            <w:tcW w:w="675" w:type="dxa"/>
            <w:vMerge w:val="restart"/>
            <w:textDirection w:val="btLr"/>
            <w:vAlign w:val="center"/>
          </w:tcPr>
          <w:p w:rsidR="00790CD8" w:rsidRPr="00A177C1" w:rsidRDefault="00790CD8" w:rsidP="00790CD8">
            <w:pPr>
              <w:jc w:val="center"/>
              <w:rPr>
                <w:b/>
                <w:sz w:val="28"/>
                <w:szCs w:val="28"/>
              </w:rPr>
            </w:pPr>
            <w:r w:rsidRPr="00A177C1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695" w:type="dxa"/>
          </w:tcPr>
          <w:p w:rsidR="00790CD8" w:rsidRPr="00A177C1" w:rsidRDefault="00790CD8" w:rsidP="00790CD8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9.00-9.30</w:t>
            </w:r>
          </w:p>
        </w:tc>
        <w:tc>
          <w:tcPr>
            <w:tcW w:w="4117" w:type="dxa"/>
          </w:tcPr>
          <w:p w:rsidR="00790CD8" w:rsidRPr="00A177C1" w:rsidRDefault="00790CD8" w:rsidP="00790CD8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 xml:space="preserve"> ФЭМП (формирование элементарных математических представлений</w:t>
            </w:r>
          </w:p>
        </w:tc>
        <w:tc>
          <w:tcPr>
            <w:tcW w:w="4104" w:type="dxa"/>
          </w:tcPr>
          <w:p w:rsidR="00790CD8" w:rsidRPr="00A177C1" w:rsidRDefault="00790CD8" w:rsidP="00790CD8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 xml:space="preserve"> Познавательно-исследовательская деятельность</w:t>
            </w:r>
          </w:p>
        </w:tc>
      </w:tr>
      <w:tr w:rsidR="00E75533" w:rsidRPr="00E30089" w:rsidTr="00090334">
        <w:trPr>
          <w:cantSplit/>
          <w:trHeight w:val="315"/>
        </w:trPr>
        <w:tc>
          <w:tcPr>
            <w:tcW w:w="675" w:type="dxa"/>
            <w:vMerge/>
            <w:textDirection w:val="btLr"/>
            <w:vAlign w:val="center"/>
          </w:tcPr>
          <w:p w:rsidR="00E75533" w:rsidRPr="00A177C1" w:rsidRDefault="00E75533" w:rsidP="00E755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E75533" w:rsidRPr="00A177C1" w:rsidRDefault="00E75533" w:rsidP="00E75533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9.40-10.10</w:t>
            </w:r>
          </w:p>
        </w:tc>
        <w:tc>
          <w:tcPr>
            <w:tcW w:w="4117" w:type="dxa"/>
          </w:tcPr>
          <w:p w:rsidR="00E75533" w:rsidRPr="00A177C1" w:rsidRDefault="00E75533" w:rsidP="00E75533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4104" w:type="dxa"/>
          </w:tcPr>
          <w:p w:rsidR="00E75533" w:rsidRDefault="00E75533" w:rsidP="00E75533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Речевая деятельность</w:t>
            </w:r>
          </w:p>
          <w:p w:rsidR="00090334" w:rsidRPr="00A177C1" w:rsidRDefault="00090334" w:rsidP="00E75533">
            <w:pPr>
              <w:rPr>
                <w:sz w:val="28"/>
                <w:szCs w:val="28"/>
              </w:rPr>
            </w:pPr>
          </w:p>
        </w:tc>
      </w:tr>
      <w:tr w:rsidR="00E75533" w:rsidRPr="00E30089" w:rsidTr="00090334">
        <w:trPr>
          <w:cantSplit/>
          <w:trHeight w:val="704"/>
        </w:trPr>
        <w:tc>
          <w:tcPr>
            <w:tcW w:w="675" w:type="dxa"/>
            <w:vMerge/>
            <w:textDirection w:val="btLr"/>
            <w:vAlign w:val="center"/>
          </w:tcPr>
          <w:p w:rsidR="00E75533" w:rsidRPr="00A177C1" w:rsidRDefault="00E75533" w:rsidP="00E755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E75533" w:rsidRPr="00A177C1" w:rsidRDefault="007B3A6E" w:rsidP="00E75533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10.30-11.00</w:t>
            </w:r>
          </w:p>
        </w:tc>
        <w:tc>
          <w:tcPr>
            <w:tcW w:w="4117" w:type="dxa"/>
          </w:tcPr>
          <w:p w:rsidR="00E75533" w:rsidRPr="00A177C1" w:rsidRDefault="007B3A6E" w:rsidP="00E75533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Лепка</w:t>
            </w:r>
          </w:p>
        </w:tc>
        <w:tc>
          <w:tcPr>
            <w:tcW w:w="4104" w:type="dxa"/>
          </w:tcPr>
          <w:p w:rsidR="00E75533" w:rsidRDefault="007B3A6E" w:rsidP="00E75533">
            <w:pPr>
              <w:rPr>
                <w:sz w:val="28"/>
                <w:szCs w:val="28"/>
              </w:rPr>
            </w:pPr>
            <w:r w:rsidRPr="00A177C1">
              <w:rPr>
                <w:sz w:val="28"/>
                <w:szCs w:val="28"/>
              </w:rPr>
              <w:t>Изобразительная (продуктивная) деятельность</w:t>
            </w:r>
          </w:p>
          <w:p w:rsidR="00090334" w:rsidRPr="00A177C1" w:rsidRDefault="00090334" w:rsidP="00E75533">
            <w:pPr>
              <w:rPr>
                <w:sz w:val="28"/>
                <w:szCs w:val="28"/>
              </w:rPr>
            </w:pPr>
          </w:p>
        </w:tc>
      </w:tr>
    </w:tbl>
    <w:p w:rsidR="00BE5FBE" w:rsidRDefault="00BE5FBE" w:rsidP="00A177C1"/>
    <w:sectPr w:rsidR="00BE5FBE" w:rsidSect="00C75D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FBE"/>
    <w:rsid w:val="00000511"/>
    <w:rsid w:val="00000E37"/>
    <w:rsid w:val="00000EAF"/>
    <w:rsid w:val="0000161C"/>
    <w:rsid w:val="0000269F"/>
    <w:rsid w:val="00002CC9"/>
    <w:rsid w:val="000036D1"/>
    <w:rsid w:val="00003E26"/>
    <w:rsid w:val="00004425"/>
    <w:rsid w:val="00005715"/>
    <w:rsid w:val="00010466"/>
    <w:rsid w:val="0001062B"/>
    <w:rsid w:val="00010DB6"/>
    <w:rsid w:val="00013D2F"/>
    <w:rsid w:val="0001425A"/>
    <w:rsid w:val="0001587C"/>
    <w:rsid w:val="00015C4B"/>
    <w:rsid w:val="00015CE1"/>
    <w:rsid w:val="000161BA"/>
    <w:rsid w:val="0001660C"/>
    <w:rsid w:val="000218D6"/>
    <w:rsid w:val="000226B0"/>
    <w:rsid w:val="00022857"/>
    <w:rsid w:val="00023097"/>
    <w:rsid w:val="000233FE"/>
    <w:rsid w:val="00024E51"/>
    <w:rsid w:val="000251A7"/>
    <w:rsid w:val="0002646D"/>
    <w:rsid w:val="00026F33"/>
    <w:rsid w:val="0003164F"/>
    <w:rsid w:val="00032178"/>
    <w:rsid w:val="0003287B"/>
    <w:rsid w:val="0003396D"/>
    <w:rsid w:val="00035C30"/>
    <w:rsid w:val="00036C4D"/>
    <w:rsid w:val="00037058"/>
    <w:rsid w:val="00037C83"/>
    <w:rsid w:val="00040A97"/>
    <w:rsid w:val="00042621"/>
    <w:rsid w:val="00043AF4"/>
    <w:rsid w:val="000448A5"/>
    <w:rsid w:val="00045810"/>
    <w:rsid w:val="00046C80"/>
    <w:rsid w:val="00046D36"/>
    <w:rsid w:val="00050F3B"/>
    <w:rsid w:val="00052564"/>
    <w:rsid w:val="000529CA"/>
    <w:rsid w:val="000549E7"/>
    <w:rsid w:val="00057F1D"/>
    <w:rsid w:val="00062277"/>
    <w:rsid w:val="00062D0E"/>
    <w:rsid w:val="00064E63"/>
    <w:rsid w:val="00065EC1"/>
    <w:rsid w:val="00067C02"/>
    <w:rsid w:val="0007032A"/>
    <w:rsid w:val="00070652"/>
    <w:rsid w:val="0007132E"/>
    <w:rsid w:val="0007185D"/>
    <w:rsid w:val="00073C07"/>
    <w:rsid w:val="00073E91"/>
    <w:rsid w:val="00074211"/>
    <w:rsid w:val="00074BC9"/>
    <w:rsid w:val="00075AA3"/>
    <w:rsid w:val="00077351"/>
    <w:rsid w:val="00081A47"/>
    <w:rsid w:val="00081DDD"/>
    <w:rsid w:val="000848B8"/>
    <w:rsid w:val="00085B49"/>
    <w:rsid w:val="00085B8B"/>
    <w:rsid w:val="000864D3"/>
    <w:rsid w:val="00086D8B"/>
    <w:rsid w:val="000876B1"/>
    <w:rsid w:val="00090334"/>
    <w:rsid w:val="00090D3D"/>
    <w:rsid w:val="0009405B"/>
    <w:rsid w:val="00094BFA"/>
    <w:rsid w:val="00096787"/>
    <w:rsid w:val="000A059B"/>
    <w:rsid w:val="000A2854"/>
    <w:rsid w:val="000A2944"/>
    <w:rsid w:val="000A2FA8"/>
    <w:rsid w:val="000A3093"/>
    <w:rsid w:val="000A4219"/>
    <w:rsid w:val="000A42BB"/>
    <w:rsid w:val="000A46F9"/>
    <w:rsid w:val="000A723C"/>
    <w:rsid w:val="000A72F6"/>
    <w:rsid w:val="000A77D1"/>
    <w:rsid w:val="000B14FD"/>
    <w:rsid w:val="000B2255"/>
    <w:rsid w:val="000B2F82"/>
    <w:rsid w:val="000B3BC6"/>
    <w:rsid w:val="000B426A"/>
    <w:rsid w:val="000B707A"/>
    <w:rsid w:val="000C038F"/>
    <w:rsid w:val="000C0481"/>
    <w:rsid w:val="000C09B0"/>
    <w:rsid w:val="000C1377"/>
    <w:rsid w:val="000C1815"/>
    <w:rsid w:val="000C2D69"/>
    <w:rsid w:val="000C3743"/>
    <w:rsid w:val="000C3801"/>
    <w:rsid w:val="000C38C8"/>
    <w:rsid w:val="000C3FEB"/>
    <w:rsid w:val="000C522A"/>
    <w:rsid w:val="000C589E"/>
    <w:rsid w:val="000C5994"/>
    <w:rsid w:val="000C6882"/>
    <w:rsid w:val="000C7379"/>
    <w:rsid w:val="000D0D3E"/>
    <w:rsid w:val="000D101D"/>
    <w:rsid w:val="000D1A66"/>
    <w:rsid w:val="000D3285"/>
    <w:rsid w:val="000D396D"/>
    <w:rsid w:val="000D443E"/>
    <w:rsid w:val="000D5737"/>
    <w:rsid w:val="000D5AA8"/>
    <w:rsid w:val="000D79E7"/>
    <w:rsid w:val="000E01C6"/>
    <w:rsid w:val="000E05E2"/>
    <w:rsid w:val="000E1838"/>
    <w:rsid w:val="000E1C21"/>
    <w:rsid w:val="000E2835"/>
    <w:rsid w:val="000E2883"/>
    <w:rsid w:val="000E37B9"/>
    <w:rsid w:val="000E4AFD"/>
    <w:rsid w:val="000E4F3A"/>
    <w:rsid w:val="000E55A2"/>
    <w:rsid w:val="000F146B"/>
    <w:rsid w:val="000F2A63"/>
    <w:rsid w:val="000F3802"/>
    <w:rsid w:val="000F3F95"/>
    <w:rsid w:val="000F4AC4"/>
    <w:rsid w:val="000F4AFC"/>
    <w:rsid w:val="000F4B78"/>
    <w:rsid w:val="000F799A"/>
    <w:rsid w:val="000F7CC3"/>
    <w:rsid w:val="00100277"/>
    <w:rsid w:val="00103D88"/>
    <w:rsid w:val="0010400E"/>
    <w:rsid w:val="00104FB9"/>
    <w:rsid w:val="0010630F"/>
    <w:rsid w:val="001065CA"/>
    <w:rsid w:val="00107163"/>
    <w:rsid w:val="0011104A"/>
    <w:rsid w:val="00113057"/>
    <w:rsid w:val="001134F5"/>
    <w:rsid w:val="0011413A"/>
    <w:rsid w:val="00114493"/>
    <w:rsid w:val="00114DBF"/>
    <w:rsid w:val="0011502F"/>
    <w:rsid w:val="00116CFE"/>
    <w:rsid w:val="00120332"/>
    <w:rsid w:val="001215ED"/>
    <w:rsid w:val="0012203A"/>
    <w:rsid w:val="0012317F"/>
    <w:rsid w:val="00123661"/>
    <w:rsid w:val="00125668"/>
    <w:rsid w:val="001261DC"/>
    <w:rsid w:val="00126909"/>
    <w:rsid w:val="00126E16"/>
    <w:rsid w:val="001305E0"/>
    <w:rsid w:val="001314F9"/>
    <w:rsid w:val="00132A57"/>
    <w:rsid w:val="00132B0E"/>
    <w:rsid w:val="00132B88"/>
    <w:rsid w:val="001358A4"/>
    <w:rsid w:val="00136864"/>
    <w:rsid w:val="00136DEF"/>
    <w:rsid w:val="00136DFB"/>
    <w:rsid w:val="001373E2"/>
    <w:rsid w:val="00137549"/>
    <w:rsid w:val="001404F1"/>
    <w:rsid w:val="00140C56"/>
    <w:rsid w:val="00144860"/>
    <w:rsid w:val="001448D1"/>
    <w:rsid w:val="00144EFE"/>
    <w:rsid w:val="00145467"/>
    <w:rsid w:val="00145D6A"/>
    <w:rsid w:val="00146E99"/>
    <w:rsid w:val="001474AD"/>
    <w:rsid w:val="001476CD"/>
    <w:rsid w:val="00150579"/>
    <w:rsid w:val="0015102D"/>
    <w:rsid w:val="00151985"/>
    <w:rsid w:val="00152312"/>
    <w:rsid w:val="00152F7A"/>
    <w:rsid w:val="00153796"/>
    <w:rsid w:val="00154EF2"/>
    <w:rsid w:val="00155896"/>
    <w:rsid w:val="00155EA1"/>
    <w:rsid w:val="001561E8"/>
    <w:rsid w:val="0015645E"/>
    <w:rsid w:val="00156523"/>
    <w:rsid w:val="00160076"/>
    <w:rsid w:val="00160101"/>
    <w:rsid w:val="0016176B"/>
    <w:rsid w:val="0016652F"/>
    <w:rsid w:val="00172055"/>
    <w:rsid w:val="001722D8"/>
    <w:rsid w:val="00172FEA"/>
    <w:rsid w:val="00174154"/>
    <w:rsid w:val="001751DD"/>
    <w:rsid w:val="00175584"/>
    <w:rsid w:val="00175980"/>
    <w:rsid w:val="00175CB2"/>
    <w:rsid w:val="0017677A"/>
    <w:rsid w:val="00177F54"/>
    <w:rsid w:val="0018004A"/>
    <w:rsid w:val="00180942"/>
    <w:rsid w:val="00180CD3"/>
    <w:rsid w:val="00184887"/>
    <w:rsid w:val="00185E35"/>
    <w:rsid w:val="00186409"/>
    <w:rsid w:val="00186E29"/>
    <w:rsid w:val="00186E65"/>
    <w:rsid w:val="0018717A"/>
    <w:rsid w:val="001874AF"/>
    <w:rsid w:val="00190D5D"/>
    <w:rsid w:val="00192154"/>
    <w:rsid w:val="00192F2F"/>
    <w:rsid w:val="00194041"/>
    <w:rsid w:val="00196851"/>
    <w:rsid w:val="001A01CD"/>
    <w:rsid w:val="001A0F7E"/>
    <w:rsid w:val="001A1566"/>
    <w:rsid w:val="001A159E"/>
    <w:rsid w:val="001A1AE5"/>
    <w:rsid w:val="001A1C1E"/>
    <w:rsid w:val="001A1C2F"/>
    <w:rsid w:val="001A3E36"/>
    <w:rsid w:val="001A4411"/>
    <w:rsid w:val="001A49BF"/>
    <w:rsid w:val="001A748B"/>
    <w:rsid w:val="001B1566"/>
    <w:rsid w:val="001B2575"/>
    <w:rsid w:val="001B532D"/>
    <w:rsid w:val="001B5A04"/>
    <w:rsid w:val="001B63BD"/>
    <w:rsid w:val="001B6984"/>
    <w:rsid w:val="001B738A"/>
    <w:rsid w:val="001C0CE5"/>
    <w:rsid w:val="001C1EA7"/>
    <w:rsid w:val="001C228E"/>
    <w:rsid w:val="001C4D85"/>
    <w:rsid w:val="001C6421"/>
    <w:rsid w:val="001C6777"/>
    <w:rsid w:val="001C67F8"/>
    <w:rsid w:val="001C6F23"/>
    <w:rsid w:val="001C74D8"/>
    <w:rsid w:val="001C77A6"/>
    <w:rsid w:val="001D1788"/>
    <w:rsid w:val="001D2C9F"/>
    <w:rsid w:val="001D73BD"/>
    <w:rsid w:val="001D74D3"/>
    <w:rsid w:val="001D7CE8"/>
    <w:rsid w:val="001D7F98"/>
    <w:rsid w:val="001E0102"/>
    <w:rsid w:val="001E06EC"/>
    <w:rsid w:val="001E0F8F"/>
    <w:rsid w:val="001E128F"/>
    <w:rsid w:val="001E1E9B"/>
    <w:rsid w:val="001E4BB7"/>
    <w:rsid w:val="001E572B"/>
    <w:rsid w:val="001E5C32"/>
    <w:rsid w:val="001E6D67"/>
    <w:rsid w:val="001E769C"/>
    <w:rsid w:val="001F1C3F"/>
    <w:rsid w:val="001F1FCC"/>
    <w:rsid w:val="001F23E2"/>
    <w:rsid w:val="001F2E53"/>
    <w:rsid w:val="001F39A3"/>
    <w:rsid w:val="001F4C3F"/>
    <w:rsid w:val="001F52B2"/>
    <w:rsid w:val="001F5BB7"/>
    <w:rsid w:val="001F5E79"/>
    <w:rsid w:val="001F7635"/>
    <w:rsid w:val="00201244"/>
    <w:rsid w:val="002017AC"/>
    <w:rsid w:val="00204CA0"/>
    <w:rsid w:val="00204CDE"/>
    <w:rsid w:val="002051BD"/>
    <w:rsid w:val="00206908"/>
    <w:rsid w:val="00206D32"/>
    <w:rsid w:val="00207275"/>
    <w:rsid w:val="0020796C"/>
    <w:rsid w:val="00210C3C"/>
    <w:rsid w:val="002128AA"/>
    <w:rsid w:val="00214D7C"/>
    <w:rsid w:val="00214FA0"/>
    <w:rsid w:val="0021694C"/>
    <w:rsid w:val="00217EFD"/>
    <w:rsid w:val="00217FC0"/>
    <w:rsid w:val="00220C2D"/>
    <w:rsid w:val="00221BA8"/>
    <w:rsid w:val="00222626"/>
    <w:rsid w:val="00224AD5"/>
    <w:rsid w:val="00226D7A"/>
    <w:rsid w:val="0023088A"/>
    <w:rsid w:val="002308A5"/>
    <w:rsid w:val="0023171F"/>
    <w:rsid w:val="00231BAD"/>
    <w:rsid w:val="00231BF2"/>
    <w:rsid w:val="00234D40"/>
    <w:rsid w:val="00234EB9"/>
    <w:rsid w:val="00237142"/>
    <w:rsid w:val="00240514"/>
    <w:rsid w:val="002405DC"/>
    <w:rsid w:val="002405E5"/>
    <w:rsid w:val="00241513"/>
    <w:rsid w:val="00241FC0"/>
    <w:rsid w:val="002428EF"/>
    <w:rsid w:val="002436CE"/>
    <w:rsid w:val="00243FD7"/>
    <w:rsid w:val="002441AC"/>
    <w:rsid w:val="0024600A"/>
    <w:rsid w:val="0024775A"/>
    <w:rsid w:val="00247A61"/>
    <w:rsid w:val="002504E2"/>
    <w:rsid w:val="0025050A"/>
    <w:rsid w:val="002516DD"/>
    <w:rsid w:val="00251CFE"/>
    <w:rsid w:val="002540AE"/>
    <w:rsid w:val="002563A2"/>
    <w:rsid w:val="00256C46"/>
    <w:rsid w:val="0025712A"/>
    <w:rsid w:val="002576ED"/>
    <w:rsid w:val="00260D77"/>
    <w:rsid w:val="00261348"/>
    <w:rsid w:val="00262F6C"/>
    <w:rsid w:val="002637B6"/>
    <w:rsid w:val="00264859"/>
    <w:rsid w:val="00264E77"/>
    <w:rsid w:val="00265CB1"/>
    <w:rsid w:val="00266C00"/>
    <w:rsid w:val="00267141"/>
    <w:rsid w:val="00270DCC"/>
    <w:rsid w:val="002717FB"/>
    <w:rsid w:val="00272134"/>
    <w:rsid w:val="00273763"/>
    <w:rsid w:val="002748D4"/>
    <w:rsid w:val="00276313"/>
    <w:rsid w:val="00276526"/>
    <w:rsid w:val="0028004E"/>
    <w:rsid w:val="00282537"/>
    <w:rsid w:val="002830BF"/>
    <w:rsid w:val="002856FD"/>
    <w:rsid w:val="00286438"/>
    <w:rsid w:val="002869B0"/>
    <w:rsid w:val="0028739E"/>
    <w:rsid w:val="002874E8"/>
    <w:rsid w:val="00287841"/>
    <w:rsid w:val="00287B48"/>
    <w:rsid w:val="00291951"/>
    <w:rsid w:val="00292CD8"/>
    <w:rsid w:val="002937F2"/>
    <w:rsid w:val="00294A1E"/>
    <w:rsid w:val="00296261"/>
    <w:rsid w:val="00296A86"/>
    <w:rsid w:val="002A0256"/>
    <w:rsid w:val="002A1464"/>
    <w:rsid w:val="002A270F"/>
    <w:rsid w:val="002A34D1"/>
    <w:rsid w:val="002A3640"/>
    <w:rsid w:val="002A433C"/>
    <w:rsid w:val="002A447E"/>
    <w:rsid w:val="002A7165"/>
    <w:rsid w:val="002A795F"/>
    <w:rsid w:val="002A7D91"/>
    <w:rsid w:val="002B122E"/>
    <w:rsid w:val="002B15D9"/>
    <w:rsid w:val="002B278F"/>
    <w:rsid w:val="002B2B1D"/>
    <w:rsid w:val="002B4FDE"/>
    <w:rsid w:val="002B625E"/>
    <w:rsid w:val="002B640B"/>
    <w:rsid w:val="002B7795"/>
    <w:rsid w:val="002B77F4"/>
    <w:rsid w:val="002B7B00"/>
    <w:rsid w:val="002C0417"/>
    <w:rsid w:val="002C4AFE"/>
    <w:rsid w:val="002C7D7C"/>
    <w:rsid w:val="002D1E44"/>
    <w:rsid w:val="002D3147"/>
    <w:rsid w:val="002D4A67"/>
    <w:rsid w:val="002D4C8A"/>
    <w:rsid w:val="002D5E9B"/>
    <w:rsid w:val="002D610F"/>
    <w:rsid w:val="002D651A"/>
    <w:rsid w:val="002D72C7"/>
    <w:rsid w:val="002E1146"/>
    <w:rsid w:val="002E1F0F"/>
    <w:rsid w:val="002E2321"/>
    <w:rsid w:val="002E2A5B"/>
    <w:rsid w:val="002E3E14"/>
    <w:rsid w:val="002E454A"/>
    <w:rsid w:val="002E455A"/>
    <w:rsid w:val="002E4560"/>
    <w:rsid w:val="002E45B9"/>
    <w:rsid w:val="002E47C8"/>
    <w:rsid w:val="002E4F79"/>
    <w:rsid w:val="002E5658"/>
    <w:rsid w:val="002E5875"/>
    <w:rsid w:val="002E5C1D"/>
    <w:rsid w:val="002E6E1B"/>
    <w:rsid w:val="002E7D6B"/>
    <w:rsid w:val="002F196F"/>
    <w:rsid w:val="002F1FC9"/>
    <w:rsid w:val="002F23EA"/>
    <w:rsid w:val="002F36AD"/>
    <w:rsid w:val="002F3D18"/>
    <w:rsid w:val="002F441A"/>
    <w:rsid w:val="002F52B2"/>
    <w:rsid w:val="002F626E"/>
    <w:rsid w:val="00300327"/>
    <w:rsid w:val="00300D9B"/>
    <w:rsid w:val="00301862"/>
    <w:rsid w:val="00302AD6"/>
    <w:rsid w:val="00303BC8"/>
    <w:rsid w:val="00305D6A"/>
    <w:rsid w:val="003115E6"/>
    <w:rsid w:val="00312DE9"/>
    <w:rsid w:val="00313939"/>
    <w:rsid w:val="003147CE"/>
    <w:rsid w:val="00314D62"/>
    <w:rsid w:val="0031611A"/>
    <w:rsid w:val="00316213"/>
    <w:rsid w:val="00316B15"/>
    <w:rsid w:val="00316D5C"/>
    <w:rsid w:val="003173CD"/>
    <w:rsid w:val="00320908"/>
    <w:rsid w:val="0032106D"/>
    <w:rsid w:val="00321E05"/>
    <w:rsid w:val="00321F27"/>
    <w:rsid w:val="003221C6"/>
    <w:rsid w:val="003257C1"/>
    <w:rsid w:val="003262FC"/>
    <w:rsid w:val="00326662"/>
    <w:rsid w:val="00327454"/>
    <w:rsid w:val="00327629"/>
    <w:rsid w:val="003322FA"/>
    <w:rsid w:val="00333C16"/>
    <w:rsid w:val="00334468"/>
    <w:rsid w:val="003348BA"/>
    <w:rsid w:val="00334DF6"/>
    <w:rsid w:val="00335CA2"/>
    <w:rsid w:val="003361D0"/>
    <w:rsid w:val="00336E2B"/>
    <w:rsid w:val="00337F77"/>
    <w:rsid w:val="00343F14"/>
    <w:rsid w:val="003455BC"/>
    <w:rsid w:val="003458E3"/>
    <w:rsid w:val="00345F00"/>
    <w:rsid w:val="00346694"/>
    <w:rsid w:val="00347291"/>
    <w:rsid w:val="0035168D"/>
    <w:rsid w:val="00351E11"/>
    <w:rsid w:val="003521F3"/>
    <w:rsid w:val="00352A24"/>
    <w:rsid w:val="00352DC5"/>
    <w:rsid w:val="003540F7"/>
    <w:rsid w:val="00354105"/>
    <w:rsid w:val="003547CB"/>
    <w:rsid w:val="0035487F"/>
    <w:rsid w:val="00354EE7"/>
    <w:rsid w:val="00355087"/>
    <w:rsid w:val="003628B2"/>
    <w:rsid w:val="00362A4D"/>
    <w:rsid w:val="00362B71"/>
    <w:rsid w:val="00362D22"/>
    <w:rsid w:val="003641B8"/>
    <w:rsid w:val="00364DB4"/>
    <w:rsid w:val="00365546"/>
    <w:rsid w:val="0036598F"/>
    <w:rsid w:val="003662D2"/>
    <w:rsid w:val="00366A22"/>
    <w:rsid w:val="003670E9"/>
    <w:rsid w:val="0037058D"/>
    <w:rsid w:val="0037191A"/>
    <w:rsid w:val="00377824"/>
    <w:rsid w:val="003810BD"/>
    <w:rsid w:val="003820CF"/>
    <w:rsid w:val="0038586C"/>
    <w:rsid w:val="00386CE8"/>
    <w:rsid w:val="00387B83"/>
    <w:rsid w:val="00391168"/>
    <w:rsid w:val="003935A0"/>
    <w:rsid w:val="00393695"/>
    <w:rsid w:val="00395753"/>
    <w:rsid w:val="0039696A"/>
    <w:rsid w:val="00397188"/>
    <w:rsid w:val="003A32A4"/>
    <w:rsid w:val="003A3A60"/>
    <w:rsid w:val="003A59C6"/>
    <w:rsid w:val="003A6DE9"/>
    <w:rsid w:val="003A7159"/>
    <w:rsid w:val="003B2051"/>
    <w:rsid w:val="003B2215"/>
    <w:rsid w:val="003B350F"/>
    <w:rsid w:val="003B35F7"/>
    <w:rsid w:val="003B43FA"/>
    <w:rsid w:val="003B4957"/>
    <w:rsid w:val="003B6B9F"/>
    <w:rsid w:val="003B6D1B"/>
    <w:rsid w:val="003B784F"/>
    <w:rsid w:val="003C1164"/>
    <w:rsid w:val="003C1434"/>
    <w:rsid w:val="003C1789"/>
    <w:rsid w:val="003C274C"/>
    <w:rsid w:val="003C5F78"/>
    <w:rsid w:val="003D0B58"/>
    <w:rsid w:val="003D0C17"/>
    <w:rsid w:val="003D16D8"/>
    <w:rsid w:val="003D2246"/>
    <w:rsid w:val="003D2E51"/>
    <w:rsid w:val="003D3A52"/>
    <w:rsid w:val="003D4131"/>
    <w:rsid w:val="003D45F9"/>
    <w:rsid w:val="003D4FAB"/>
    <w:rsid w:val="003D5CDF"/>
    <w:rsid w:val="003D6162"/>
    <w:rsid w:val="003D64D1"/>
    <w:rsid w:val="003D6653"/>
    <w:rsid w:val="003D6CF0"/>
    <w:rsid w:val="003D7120"/>
    <w:rsid w:val="003E08FC"/>
    <w:rsid w:val="003E1309"/>
    <w:rsid w:val="003E1C9E"/>
    <w:rsid w:val="003E2DAD"/>
    <w:rsid w:val="003E33C9"/>
    <w:rsid w:val="003E3C00"/>
    <w:rsid w:val="003E461B"/>
    <w:rsid w:val="003E50ED"/>
    <w:rsid w:val="003E52A9"/>
    <w:rsid w:val="003E52CC"/>
    <w:rsid w:val="003E71C0"/>
    <w:rsid w:val="003E7464"/>
    <w:rsid w:val="003F0791"/>
    <w:rsid w:val="003F10A2"/>
    <w:rsid w:val="003F2A69"/>
    <w:rsid w:val="003F35C9"/>
    <w:rsid w:val="003F3734"/>
    <w:rsid w:val="003F3DFF"/>
    <w:rsid w:val="003F4728"/>
    <w:rsid w:val="003F48D5"/>
    <w:rsid w:val="003F4B1F"/>
    <w:rsid w:val="003F59BB"/>
    <w:rsid w:val="003F6005"/>
    <w:rsid w:val="003F6CD2"/>
    <w:rsid w:val="004015B8"/>
    <w:rsid w:val="004025CC"/>
    <w:rsid w:val="00403651"/>
    <w:rsid w:val="004037FB"/>
    <w:rsid w:val="00406A12"/>
    <w:rsid w:val="00407EA8"/>
    <w:rsid w:val="00410037"/>
    <w:rsid w:val="00410417"/>
    <w:rsid w:val="00411B21"/>
    <w:rsid w:val="00412640"/>
    <w:rsid w:val="00412E1E"/>
    <w:rsid w:val="004131CA"/>
    <w:rsid w:val="00414208"/>
    <w:rsid w:val="0041446D"/>
    <w:rsid w:val="00415ACE"/>
    <w:rsid w:val="00416DF2"/>
    <w:rsid w:val="004176BF"/>
    <w:rsid w:val="00421DA6"/>
    <w:rsid w:val="00423339"/>
    <w:rsid w:val="00423A9E"/>
    <w:rsid w:val="00425135"/>
    <w:rsid w:val="00426804"/>
    <w:rsid w:val="004270B7"/>
    <w:rsid w:val="00427981"/>
    <w:rsid w:val="00430348"/>
    <w:rsid w:val="00433269"/>
    <w:rsid w:val="00434AC2"/>
    <w:rsid w:val="00435879"/>
    <w:rsid w:val="0043609B"/>
    <w:rsid w:val="00437754"/>
    <w:rsid w:val="00442644"/>
    <w:rsid w:val="00442AC5"/>
    <w:rsid w:val="004439BF"/>
    <w:rsid w:val="004470D1"/>
    <w:rsid w:val="00447F1E"/>
    <w:rsid w:val="00450D92"/>
    <w:rsid w:val="004517D0"/>
    <w:rsid w:val="004576A9"/>
    <w:rsid w:val="00461215"/>
    <w:rsid w:val="00461BB0"/>
    <w:rsid w:val="00464353"/>
    <w:rsid w:val="004653FA"/>
    <w:rsid w:val="00466AFE"/>
    <w:rsid w:val="004671F8"/>
    <w:rsid w:val="00467801"/>
    <w:rsid w:val="00470979"/>
    <w:rsid w:val="004712DC"/>
    <w:rsid w:val="00471742"/>
    <w:rsid w:val="00472AD6"/>
    <w:rsid w:val="0047343B"/>
    <w:rsid w:val="00475029"/>
    <w:rsid w:val="00476D1F"/>
    <w:rsid w:val="004817CC"/>
    <w:rsid w:val="00484DF6"/>
    <w:rsid w:val="00485162"/>
    <w:rsid w:val="00485487"/>
    <w:rsid w:val="00487635"/>
    <w:rsid w:val="00490F12"/>
    <w:rsid w:val="0049228B"/>
    <w:rsid w:val="004945CF"/>
    <w:rsid w:val="0049484E"/>
    <w:rsid w:val="00496A99"/>
    <w:rsid w:val="0049760D"/>
    <w:rsid w:val="004A0C49"/>
    <w:rsid w:val="004A1048"/>
    <w:rsid w:val="004A1CE1"/>
    <w:rsid w:val="004A2910"/>
    <w:rsid w:val="004A3545"/>
    <w:rsid w:val="004A3CAE"/>
    <w:rsid w:val="004A5917"/>
    <w:rsid w:val="004A63BA"/>
    <w:rsid w:val="004A654D"/>
    <w:rsid w:val="004A6FDE"/>
    <w:rsid w:val="004A756A"/>
    <w:rsid w:val="004B1313"/>
    <w:rsid w:val="004B1E07"/>
    <w:rsid w:val="004B39E5"/>
    <w:rsid w:val="004B3CB6"/>
    <w:rsid w:val="004B595E"/>
    <w:rsid w:val="004B6698"/>
    <w:rsid w:val="004B68F8"/>
    <w:rsid w:val="004B6BFF"/>
    <w:rsid w:val="004B71C2"/>
    <w:rsid w:val="004B7479"/>
    <w:rsid w:val="004C06AE"/>
    <w:rsid w:val="004C1D18"/>
    <w:rsid w:val="004C23D9"/>
    <w:rsid w:val="004C276D"/>
    <w:rsid w:val="004C3AB4"/>
    <w:rsid w:val="004C3CBA"/>
    <w:rsid w:val="004C4A28"/>
    <w:rsid w:val="004C57FA"/>
    <w:rsid w:val="004C5C36"/>
    <w:rsid w:val="004C65D2"/>
    <w:rsid w:val="004D10E3"/>
    <w:rsid w:val="004D16CE"/>
    <w:rsid w:val="004D2528"/>
    <w:rsid w:val="004D2806"/>
    <w:rsid w:val="004D5348"/>
    <w:rsid w:val="004D596F"/>
    <w:rsid w:val="004E0F0B"/>
    <w:rsid w:val="004E1147"/>
    <w:rsid w:val="004E4BCA"/>
    <w:rsid w:val="004E5ACA"/>
    <w:rsid w:val="004F02C9"/>
    <w:rsid w:val="004F065B"/>
    <w:rsid w:val="004F1DC2"/>
    <w:rsid w:val="004F1F94"/>
    <w:rsid w:val="004F298C"/>
    <w:rsid w:val="004F2FB0"/>
    <w:rsid w:val="004F3087"/>
    <w:rsid w:val="004F46F6"/>
    <w:rsid w:val="004F4A8E"/>
    <w:rsid w:val="004F60AB"/>
    <w:rsid w:val="004F7721"/>
    <w:rsid w:val="004F793B"/>
    <w:rsid w:val="00500548"/>
    <w:rsid w:val="005008C0"/>
    <w:rsid w:val="005012AA"/>
    <w:rsid w:val="005024C8"/>
    <w:rsid w:val="005024E4"/>
    <w:rsid w:val="00502A21"/>
    <w:rsid w:val="005032AE"/>
    <w:rsid w:val="0050414A"/>
    <w:rsid w:val="00504A99"/>
    <w:rsid w:val="00504DA8"/>
    <w:rsid w:val="00505BAC"/>
    <w:rsid w:val="00506A3A"/>
    <w:rsid w:val="00506A8C"/>
    <w:rsid w:val="005108DB"/>
    <w:rsid w:val="00511D2F"/>
    <w:rsid w:val="00512A36"/>
    <w:rsid w:val="00513BAF"/>
    <w:rsid w:val="00514806"/>
    <w:rsid w:val="00515C0A"/>
    <w:rsid w:val="00515D2C"/>
    <w:rsid w:val="00520508"/>
    <w:rsid w:val="00520D80"/>
    <w:rsid w:val="00521B86"/>
    <w:rsid w:val="00523BC1"/>
    <w:rsid w:val="00525C31"/>
    <w:rsid w:val="00526049"/>
    <w:rsid w:val="00526A80"/>
    <w:rsid w:val="00527F05"/>
    <w:rsid w:val="00532093"/>
    <w:rsid w:val="00534F03"/>
    <w:rsid w:val="00534F90"/>
    <w:rsid w:val="00535F5B"/>
    <w:rsid w:val="00536CF3"/>
    <w:rsid w:val="005403BD"/>
    <w:rsid w:val="005414A3"/>
    <w:rsid w:val="00541ED1"/>
    <w:rsid w:val="00544480"/>
    <w:rsid w:val="00544BFB"/>
    <w:rsid w:val="00546A70"/>
    <w:rsid w:val="00546B29"/>
    <w:rsid w:val="00547422"/>
    <w:rsid w:val="005475C3"/>
    <w:rsid w:val="005500D1"/>
    <w:rsid w:val="00551012"/>
    <w:rsid w:val="00552211"/>
    <w:rsid w:val="00552506"/>
    <w:rsid w:val="0055254A"/>
    <w:rsid w:val="00553760"/>
    <w:rsid w:val="00554179"/>
    <w:rsid w:val="0055516F"/>
    <w:rsid w:val="005563C1"/>
    <w:rsid w:val="00561F82"/>
    <w:rsid w:val="00562D57"/>
    <w:rsid w:val="005637A8"/>
    <w:rsid w:val="00564723"/>
    <w:rsid w:val="005647C0"/>
    <w:rsid w:val="00564F5A"/>
    <w:rsid w:val="00565737"/>
    <w:rsid w:val="00565A27"/>
    <w:rsid w:val="00565D3C"/>
    <w:rsid w:val="00566120"/>
    <w:rsid w:val="00567E1D"/>
    <w:rsid w:val="00570204"/>
    <w:rsid w:val="005703C0"/>
    <w:rsid w:val="005715CF"/>
    <w:rsid w:val="005719EF"/>
    <w:rsid w:val="00571FFC"/>
    <w:rsid w:val="0057526E"/>
    <w:rsid w:val="00577D97"/>
    <w:rsid w:val="005820C5"/>
    <w:rsid w:val="0058220F"/>
    <w:rsid w:val="00582BC1"/>
    <w:rsid w:val="00582E34"/>
    <w:rsid w:val="0058445B"/>
    <w:rsid w:val="00586188"/>
    <w:rsid w:val="00587DBB"/>
    <w:rsid w:val="005901F4"/>
    <w:rsid w:val="005930DC"/>
    <w:rsid w:val="00593B3D"/>
    <w:rsid w:val="00596540"/>
    <w:rsid w:val="005970CA"/>
    <w:rsid w:val="005975EF"/>
    <w:rsid w:val="005A2EAB"/>
    <w:rsid w:val="005A6020"/>
    <w:rsid w:val="005A75C2"/>
    <w:rsid w:val="005B0601"/>
    <w:rsid w:val="005B0B41"/>
    <w:rsid w:val="005B26B7"/>
    <w:rsid w:val="005B2BEB"/>
    <w:rsid w:val="005B3F81"/>
    <w:rsid w:val="005B408A"/>
    <w:rsid w:val="005B5457"/>
    <w:rsid w:val="005B5CFD"/>
    <w:rsid w:val="005B62F0"/>
    <w:rsid w:val="005B646D"/>
    <w:rsid w:val="005B6C2A"/>
    <w:rsid w:val="005B6D17"/>
    <w:rsid w:val="005B71E0"/>
    <w:rsid w:val="005B7487"/>
    <w:rsid w:val="005C036C"/>
    <w:rsid w:val="005C0F4D"/>
    <w:rsid w:val="005C10E6"/>
    <w:rsid w:val="005C1F0C"/>
    <w:rsid w:val="005C3BC7"/>
    <w:rsid w:val="005C4336"/>
    <w:rsid w:val="005C6350"/>
    <w:rsid w:val="005C7EEC"/>
    <w:rsid w:val="005D0B17"/>
    <w:rsid w:val="005D37BB"/>
    <w:rsid w:val="005E039A"/>
    <w:rsid w:val="005E0C1A"/>
    <w:rsid w:val="005E26BD"/>
    <w:rsid w:val="005E3DDF"/>
    <w:rsid w:val="005E5309"/>
    <w:rsid w:val="005E5FD3"/>
    <w:rsid w:val="005E640A"/>
    <w:rsid w:val="005E7EE7"/>
    <w:rsid w:val="005F0355"/>
    <w:rsid w:val="005F1834"/>
    <w:rsid w:val="005F209F"/>
    <w:rsid w:val="005F24FA"/>
    <w:rsid w:val="005F3261"/>
    <w:rsid w:val="005F3D0A"/>
    <w:rsid w:val="005F4DF5"/>
    <w:rsid w:val="005F5A3E"/>
    <w:rsid w:val="005F699C"/>
    <w:rsid w:val="005F7569"/>
    <w:rsid w:val="005F79CE"/>
    <w:rsid w:val="00601FB1"/>
    <w:rsid w:val="00602B2A"/>
    <w:rsid w:val="00602CC6"/>
    <w:rsid w:val="00604804"/>
    <w:rsid w:val="00610B88"/>
    <w:rsid w:val="0061206B"/>
    <w:rsid w:val="00612CE4"/>
    <w:rsid w:val="006132B9"/>
    <w:rsid w:val="00613586"/>
    <w:rsid w:val="00613656"/>
    <w:rsid w:val="006140DF"/>
    <w:rsid w:val="006162E8"/>
    <w:rsid w:val="00616F56"/>
    <w:rsid w:val="00617F74"/>
    <w:rsid w:val="006202C4"/>
    <w:rsid w:val="006207E9"/>
    <w:rsid w:val="006213F9"/>
    <w:rsid w:val="006230DE"/>
    <w:rsid w:val="0062388C"/>
    <w:rsid w:val="00626A03"/>
    <w:rsid w:val="00626A70"/>
    <w:rsid w:val="00627360"/>
    <w:rsid w:val="00630FBA"/>
    <w:rsid w:val="00630FD1"/>
    <w:rsid w:val="006316F3"/>
    <w:rsid w:val="00631D4F"/>
    <w:rsid w:val="0063226F"/>
    <w:rsid w:val="006327DD"/>
    <w:rsid w:val="00632AF2"/>
    <w:rsid w:val="00633000"/>
    <w:rsid w:val="00633F72"/>
    <w:rsid w:val="00634B72"/>
    <w:rsid w:val="006359A3"/>
    <w:rsid w:val="00635B6E"/>
    <w:rsid w:val="0063745A"/>
    <w:rsid w:val="006415CB"/>
    <w:rsid w:val="00642CC5"/>
    <w:rsid w:val="00650654"/>
    <w:rsid w:val="00651D86"/>
    <w:rsid w:val="00652724"/>
    <w:rsid w:val="00653017"/>
    <w:rsid w:val="00655C3B"/>
    <w:rsid w:val="00656667"/>
    <w:rsid w:val="00656817"/>
    <w:rsid w:val="00656B61"/>
    <w:rsid w:val="0066075C"/>
    <w:rsid w:val="00660791"/>
    <w:rsid w:val="00660BBD"/>
    <w:rsid w:val="006615A2"/>
    <w:rsid w:val="006649E2"/>
    <w:rsid w:val="00664EB7"/>
    <w:rsid w:val="006656E6"/>
    <w:rsid w:val="00666247"/>
    <w:rsid w:val="00666F3E"/>
    <w:rsid w:val="00671FF7"/>
    <w:rsid w:val="00673559"/>
    <w:rsid w:val="00673734"/>
    <w:rsid w:val="006738C9"/>
    <w:rsid w:val="00674323"/>
    <w:rsid w:val="006748D4"/>
    <w:rsid w:val="00674E98"/>
    <w:rsid w:val="006761AC"/>
    <w:rsid w:val="00677956"/>
    <w:rsid w:val="0068091C"/>
    <w:rsid w:val="00681BC6"/>
    <w:rsid w:val="00682A25"/>
    <w:rsid w:val="006851A3"/>
    <w:rsid w:val="00686B76"/>
    <w:rsid w:val="00686D05"/>
    <w:rsid w:val="00687FCB"/>
    <w:rsid w:val="0069017F"/>
    <w:rsid w:val="0069046F"/>
    <w:rsid w:val="00690B07"/>
    <w:rsid w:val="00690B19"/>
    <w:rsid w:val="0069101B"/>
    <w:rsid w:val="00691186"/>
    <w:rsid w:val="006925A4"/>
    <w:rsid w:val="0069364C"/>
    <w:rsid w:val="00695AA4"/>
    <w:rsid w:val="00695B75"/>
    <w:rsid w:val="0069657A"/>
    <w:rsid w:val="006970E0"/>
    <w:rsid w:val="006A05EB"/>
    <w:rsid w:val="006A1EBD"/>
    <w:rsid w:val="006A1F64"/>
    <w:rsid w:val="006A2F1A"/>
    <w:rsid w:val="006A3408"/>
    <w:rsid w:val="006A3CF0"/>
    <w:rsid w:val="006A3F8A"/>
    <w:rsid w:val="006A4CF4"/>
    <w:rsid w:val="006A684B"/>
    <w:rsid w:val="006A6FB3"/>
    <w:rsid w:val="006A7E03"/>
    <w:rsid w:val="006B175C"/>
    <w:rsid w:val="006B1BB5"/>
    <w:rsid w:val="006B5996"/>
    <w:rsid w:val="006B5EA8"/>
    <w:rsid w:val="006B5EB0"/>
    <w:rsid w:val="006B79A8"/>
    <w:rsid w:val="006C1C30"/>
    <w:rsid w:val="006C2080"/>
    <w:rsid w:val="006C213B"/>
    <w:rsid w:val="006C30FB"/>
    <w:rsid w:val="006C3376"/>
    <w:rsid w:val="006C37EA"/>
    <w:rsid w:val="006C3DA3"/>
    <w:rsid w:val="006C4195"/>
    <w:rsid w:val="006C4EA6"/>
    <w:rsid w:val="006C57F2"/>
    <w:rsid w:val="006C736A"/>
    <w:rsid w:val="006D0679"/>
    <w:rsid w:val="006D0BFE"/>
    <w:rsid w:val="006D0D67"/>
    <w:rsid w:val="006D0F1C"/>
    <w:rsid w:val="006D2A18"/>
    <w:rsid w:val="006D3168"/>
    <w:rsid w:val="006D37CD"/>
    <w:rsid w:val="006D40FD"/>
    <w:rsid w:val="006D5107"/>
    <w:rsid w:val="006D534C"/>
    <w:rsid w:val="006D5638"/>
    <w:rsid w:val="006D5D0E"/>
    <w:rsid w:val="006D64BC"/>
    <w:rsid w:val="006D654D"/>
    <w:rsid w:val="006D7574"/>
    <w:rsid w:val="006D78C9"/>
    <w:rsid w:val="006E117A"/>
    <w:rsid w:val="006E644D"/>
    <w:rsid w:val="006F00A6"/>
    <w:rsid w:val="006F1837"/>
    <w:rsid w:val="006F1A8D"/>
    <w:rsid w:val="006F305E"/>
    <w:rsid w:val="006F3C59"/>
    <w:rsid w:val="006F4180"/>
    <w:rsid w:val="006F4C94"/>
    <w:rsid w:val="006F57CC"/>
    <w:rsid w:val="006F5F83"/>
    <w:rsid w:val="006F704A"/>
    <w:rsid w:val="006F7C2B"/>
    <w:rsid w:val="006F7E58"/>
    <w:rsid w:val="00705DC7"/>
    <w:rsid w:val="00707891"/>
    <w:rsid w:val="00710BC0"/>
    <w:rsid w:val="0071229E"/>
    <w:rsid w:val="007125C2"/>
    <w:rsid w:val="007126CC"/>
    <w:rsid w:val="0071429C"/>
    <w:rsid w:val="00714AD9"/>
    <w:rsid w:val="007163B5"/>
    <w:rsid w:val="007178DA"/>
    <w:rsid w:val="00720CC2"/>
    <w:rsid w:val="00720EB7"/>
    <w:rsid w:val="00721762"/>
    <w:rsid w:val="00721801"/>
    <w:rsid w:val="0072242A"/>
    <w:rsid w:val="00722D6E"/>
    <w:rsid w:val="00723621"/>
    <w:rsid w:val="007256F0"/>
    <w:rsid w:val="007270CB"/>
    <w:rsid w:val="00727788"/>
    <w:rsid w:val="00727844"/>
    <w:rsid w:val="00730414"/>
    <w:rsid w:val="0073133A"/>
    <w:rsid w:val="007318D2"/>
    <w:rsid w:val="00732629"/>
    <w:rsid w:val="007336E8"/>
    <w:rsid w:val="00733BFA"/>
    <w:rsid w:val="00735034"/>
    <w:rsid w:val="00735F12"/>
    <w:rsid w:val="00737DE6"/>
    <w:rsid w:val="00741AA3"/>
    <w:rsid w:val="0074214D"/>
    <w:rsid w:val="00742887"/>
    <w:rsid w:val="00742BF9"/>
    <w:rsid w:val="00743B40"/>
    <w:rsid w:val="007447FB"/>
    <w:rsid w:val="00744D75"/>
    <w:rsid w:val="00745677"/>
    <w:rsid w:val="007458D0"/>
    <w:rsid w:val="007462A1"/>
    <w:rsid w:val="007470E2"/>
    <w:rsid w:val="0075113D"/>
    <w:rsid w:val="0075233A"/>
    <w:rsid w:val="00753523"/>
    <w:rsid w:val="007539EA"/>
    <w:rsid w:val="00753AED"/>
    <w:rsid w:val="00755A6F"/>
    <w:rsid w:val="00755A73"/>
    <w:rsid w:val="007568B0"/>
    <w:rsid w:val="00756E6C"/>
    <w:rsid w:val="00757B76"/>
    <w:rsid w:val="0076001F"/>
    <w:rsid w:val="007600BA"/>
    <w:rsid w:val="00760E09"/>
    <w:rsid w:val="00760E8D"/>
    <w:rsid w:val="00764BF2"/>
    <w:rsid w:val="007655D5"/>
    <w:rsid w:val="00765E75"/>
    <w:rsid w:val="007662C2"/>
    <w:rsid w:val="007662CC"/>
    <w:rsid w:val="00767B2D"/>
    <w:rsid w:val="007716CE"/>
    <w:rsid w:val="00772CD4"/>
    <w:rsid w:val="0077329E"/>
    <w:rsid w:val="00774140"/>
    <w:rsid w:val="0077520F"/>
    <w:rsid w:val="00775B28"/>
    <w:rsid w:val="0077640C"/>
    <w:rsid w:val="00776447"/>
    <w:rsid w:val="007771FE"/>
    <w:rsid w:val="007774AC"/>
    <w:rsid w:val="007807A4"/>
    <w:rsid w:val="0078101F"/>
    <w:rsid w:val="0078125B"/>
    <w:rsid w:val="00781C2E"/>
    <w:rsid w:val="007827C9"/>
    <w:rsid w:val="00783964"/>
    <w:rsid w:val="00783CEF"/>
    <w:rsid w:val="00783E04"/>
    <w:rsid w:val="00783E8A"/>
    <w:rsid w:val="0078452E"/>
    <w:rsid w:val="00785DA3"/>
    <w:rsid w:val="00790696"/>
    <w:rsid w:val="00790CD8"/>
    <w:rsid w:val="00791661"/>
    <w:rsid w:val="007944FB"/>
    <w:rsid w:val="007962ED"/>
    <w:rsid w:val="007A0008"/>
    <w:rsid w:val="007A343D"/>
    <w:rsid w:val="007A3E71"/>
    <w:rsid w:val="007A4323"/>
    <w:rsid w:val="007A5962"/>
    <w:rsid w:val="007A6767"/>
    <w:rsid w:val="007A6F4A"/>
    <w:rsid w:val="007B021C"/>
    <w:rsid w:val="007B034D"/>
    <w:rsid w:val="007B0D33"/>
    <w:rsid w:val="007B2137"/>
    <w:rsid w:val="007B3541"/>
    <w:rsid w:val="007B3A6E"/>
    <w:rsid w:val="007B4212"/>
    <w:rsid w:val="007B438E"/>
    <w:rsid w:val="007B5C64"/>
    <w:rsid w:val="007B5FD4"/>
    <w:rsid w:val="007B6C90"/>
    <w:rsid w:val="007B7D72"/>
    <w:rsid w:val="007C0788"/>
    <w:rsid w:val="007C0D98"/>
    <w:rsid w:val="007C176C"/>
    <w:rsid w:val="007C2336"/>
    <w:rsid w:val="007C30D9"/>
    <w:rsid w:val="007C35D2"/>
    <w:rsid w:val="007C5100"/>
    <w:rsid w:val="007C597E"/>
    <w:rsid w:val="007C5A29"/>
    <w:rsid w:val="007C6C76"/>
    <w:rsid w:val="007C782D"/>
    <w:rsid w:val="007C7E7D"/>
    <w:rsid w:val="007C7FE0"/>
    <w:rsid w:val="007D0398"/>
    <w:rsid w:val="007D0A22"/>
    <w:rsid w:val="007D1185"/>
    <w:rsid w:val="007D2DFA"/>
    <w:rsid w:val="007D3D0D"/>
    <w:rsid w:val="007D4A79"/>
    <w:rsid w:val="007D4C70"/>
    <w:rsid w:val="007D6399"/>
    <w:rsid w:val="007D653A"/>
    <w:rsid w:val="007D6651"/>
    <w:rsid w:val="007D79E4"/>
    <w:rsid w:val="007E0044"/>
    <w:rsid w:val="007E186A"/>
    <w:rsid w:val="007E2407"/>
    <w:rsid w:val="007E3047"/>
    <w:rsid w:val="007E370B"/>
    <w:rsid w:val="007E3D19"/>
    <w:rsid w:val="007E45A6"/>
    <w:rsid w:val="007E6551"/>
    <w:rsid w:val="007E6E1B"/>
    <w:rsid w:val="007E718C"/>
    <w:rsid w:val="007F2777"/>
    <w:rsid w:val="007F2985"/>
    <w:rsid w:val="007F33D6"/>
    <w:rsid w:val="007F41AB"/>
    <w:rsid w:val="007F463F"/>
    <w:rsid w:val="007F4B5C"/>
    <w:rsid w:val="007F5693"/>
    <w:rsid w:val="00801246"/>
    <w:rsid w:val="008034F3"/>
    <w:rsid w:val="008042DB"/>
    <w:rsid w:val="0080486F"/>
    <w:rsid w:val="008050C5"/>
    <w:rsid w:val="00805153"/>
    <w:rsid w:val="00805288"/>
    <w:rsid w:val="00805CBA"/>
    <w:rsid w:val="0081035A"/>
    <w:rsid w:val="008103D0"/>
    <w:rsid w:val="00810475"/>
    <w:rsid w:val="008113E4"/>
    <w:rsid w:val="00812C0C"/>
    <w:rsid w:val="008130D7"/>
    <w:rsid w:val="00813BA0"/>
    <w:rsid w:val="00815B6D"/>
    <w:rsid w:val="00817AE1"/>
    <w:rsid w:val="00821201"/>
    <w:rsid w:val="00825E81"/>
    <w:rsid w:val="00826A7D"/>
    <w:rsid w:val="008270DC"/>
    <w:rsid w:val="0082781A"/>
    <w:rsid w:val="00830244"/>
    <w:rsid w:val="00831105"/>
    <w:rsid w:val="0083135A"/>
    <w:rsid w:val="00833993"/>
    <w:rsid w:val="0083657D"/>
    <w:rsid w:val="008365B5"/>
    <w:rsid w:val="008423FC"/>
    <w:rsid w:val="008427B7"/>
    <w:rsid w:val="00842D95"/>
    <w:rsid w:val="00843D52"/>
    <w:rsid w:val="00843F93"/>
    <w:rsid w:val="0084464C"/>
    <w:rsid w:val="008454E7"/>
    <w:rsid w:val="00847261"/>
    <w:rsid w:val="00847C31"/>
    <w:rsid w:val="00850AD5"/>
    <w:rsid w:val="00851C32"/>
    <w:rsid w:val="00851DC5"/>
    <w:rsid w:val="00852C03"/>
    <w:rsid w:val="008541C6"/>
    <w:rsid w:val="00854475"/>
    <w:rsid w:val="00854BE2"/>
    <w:rsid w:val="008553F4"/>
    <w:rsid w:val="008601A2"/>
    <w:rsid w:val="00861B6F"/>
    <w:rsid w:val="008627B7"/>
    <w:rsid w:val="008644B2"/>
    <w:rsid w:val="0086699F"/>
    <w:rsid w:val="0087016E"/>
    <w:rsid w:val="0087060B"/>
    <w:rsid w:val="00872725"/>
    <w:rsid w:val="0087327B"/>
    <w:rsid w:val="00873BEA"/>
    <w:rsid w:val="00873DD4"/>
    <w:rsid w:val="0087415D"/>
    <w:rsid w:val="00875AFC"/>
    <w:rsid w:val="00876DAA"/>
    <w:rsid w:val="00876ED3"/>
    <w:rsid w:val="0087733B"/>
    <w:rsid w:val="00882BE5"/>
    <w:rsid w:val="00883F0A"/>
    <w:rsid w:val="008845A3"/>
    <w:rsid w:val="008847CF"/>
    <w:rsid w:val="00885264"/>
    <w:rsid w:val="008858CD"/>
    <w:rsid w:val="00887553"/>
    <w:rsid w:val="00890DC1"/>
    <w:rsid w:val="008929C6"/>
    <w:rsid w:val="0089335C"/>
    <w:rsid w:val="008937CC"/>
    <w:rsid w:val="00893889"/>
    <w:rsid w:val="00893C94"/>
    <w:rsid w:val="0089426D"/>
    <w:rsid w:val="008946F3"/>
    <w:rsid w:val="00895639"/>
    <w:rsid w:val="00896687"/>
    <w:rsid w:val="00897A4F"/>
    <w:rsid w:val="00897B15"/>
    <w:rsid w:val="008A095D"/>
    <w:rsid w:val="008A0D24"/>
    <w:rsid w:val="008A22D2"/>
    <w:rsid w:val="008A39B4"/>
    <w:rsid w:val="008A4F54"/>
    <w:rsid w:val="008A582C"/>
    <w:rsid w:val="008A5F08"/>
    <w:rsid w:val="008A5F5D"/>
    <w:rsid w:val="008A6A00"/>
    <w:rsid w:val="008A6C04"/>
    <w:rsid w:val="008B0ACB"/>
    <w:rsid w:val="008B0D39"/>
    <w:rsid w:val="008B16CA"/>
    <w:rsid w:val="008B202E"/>
    <w:rsid w:val="008B229C"/>
    <w:rsid w:val="008B23AF"/>
    <w:rsid w:val="008B2DFA"/>
    <w:rsid w:val="008B2E55"/>
    <w:rsid w:val="008B3B97"/>
    <w:rsid w:val="008B5608"/>
    <w:rsid w:val="008B74FE"/>
    <w:rsid w:val="008B7E76"/>
    <w:rsid w:val="008C2083"/>
    <w:rsid w:val="008C23B3"/>
    <w:rsid w:val="008C2871"/>
    <w:rsid w:val="008C3DE2"/>
    <w:rsid w:val="008C3E4E"/>
    <w:rsid w:val="008C506D"/>
    <w:rsid w:val="008C583F"/>
    <w:rsid w:val="008C63AE"/>
    <w:rsid w:val="008C6FDD"/>
    <w:rsid w:val="008C7A53"/>
    <w:rsid w:val="008D01AB"/>
    <w:rsid w:val="008D225F"/>
    <w:rsid w:val="008D23A2"/>
    <w:rsid w:val="008D2A0E"/>
    <w:rsid w:val="008D3068"/>
    <w:rsid w:val="008D3F75"/>
    <w:rsid w:val="008D40DA"/>
    <w:rsid w:val="008D4A09"/>
    <w:rsid w:val="008D6D03"/>
    <w:rsid w:val="008D7CF5"/>
    <w:rsid w:val="008E1EF5"/>
    <w:rsid w:val="008E375F"/>
    <w:rsid w:val="008E37EB"/>
    <w:rsid w:val="008E3A1F"/>
    <w:rsid w:val="008E4091"/>
    <w:rsid w:val="008E6761"/>
    <w:rsid w:val="008E68D6"/>
    <w:rsid w:val="008E7D6C"/>
    <w:rsid w:val="008F0751"/>
    <w:rsid w:val="008F36CD"/>
    <w:rsid w:val="008F3D33"/>
    <w:rsid w:val="008F6835"/>
    <w:rsid w:val="008F7407"/>
    <w:rsid w:val="008F7C01"/>
    <w:rsid w:val="00900682"/>
    <w:rsid w:val="009018D9"/>
    <w:rsid w:val="00901FCE"/>
    <w:rsid w:val="00902E93"/>
    <w:rsid w:val="00906141"/>
    <w:rsid w:val="009073D7"/>
    <w:rsid w:val="00911580"/>
    <w:rsid w:val="00911CFF"/>
    <w:rsid w:val="00913368"/>
    <w:rsid w:val="009135E6"/>
    <w:rsid w:val="0091393C"/>
    <w:rsid w:val="00915255"/>
    <w:rsid w:val="009178F2"/>
    <w:rsid w:val="009201C2"/>
    <w:rsid w:val="00921033"/>
    <w:rsid w:val="00921CFC"/>
    <w:rsid w:val="00921DD1"/>
    <w:rsid w:val="00923660"/>
    <w:rsid w:val="00923EA1"/>
    <w:rsid w:val="0092492D"/>
    <w:rsid w:val="00924C21"/>
    <w:rsid w:val="0092512E"/>
    <w:rsid w:val="0092542A"/>
    <w:rsid w:val="00926764"/>
    <w:rsid w:val="0092755A"/>
    <w:rsid w:val="00927BF6"/>
    <w:rsid w:val="00927E85"/>
    <w:rsid w:val="00931913"/>
    <w:rsid w:val="00931D8D"/>
    <w:rsid w:val="00932161"/>
    <w:rsid w:val="00932183"/>
    <w:rsid w:val="00933604"/>
    <w:rsid w:val="00933C2C"/>
    <w:rsid w:val="00934035"/>
    <w:rsid w:val="009343D4"/>
    <w:rsid w:val="009345DF"/>
    <w:rsid w:val="00934BD9"/>
    <w:rsid w:val="00936C4A"/>
    <w:rsid w:val="009376D7"/>
    <w:rsid w:val="00937A31"/>
    <w:rsid w:val="00937FBC"/>
    <w:rsid w:val="00940D59"/>
    <w:rsid w:val="0094179E"/>
    <w:rsid w:val="00941C6D"/>
    <w:rsid w:val="00942395"/>
    <w:rsid w:val="009424C1"/>
    <w:rsid w:val="00942FF3"/>
    <w:rsid w:val="00943487"/>
    <w:rsid w:val="00943BEE"/>
    <w:rsid w:val="009478B8"/>
    <w:rsid w:val="00950998"/>
    <w:rsid w:val="00950EB2"/>
    <w:rsid w:val="0095184F"/>
    <w:rsid w:val="009534B5"/>
    <w:rsid w:val="009536E3"/>
    <w:rsid w:val="00953925"/>
    <w:rsid w:val="00953D5C"/>
    <w:rsid w:val="00954089"/>
    <w:rsid w:val="009546F7"/>
    <w:rsid w:val="0095512E"/>
    <w:rsid w:val="00955591"/>
    <w:rsid w:val="009568E2"/>
    <w:rsid w:val="00957B72"/>
    <w:rsid w:val="00957F7B"/>
    <w:rsid w:val="00960945"/>
    <w:rsid w:val="00960C8B"/>
    <w:rsid w:val="00961252"/>
    <w:rsid w:val="00964C1E"/>
    <w:rsid w:val="00965849"/>
    <w:rsid w:val="009662CC"/>
    <w:rsid w:val="00966E81"/>
    <w:rsid w:val="009671A6"/>
    <w:rsid w:val="00970280"/>
    <w:rsid w:val="00970CA5"/>
    <w:rsid w:val="0097141F"/>
    <w:rsid w:val="00971767"/>
    <w:rsid w:val="00971855"/>
    <w:rsid w:val="009738FC"/>
    <w:rsid w:val="00973F85"/>
    <w:rsid w:val="00975A4E"/>
    <w:rsid w:val="00975DE2"/>
    <w:rsid w:val="009761A9"/>
    <w:rsid w:val="00977838"/>
    <w:rsid w:val="00981CCE"/>
    <w:rsid w:val="0098278F"/>
    <w:rsid w:val="0098321C"/>
    <w:rsid w:val="009840F7"/>
    <w:rsid w:val="009854B8"/>
    <w:rsid w:val="00985732"/>
    <w:rsid w:val="0098581A"/>
    <w:rsid w:val="00985994"/>
    <w:rsid w:val="0098714E"/>
    <w:rsid w:val="00990365"/>
    <w:rsid w:val="00990792"/>
    <w:rsid w:val="009929BA"/>
    <w:rsid w:val="00995470"/>
    <w:rsid w:val="00996457"/>
    <w:rsid w:val="009A0230"/>
    <w:rsid w:val="009A0DDF"/>
    <w:rsid w:val="009A1370"/>
    <w:rsid w:val="009A21D0"/>
    <w:rsid w:val="009A2FE5"/>
    <w:rsid w:val="009A3942"/>
    <w:rsid w:val="009A3B7A"/>
    <w:rsid w:val="009A4AEC"/>
    <w:rsid w:val="009A5D34"/>
    <w:rsid w:val="009A6C36"/>
    <w:rsid w:val="009A7B58"/>
    <w:rsid w:val="009B1072"/>
    <w:rsid w:val="009B13AC"/>
    <w:rsid w:val="009B2340"/>
    <w:rsid w:val="009B3F7F"/>
    <w:rsid w:val="009B572A"/>
    <w:rsid w:val="009B7326"/>
    <w:rsid w:val="009C02D7"/>
    <w:rsid w:val="009C035E"/>
    <w:rsid w:val="009C05C9"/>
    <w:rsid w:val="009C0AC5"/>
    <w:rsid w:val="009C1734"/>
    <w:rsid w:val="009C3FED"/>
    <w:rsid w:val="009C4195"/>
    <w:rsid w:val="009C76EE"/>
    <w:rsid w:val="009D037E"/>
    <w:rsid w:val="009D2E8B"/>
    <w:rsid w:val="009D30B2"/>
    <w:rsid w:val="009D32F4"/>
    <w:rsid w:val="009D3E16"/>
    <w:rsid w:val="009D4479"/>
    <w:rsid w:val="009D49D7"/>
    <w:rsid w:val="009D6961"/>
    <w:rsid w:val="009D6A30"/>
    <w:rsid w:val="009D6A6E"/>
    <w:rsid w:val="009D7B03"/>
    <w:rsid w:val="009E0621"/>
    <w:rsid w:val="009E102B"/>
    <w:rsid w:val="009E1378"/>
    <w:rsid w:val="009E1BDE"/>
    <w:rsid w:val="009E324C"/>
    <w:rsid w:val="009E386B"/>
    <w:rsid w:val="009E3B1C"/>
    <w:rsid w:val="009E3D9A"/>
    <w:rsid w:val="009E52E9"/>
    <w:rsid w:val="009E6265"/>
    <w:rsid w:val="009E62E6"/>
    <w:rsid w:val="009E636F"/>
    <w:rsid w:val="009E7C34"/>
    <w:rsid w:val="009F04B5"/>
    <w:rsid w:val="009F0750"/>
    <w:rsid w:val="009F169D"/>
    <w:rsid w:val="009F1C49"/>
    <w:rsid w:val="009F1EFB"/>
    <w:rsid w:val="009F3172"/>
    <w:rsid w:val="009F49A0"/>
    <w:rsid w:val="009F4A57"/>
    <w:rsid w:val="009F610A"/>
    <w:rsid w:val="009F6FFA"/>
    <w:rsid w:val="009F74B6"/>
    <w:rsid w:val="00A007BD"/>
    <w:rsid w:val="00A007CE"/>
    <w:rsid w:val="00A00BD0"/>
    <w:rsid w:val="00A00DF7"/>
    <w:rsid w:val="00A057C7"/>
    <w:rsid w:val="00A0663E"/>
    <w:rsid w:val="00A0787C"/>
    <w:rsid w:val="00A07D7A"/>
    <w:rsid w:val="00A11880"/>
    <w:rsid w:val="00A13064"/>
    <w:rsid w:val="00A136B8"/>
    <w:rsid w:val="00A141C4"/>
    <w:rsid w:val="00A177C1"/>
    <w:rsid w:val="00A17C1E"/>
    <w:rsid w:val="00A215DA"/>
    <w:rsid w:val="00A21FE2"/>
    <w:rsid w:val="00A23276"/>
    <w:rsid w:val="00A23386"/>
    <w:rsid w:val="00A235CD"/>
    <w:rsid w:val="00A23EA3"/>
    <w:rsid w:val="00A23F77"/>
    <w:rsid w:val="00A30104"/>
    <w:rsid w:val="00A30881"/>
    <w:rsid w:val="00A31975"/>
    <w:rsid w:val="00A3199F"/>
    <w:rsid w:val="00A31B06"/>
    <w:rsid w:val="00A320FF"/>
    <w:rsid w:val="00A33274"/>
    <w:rsid w:val="00A353C6"/>
    <w:rsid w:val="00A37289"/>
    <w:rsid w:val="00A374D2"/>
    <w:rsid w:val="00A37C66"/>
    <w:rsid w:val="00A37D79"/>
    <w:rsid w:val="00A4147B"/>
    <w:rsid w:val="00A4438D"/>
    <w:rsid w:val="00A4502F"/>
    <w:rsid w:val="00A466A8"/>
    <w:rsid w:val="00A466F0"/>
    <w:rsid w:val="00A46C4C"/>
    <w:rsid w:val="00A4775C"/>
    <w:rsid w:val="00A47B7D"/>
    <w:rsid w:val="00A51E65"/>
    <w:rsid w:val="00A52987"/>
    <w:rsid w:val="00A532A3"/>
    <w:rsid w:val="00A540D9"/>
    <w:rsid w:val="00A54118"/>
    <w:rsid w:val="00A55131"/>
    <w:rsid w:val="00A56F01"/>
    <w:rsid w:val="00A57544"/>
    <w:rsid w:val="00A575B3"/>
    <w:rsid w:val="00A57E46"/>
    <w:rsid w:val="00A57FF3"/>
    <w:rsid w:val="00A63737"/>
    <w:rsid w:val="00A63E2F"/>
    <w:rsid w:val="00A64831"/>
    <w:rsid w:val="00A65300"/>
    <w:rsid w:val="00A65FED"/>
    <w:rsid w:val="00A66A56"/>
    <w:rsid w:val="00A6707A"/>
    <w:rsid w:val="00A673AC"/>
    <w:rsid w:val="00A7029B"/>
    <w:rsid w:val="00A704D7"/>
    <w:rsid w:val="00A724D6"/>
    <w:rsid w:val="00A738F8"/>
    <w:rsid w:val="00A747B8"/>
    <w:rsid w:val="00A74F19"/>
    <w:rsid w:val="00A75FB3"/>
    <w:rsid w:val="00A776B4"/>
    <w:rsid w:val="00A77895"/>
    <w:rsid w:val="00A77F2E"/>
    <w:rsid w:val="00A80E1F"/>
    <w:rsid w:val="00A80F40"/>
    <w:rsid w:val="00A80F89"/>
    <w:rsid w:val="00A81564"/>
    <w:rsid w:val="00A829A0"/>
    <w:rsid w:val="00A833E8"/>
    <w:rsid w:val="00A83B94"/>
    <w:rsid w:val="00A84E43"/>
    <w:rsid w:val="00A857EB"/>
    <w:rsid w:val="00A871F9"/>
    <w:rsid w:val="00A874A5"/>
    <w:rsid w:val="00A87A75"/>
    <w:rsid w:val="00A87E80"/>
    <w:rsid w:val="00A9151C"/>
    <w:rsid w:val="00A921D9"/>
    <w:rsid w:val="00A94E1D"/>
    <w:rsid w:val="00A95A2A"/>
    <w:rsid w:val="00A95CC9"/>
    <w:rsid w:val="00A969AF"/>
    <w:rsid w:val="00AA1232"/>
    <w:rsid w:val="00AA1600"/>
    <w:rsid w:val="00AA1E7D"/>
    <w:rsid w:val="00AA4433"/>
    <w:rsid w:val="00AA4DD3"/>
    <w:rsid w:val="00AA59C0"/>
    <w:rsid w:val="00AA5C7C"/>
    <w:rsid w:val="00AA6175"/>
    <w:rsid w:val="00AA63E0"/>
    <w:rsid w:val="00AA6763"/>
    <w:rsid w:val="00AA6784"/>
    <w:rsid w:val="00AA6BDC"/>
    <w:rsid w:val="00AB093B"/>
    <w:rsid w:val="00AB0FAE"/>
    <w:rsid w:val="00AB137D"/>
    <w:rsid w:val="00AB1B39"/>
    <w:rsid w:val="00AB2267"/>
    <w:rsid w:val="00AB2434"/>
    <w:rsid w:val="00AB36AC"/>
    <w:rsid w:val="00AB414B"/>
    <w:rsid w:val="00AB4224"/>
    <w:rsid w:val="00AB597B"/>
    <w:rsid w:val="00AB65B9"/>
    <w:rsid w:val="00AB663B"/>
    <w:rsid w:val="00AB6D02"/>
    <w:rsid w:val="00AB7830"/>
    <w:rsid w:val="00AC1B31"/>
    <w:rsid w:val="00AC1D24"/>
    <w:rsid w:val="00AC231E"/>
    <w:rsid w:val="00AC23BA"/>
    <w:rsid w:val="00AC31F6"/>
    <w:rsid w:val="00AC3359"/>
    <w:rsid w:val="00AC3D02"/>
    <w:rsid w:val="00AC45C6"/>
    <w:rsid w:val="00AC4BDB"/>
    <w:rsid w:val="00AC4F1E"/>
    <w:rsid w:val="00AC5522"/>
    <w:rsid w:val="00AC57FF"/>
    <w:rsid w:val="00AC5F31"/>
    <w:rsid w:val="00AC5FA6"/>
    <w:rsid w:val="00AC6294"/>
    <w:rsid w:val="00AC70E4"/>
    <w:rsid w:val="00AD0C71"/>
    <w:rsid w:val="00AD1D37"/>
    <w:rsid w:val="00AD31DF"/>
    <w:rsid w:val="00AD45A6"/>
    <w:rsid w:val="00AD7191"/>
    <w:rsid w:val="00AD7A86"/>
    <w:rsid w:val="00AD7D0F"/>
    <w:rsid w:val="00AE1794"/>
    <w:rsid w:val="00AE1AB3"/>
    <w:rsid w:val="00AE1BAC"/>
    <w:rsid w:val="00AE213F"/>
    <w:rsid w:val="00AE30FC"/>
    <w:rsid w:val="00AE3C8C"/>
    <w:rsid w:val="00AE3E40"/>
    <w:rsid w:val="00AE5C67"/>
    <w:rsid w:val="00AE635A"/>
    <w:rsid w:val="00AE6839"/>
    <w:rsid w:val="00AE6924"/>
    <w:rsid w:val="00AE6B55"/>
    <w:rsid w:val="00AE7A7E"/>
    <w:rsid w:val="00AF0DB2"/>
    <w:rsid w:val="00AF1D29"/>
    <w:rsid w:val="00AF2F73"/>
    <w:rsid w:val="00AF4633"/>
    <w:rsid w:val="00AF4F4F"/>
    <w:rsid w:val="00AF555F"/>
    <w:rsid w:val="00AF5B81"/>
    <w:rsid w:val="00AF66DA"/>
    <w:rsid w:val="00AF7961"/>
    <w:rsid w:val="00B00061"/>
    <w:rsid w:val="00B00899"/>
    <w:rsid w:val="00B013F0"/>
    <w:rsid w:val="00B019F9"/>
    <w:rsid w:val="00B031B7"/>
    <w:rsid w:val="00B0404B"/>
    <w:rsid w:val="00B0490F"/>
    <w:rsid w:val="00B06C75"/>
    <w:rsid w:val="00B07096"/>
    <w:rsid w:val="00B071C9"/>
    <w:rsid w:val="00B114B7"/>
    <w:rsid w:val="00B117A3"/>
    <w:rsid w:val="00B11CA8"/>
    <w:rsid w:val="00B12BD3"/>
    <w:rsid w:val="00B1446B"/>
    <w:rsid w:val="00B146F8"/>
    <w:rsid w:val="00B15854"/>
    <w:rsid w:val="00B169CA"/>
    <w:rsid w:val="00B16C28"/>
    <w:rsid w:val="00B21A9B"/>
    <w:rsid w:val="00B231F5"/>
    <w:rsid w:val="00B244D7"/>
    <w:rsid w:val="00B25BDA"/>
    <w:rsid w:val="00B30523"/>
    <w:rsid w:val="00B30F83"/>
    <w:rsid w:val="00B31A02"/>
    <w:rsid w:val="00B3401B"/>
    <w:rsid w:val="00B3411A"/>
    <w:rsid w:val="00B351C1"/>
    <w:rsid w:val="00B35D0A"/>
    <w:rsid w:val="00B40512"/>
    <w:rsid w:val="00B40852"/>
    <w:rsid w:val="00B40F86"/>
    <w:rsid w:val="00B412E4"/>
    <w:rsid w:val="00B422A2"/>
    <w:rsid w:val="00B42B20"/>
    <w:rsid w:val="00B42C08"/>
    <w:rsid w:val="00B46956"/>
    <w:rsid w:val="00B47588"/>
    <w:rsid w:val="00B506B5"/>
    <w:rsid w:val="00B54BA4"/>
    <w:rsid w:val="00B5630E"/>
    <w:rsid w:val="00B56BCA"/>
    <w:rsid w:val="00B60A73"/>
    <w:rsid w:val="00B60D5F"/>
    <w:rsid w:val="00B60E9D"/>
    <w:rsid w:val="00B62162"/>
    <w:rsid w:val="00B64A0F"/>
    <w:rsid w:val="00B657D7"/>
    <w:rsid w:val="00B71693"/>
    <w:rsid w:val="00B71A30"/>
    <w:rsid w:val="00B7466E"/>
    <w:rsid w:val="00B7506B"/>
    <w:rsid w:val="00B752D2"/>
    <w:rsid w:val="00B75D31"/>
    <w:rsid w:val="00B76D4D"/>
    <w:rsid w:val="00B773FE"/>
    <w:rsid w:val="00B77A90"/>
    <w:rsid w:val="00B802F8"/>
    <w:rsid w:val="00B817C7"/>
    <w:rsid w:val="00B8237D"/>
    <w:rsid w:val="00B83525"/>
    <w:rsid w:val="00B837D7"/>
    <w:rsid w:val="00B84B1F"/>
    <w:rsid w:val="00B86C7B"/>
    <w:rsid w:val="00B90517"/>
    <w:rsid w:val="00B90AFF"/>
    <w:rsid w:val="00B92A23"/>
    <w:rsid w:val="00B946B8"/>
    <w:rsid w:val="00B948BA"/>
    <w:rsid w:val="00B95EE1"/>
    <w:rsid w:val="00B96B27"/>
    <w:rsid w:val="00B97844"/>
    <w:rsid w:val="00B978EE"/>
    <w:rsid w:val="00B97C80"/>
    <w:rsid w:val="00BA1598"/>
    <w:rsid w:val="00BA15D8"/>
    <w:rsid w:val="00BA1D7B"/>
    <w:rsid w:val="00BA6A1F"/>
    <w:rsid w:val="00BA6D0C"/>
    <w:rsid w:val="00BB0079"/>
    <w:rsid w:val="00BB03CB"/>
    <w:rsid w:val="00BB2E7C"/>
    <w:rsid w:val="00BB327F"/>
    <w:rsid w:val="00BB3678"/>
    <w:rsid w:val="00BB5CB2"/>
    <w:rsid w:val="00BB5E37"/>
    <w:rsid w:val="00BB5F6D"/>
    <w:rsid w:val="00BB67BF"/>
    <w:rsid w:val="00BB67D7"/>
    <w:rsid w:val="00BB6C4F"/>
    <w:rsid w:val="00BB6FC2"/>
    <w:rsid w:val="00BC0AB9"/>
    <w:rsid w:val="00BC19CB"/>
    <w:rsid w:val="00BC3A1A"/>
    <w:rsid w:val="00BC4738"/>
    <w:rsid w:val="00BC4878"/>
    <w:rsid w:val="00BC49DF"/>
    <w:rsid w:val="00BC4D79"/>
    <w:rsid w:val="00BC5B36"/>
    <w:rsid w:val="00BC61AC"/>
    <w:rsid w:val="00BC6413"/>
    <w:rsid w:val="00BC6710"/>
    <w:rsid w:val="00BD006F"/>
    <w:rsid w:val="00BD07BC"/>
    <w:rsid w:val="00BD282F"/>
    <w:rsid w:val="00BD64B6"/>
    <w:rsid w:val="00BD6B2A"/>
    <w:rsid w:val="00BD6D24"/>
    <w:rsid w:val="00BD723D"/>
    <w:rsid w:val="00BE0182"/>
    <w:rsid w:val="00BE1709"/>
    <w:rsid w:val="00BE17D0"/>
    <w:rsid w:val="00BE1833"/>
    <w:rsid w:val="00BE1B73"/>
    <w:rsid w:val="00BE1D98"/>
    <w:rsid w:val="00BE26BA"/>
    <w:rsid w:val="00BE3361"/>
    <w:rsid w:val="00BE37F7"/>
    <w:rsid w:val="00BE424C"/>
    <w:rsid w:val="00BE5FBE"/>
    <w:rsid w:val="00BE61E1"/>
    <w:rsid w:val="00BE67D7"/>
    <w:rsid w:val="00BF0043"/>
    <w:rsid w:val="00BF12A5"/>
    <w:rsid w:val="00BF41F9"/>
    <w:rsid w:val="00BF4269"/>
    <w:rsid w:val="00BF52F5"/>
    <w:rsid w:val="00C00D9A"/>
    <w:rsid w:val="00C01C36"/>
    <w:rsid w:val="00C01DCC"/>
    <w:rsid w:val="00C02818"/>
    <w:rsid w:val="00C02967"/>
    <w:rsid w:val="00C0306C"/>
    <w:rsid w:val="00C031C1"/>
    <w:rsid w:val="00C03C97"/>
    <w:rsid w:val="00C04D12"/>
    <w:rsid w:val="00C05652"/>
    <w:rsid w:val="00C06D71"/>
    <w:rsid w:val="00C06DFF"/>
    <w:rsid w:val="00C07486"/>
    <w:rsid w:val="00C0787F"/>
    <w:rsid w:val="00C07C63"/>
    <w:rsid w:val="00C112AE"/>
    <w:rsid w:val="00C11ECC"/>
    <w:rsid w:val="00C144C2"/>
    <w:rsid w:val="00C1680C"/>
    <w:rsid w:val="00C16B77"/>
    <w:rsid w:val="00C16D24"/>
    <w:rsid w:val="00C175FE"/>
    <w:rsid w:val="00C2163D"/>
    <w:rsid w:val="00C21FDC"/>
    <w:rsid w:val="00C222B2"/>
    <w:rsid w:val="00C2356C"/>
    <w:rsid w:val="00C23C52"/>
    <w:rsid w:val="00C24917"/>
    <w:rsid w:val="00C2693D"/>
    <w:rsid w:val="00C30BCE"/>
    <w:rsid w:val="00C30EA2"/>
    <w:rsid w:val="00C3276A"/>
    <w:rsid w:val="00C329CF"/>
    <w:rsid w:val="00C331D4"/>
    <w:rsid w:val="00C3401F"/>
    <w:rsid w:val="00C359E7"/>
    <w:rsid w:val="00C35C77"/>
    <w:rsid w:val="00C362AD"/>
    <w:rsid w:val="00C364B1"/>
    <w:rsid w:val="00C37098"/>
    <w:rsid w:val="00C403F5"/>
    <w:rsid w:val="00C40561"/>
    <w:rsid w:val="00C41949"/>
    <w:rsid w:val="00C426FA"/>
    <w:rsid w:val="00C43158"/>
    <w:rsid w:val="00C43625"/>
    <w:rsid w:val="00C43937"/>
    <w:rsid w:val="00C47D35"/>
    <w:rsid w:val="00C47ED9"/>
    <w:rsid w:val="00C47FF8"/>
    <w:rsid w:val="00C501BC"/>
    <w:rsid w:val="00C5050C"/>
    <w:rsid w:val="00C51EB9"/>
    <w:rsid w:val="00C537D2"/>
    <w:rsid w:val="00C554C1"/>
    <w:rsid w:val="00C6416C"/>
    <w:rsid w:val="00C64DFA"/>
    <w:rsid w:val="00C64DFE"/>
    <w:rsid w:val="00C64ECA"/>
    <w:rsid w:val="00C6607F"/>
    <w:rsid w:val="00C661FB"/>
    <w:rsid w:val="00C67795"/>
    <w:rsid w:val="00C67BA6"/>
    <w:rsid w:val="00C712A0"/>
    <w:rsid w:val="00C727DE"/>
    <w:rsid w:val="00C737C8"/>
    <w:rsid w:val="00C73CB5"/>
    <w:rsid w:val="00C74F64"/>
    <w:rsid w:val="00C75333"/>
    <w:rsid w:val="00C75DF3"/>
    <w:rsid w:val="00C76CC0"/>
    <w:rsid w:val="00C777EA"/>
    <w:rsid w:val="00C779D4"/>
    <w:rsid w:val="00C80638"/>
    <w:rsid w:val="00C80BB7"/>
    <w:rsid w:val="00C82202"/>
    <w:rsid w:val="00C83532"/>
    <w:rsid w:val="00C83DA9"/>
    <w:rsid w:val="00C84981"/>
    <w:rsid w:val="00C85231"/>
    <w:rsid w:val="00C85477"/>
    <w:rsid w:val="00C8639C"/>
    <w:rsid w:val="00C870E6"/>
    <w:rsid w:val="00C87C98"/>
    <w:rsid w:val="00C9006D"/>
    <w:rsid w:val="00C90FC2"/>
    <w:rsid w:val="00C9166B"/>
    <w:rsid w:val="00C916B4"/>
    <w:rsid w:val="00C91DDC"/>
    <w:rsid w:val="00C92CB3"/>
    <w:rsid w:val="00C92F54"/>
    <w:rsid w:val="00C941D1"/>
    <w:rsid w:val="00C958A6"/>
    <w:rsid w:val="00C9660B"/>
    <w:rsid w:val="00C97026"/>
    <w:rsid w:val="00CA12B8"/>
    <w:rsid w:val="00CA173B"/>
    <w:rsid w:val="00CA21F2"/>
    <w:rsid w:val="00CA24D1"/>
    <w:rsid w:val="00CA2B1F"/>
    <w:rsid w:val="00CA359A"/>
    <w:rsid w:val="00CA39B8"/>
    <w:rsid w:val="00CA4BB9"/>
    <w:rsid w:val="00CA52E7"/>
    <w:rsid w:val="00CA536A"/>
    <w:rsid w:val="00CA5E16"/>
    <w:rsid w:val="00CA7149"/>
    <w:rsid w:val="00CA716B"/>
    <w:rsid w:val="00CA7315"/>
    <w:rsid w:val="00CA77FD"/>
    <w:rsid w:val="00CA7E21"/>
    <w:rsid w:val="00CA7ECB"/>
    <w:rsid w:val="00CB04A3"/>
    <w:rsid w:val="00CB112B"/>
    <w:rsid w:val="00CB244D"/>
    <w:rsid w:val="00CB26F3"/>
    <w:rsid w:val="00CB49DF"/>
    <w:rsid w:val="00CB4F88"/>
    <w:rsid w:val="00CB50AA"/>
    <w:rsid w:val="00CB5556"/>
    <w:rsid w:val="00CB5901"/>
    <w:rsid w:val="00CB634D"/>
    <w:rsid w:val="00CB6CEE"/>
    <w:rsid w:val="00CB7E11"/>
    <w:rsid w:val="00CB7E54"/>
    <w:rsid w:val="00CC0275"/>
    <w:rsid w:val="00CC060F"/>
    <w:rsid w:val="00CC14A5"/>
    <w:rsid w:val="00CC1712"/>
    <w:rsid w:val="00CC17D9"/>
    <w:rsid w:val="00CC3684"/>
    <w:rsid w:val="00CC4878"/>
    <w:rsid w:val="00CC6520"/>
    <w:rsid w:val="00CC6A7A"/>
    <w:rsid w:val="00CD007C"/>
    <w:rsid w:val="00CD0143"/>
    <w:rsid w:val="00CD024D"/>
    <w:rsid w:val="00CD0693"/>
    <w:rsid w:val="00CD122B"/>
    <w:rsid w:val="00CD1AFC"/>
    <w:rsid w:val="00CD2D0B"/>
    <w:rsid w:val="00CD3DD7"/>
    <w:rsid w:val="00CD4358"/>
    <w:rsid w:val="00CD4AD2"/>
    <w:rsid w:val="00CD4E73"/>
    <w:rsid w:val="00CD54C7"/>
    <w:rsid w:val="00CD604D"/>
    <w:rsid w:val="00CD63EF"/>
    <w:rsid w:val="00CE09BF"/>
    <w:rsid w:val="00CE1330"/>
    <w:rsid w:val="00CE2579"/>
    <w:rsid w:val="00CE2C44"/>
    <w:rsid w:val="00CE2D7B"/>
    <w:rsid w:val="00CE31D8"/>
    <w:rsid w:val="00CE372D"/>
    <w:rsid w:val="00CE3B20"/>
    <w:rsid w:val="00CE3EF0"/>
    <w:rsid w:val="00CE446C"/>
    <w:rsid w:val="00CE4499"/>
    <w:rsid w:val="00CE59A6"/>
    <w:rsid w:val="00CE7C06"/>
    <w:rsid w:val="00CF1D71"/>
    <w:rsid w:val="00CF2FA3"/>
    <w:rsid w:val="00CF3A6D"/>
    <w:rsid w:val="00CF3DDC"/>
    <w:rsid w:val="00CF42BB"/>
    <w:rsid w:val="00CF4816"/>
    <w:rsid w:val="00CF681B"/>
    <w:rsid w:val="00CF6DBF"/>
    <w:rsid w:val="00CF757B"/>
    <w:rsid w:val="00CF7E77"/>
    <w:rsid w:val="00CF7F84"/>
    <w:rsid w:val="00D0108C"/>
    <w:rsid w:val="00D01555"/>
    <w:rsid w:val="00D01994"/>
    <w:rsid w:val="00D03233"/>
    <w:rsid w:val="00D0491F"/>
    <w:rsid w:val="00D05AD3"/>
    <w:rsid w:val="00D06324"/>
    <w:rsid w:val="00D06727"/>
    <w:rsid w:val="00D06FA5"/>
    <w:rsid w:val="00D07053"/>
    <w:rsid w:val="00D104F9"/>
    <w:rsid w:val="00D118DA"/>
    <w:rsid w:val="00D11FEE"/>
    <w:rsid w:val="00D1241A"/>
    <w:rsid w:val="00D1266E"/>
    <w:rsid w:val="00D12920"/>
    <w:rsid w:val="00D13111"/>
    <w:rsid w:val="00D1342D"/>
    <w:rsid w:val="00D1343C"/>
    <w:rsid w:val="00D13870"/>
    <w:rsid w:val="00D147C1"/>
    <w:rsid w:val="00D14DB6"/>
    <w:rsid w:val="00D17DFF"/>
    <w:rsid w:val="00D20485"/>
    <w:rsid w:val="00D2194D"/>
    <w:rsid w:val="00D21BE8"/>
    <w:rsid w:val="00D2272B"/>
    <w:rsid w:val="00D2401B"/>
    <w:rsid w:val="00D24151"/>
    <w:rsid w:val="00D25796"/>
    <w:rsid w:val="00D2586A"/>
    <w:rsid w:val="00D26A3A"/>
    <w:rsid w:val="00D26B7F"/>
    <w:rsid w:val="00D273BC"/>
    <w:rsid w:val="00D2790C"/>
    <w:rsid w:val="00D30B48"/>
    <w:rsid w:val="00D311B4"/>
    <w:rsid w:val="00D34955"/>
    <w:rsid w:val="00D357BB"/>
    <w:rsid w:val="00D36C8E"/>
    <w:rsid w:val="00D37BCD"/>
    <w:rsid w:val="00D40BF7"/>
    <w:rsid w:val="00D41CAC"/>
    <w:rsid w:val="00D4300A"/>
    <w:rsid w:val="00D4373B"/>
    <w:rsid w:val="00D4442D"/>
    <w:rsid w:val="00D449A8"/>
    <w:rsid w:val="00D44B05"/>
    <w:rsid w:val="00D50E80"/>
    <w:rsid w:val="00D51958"/>
    <w:rsid w:val="00D51E50"/>
    <w:rsid w:val="00D5420F"/>
    <w:rsid w:val="00D54AF1"/>
    <w:rsid w:val="00D54F34"/>
    <w:rsid w:val="00D55280"/>
    <w:rsid w:val="00D56202"/>
    <w:rsid w:val="00D56E66"/>
    <w:rsid w:val="00D56EB0"/>
    <w:rsid w:val="00D60120"/>
    <w:rsid w:val="00D610A4"/>
    <w:rsid w:val="00D612A4"/>
    <w:rsid w:val="00D6218C"/>
    <w:rsid w:val="00D62F1B"/>
    <w:rsid w:val="00D630FF"/>
    <w:rsid w:val="00D6410D"/>
    <w:rsid w:val="00D648BD"/>
    <w:rsid w:val="00D64DD6"/>
    <w:rsid w:val="00D71B7E"/>
    <w:rsid w:val="00D7238A"/>
    <w:rsid w:val="00D7352D"/>
    <w:rsid w:val="00D7386F"/>
    <w:rsid w:val="00D73C2E"/>
    <w:rsid w:val="00D74E3D"/>
    <w:rsid w:val="00D74E95"/>
    <w:rsid w:val="00D755D7"/>
    <w:rsid w:val="00D7596C"/>
    <w:rsid w:val="00D75A90"/>
    <w:rsid w:val="00D76C93"/>
    <w:rsid w:val="00D76D1F"/>
    <w:rsid w:val="00D76F2D"/>
    <w:rsid w:val="00D80553"/>
    <w:rsid w:val="00D8094B"/>
    <w:rsid w:val="00D809ED"/>
    <w:rsid w:val="00D824A7"/>
    <w:rsid w:val="00D8360E"/>
    <w:rsid w:val="00D83EB5"/>
    <w:rsid w:val="00D85B22"/>
    <w:rsid w:val="00D86821"/>
    <w:rsid w:val="00D86B11"/>
    <w:rsid w:val="00D87A66"/>
    <w:rsid w:val="00D90BC4"/>
    <w:rsid w:val="00D9195E"/>
    <w:rsid w:val="00D94259"/>
    <w:rsid w:val="00D94D1E"/>
    <w:rsid w:val="00D96072"/>
    <w:rsid w:val="00D97523"/>
    <w:rsid w:val="00D97771"/>
    <w:rsid w:val="00DA040D"/>
    <w:rsid w:val="00DA10B7"/>
    <w:rsid w:val="00DA1B12"/>
    <w:rsid w:val="00DA2491"/>
    <w:rsid w:val="00DA27AF"/>
    <w:rsid w:val="00DA3A62"/>
    <w:rsid w:val="00DA42AC"/>
    <w:rsid w:val="00DA461E"/>
    <w:rsid w:val="00DA7465"/>
    <w:rsid w:val="00DA7ADA"/>
    <w:rsid w:val="00DB2318"/>
    <w:rsid w:val="00DB3B14"/>
    <w:rsid w:val="00DB430F"/>
    <w:rsid w:val="00DB6A93"/>
    <w:rsid w:val="00DB794A"/>
    <w:rsid w:val="00DB7EA6"/>
    <w:rsid w:val="00DC020E"/>
    <w:rsid w:val="00DC125D"/>
    <w:rsid w:val="00DC2D66"/>
    <w:rsid w:val="00DC36A5"/>
    <w:rsid w:val="00DC395F"/>
    <w:rsid w:val="00DC48BA"/>
    <w:rsid w:val="00DC4B57"/>
    <w:rsid w:val="00DC5557"/>
    <w:rsid w:val="00DC65A1"/>
    <w:rsid w:val="00DC7046"/>
    <w:rsid w:val="00DD0703"/>
    <w:rsid w:val="00DD0C90"/>
    <w:rsid w:val="00DD1ACF"/>
    <w:rsid w:val="00DD2521"/>
    <w:rsid w:val="00DD2864"/>
    <w:rsid w:val="00DD2D96"/>
    <w:rsid w:val="00DD41A5"/>
    <w:rsid w:val="00DD46AE"/>
    <w:rsid w:val="00DD5BBC"/>
    <w:rsid w:val="00DD6EF3"/>
    <w:rsid w:val="00DE04C1"/>
    <w:rsid w:val="00DE120D"/>
    <w:rsid w:val="00DE1F57"/>
    <w:rsid w:val="00DE4650"/>
    <w:rsid w:val="00DE5E57"/>
    <w:rsid w:val="00DF1804"/>
    <w:rsid w:val="00DF19EA"/>
    <w:rsid w:val="00DF39BD"/>
    <w:rsid w:val="00DF49AF"/>
    <w:rsid w:val="00DF5222"/>
    <w:rsid w:val="00DF5538"/>
    <w:rsid w:val="00DF61A6"/>
    <w:rsid w:val="00DF637A"/>
    <w:rsid w:val="00DF6BD5"/>
    <w:rsid w:val="00DF72DF"/>
    <w:rsid w:val="00DF7747"/>
    <w:rsid w:val="00E010A1"/>
    <w:rsid w:val="00E0129E"/>
    <w:rsid w:val="00E02308"/>
    <w:rsid w:val="00E03430"/>
    <w:rsid w:val="00E0396E"/>
    <w:rsid w:val="00E044C1"/>
    <w:rsid w:val="00E063A0"/>
    <w:rsid w:val="00E07059"/>
    <w:rsid w:val="00E0721F"/>
    <w:rsid w:val="00E07601"/>
    <w:rsid w:val="00E104BB"/>
    <w:rsid w:val="00E10852"/>
    <w:rsid w:val="00E10E0D"/>
    <w:rsid w:val="00E11CDB"/>
    <w:rsid w:val="00E1267A"/>
    <w:rsid w:val="00E1298E"/>
    <w:rsid w:val="00E132C8"/>
    <w:rsid w:val="00E150C7"/>
    <w:rsid w:val="00E15121"/>
    <w:rsid w:val="00E1633E"/>
    <w:rsid w:val="00E16B27"/>
    <w:rsid w:val="00E17CC7"/>
    <w:rsid w:val="00E2023B"/>
    <w:rsid w:val="00E20382"/>
    <w:rsid w:val="00E219E4"/>
    <w:rsid w:val="00E2302C"/>
    <w:rsid w:val="00E265A7"/>
    <w:rsid w:val="00E26DFC"/>
    <w:rsid w:val="00E272C6"/>
    <w:rsid w:val="00E27B5D"/>
    <w:rsid w:val="00E30089"/>
    <w:rsid w:val="00E31163"/>
    <w:rsid w:val="00E316EF"/>
    <w:rsid w:val="00E31989"/>
    <w:rsid w:val="00E326D7"/>
    <w:rsid w:val="00E350EF"/>
    <w:rsid w:val="00E3528F"/>
    <w:rsid w:val="00E35461"/>
    <w:rsid w:val="00E3555A"/>
    <w:rsid w:val="00E37D43"/>
    <w:rsid w:val="00E40892"/>
    <w:rsid w:val="00E408AB"/>
    <w:rsid w:val="00E426C4"/>
    <w:rsid w:val="00E43333"/>
    <w:rsid w:val="00E43470"/>
    <w:rsid w:val="00E43505"/>
    <w:rsid w:val="00E43522"/>
    <w:rsid w:val="00E43F7F"/>
    <w:rsid w:val="00E446E9"/>
    <w:rsid w:val="00E45F87"/>
    <w:rsid w:val="00E47679"/>
    <w:rsid w:val="00E476A7"/>
    <w:rsid w:val="00E47737"/>
    <w:rsid w:val="00E50AC0"/>
    <w:rsid w:val="00E537F7"/>
    <w:rsid w:val="00E54B9B"/>
    <w:rsid w:val="00E5536B"/>
    <w:rsid w:val="00E571D7"/>
    <w:rsid w:val="00E605F6"/>
    <w:rsid w:val="00E60F97"/>
    <w:rsid w:val="00E63AA1"/>
    <w:rsid w:val="00E64259"/>
    <w:rsid w:val="00E66300"/>
    <w:rsid w:val="00E665CA"/>
    <w:rsid w:val="00E669B5"/>
    <w:rsid w:val="00E720A1"/>
    <w:rsid w:val="00E72CB1"/>
    <w:rsid w:val="00E72E5D"/>
    <w:rsid w:val="00E730C5"/>
    <w:rsid w:val="00E73658"/>
    <w:rsid w:val="00E7489A"/>
    <w:rsid w:val="00E7505D"/>
    <w:rsid w:val="00E75533"/>
    <w:rsid w:val="00E77D54"/>
    <w:rsid w:val="00E81A9D"/>
    <w:rsid w:val="00E81DF4"/>
    <w:rsid w:val="00E825FE"/>
    <w:rsid w:val="00E8365E"/>
    <w:rsid w:val="00E85C7E"/>
    <w:rsid w:val="00E861CC"/>
    <w:rsid w:val="00E910D6"/>
    <w:rsid w:val="00E9124B"/>
    <w:rsid w:val="00E93370"/>
    <w:rsid w:val="00EA0998"/>
    <w:rsid w:val="00EA0CCF"/>
    <w:rsid w:val="00EA0E80"/>
    <w:rsid w:val="00EA3CB7"/>
    <w:rsid w:val="00EA4511"/>
    <w:rsid w:val="00EA4907"/>
    <w:rsid w:val="00EA49E3"/>
    <w:rsid w:val="00EA5CC8"/>
    <w:rsid w:val="00EA5ECB"/>
    <w:rsid w:val="00EA70F7"/>
    <w:rsid w:val="00EA756D"/>
    <w:rsid w:val="00EA7F53"/>
    <w:rsid w:val="00EB0F4F"/>
    <w:rsid w:val="00EB10C6"/>
    <w:rsid w:val="00EB1B53"/>
    <w:rsid w:val="00EB1BF8"/>
    <w:rsid w:val="00EB2844"/>
    <w:rsid w:val="00EB37ED"/>
    <w:rsid w:val="00EB3C8E"/>
    <w:rsid w:val="00EB4B3B"/>
    <w:rsid w:val="00EB6E4E"/>
    <w:rsid w:val="00EB7256"/>
    <w:rsid w:val="00EC0C8F"/>
    <w:rsid w:val="00EC1A6B"/>
    <w:rsid w:val="00EC4BFE"/>
    <w:rsid w:val="00EC4CA3"/>
    <w:rsid w:val="00EC52D1"/>
    <w:rsid w:val="00EC64AF"/>
    <w:rsid w:val="00EC7660"/>
    <w:rsid w:val="00EC7E93"/>
    <w:rsid w:val="00ED141D"/>
    <w:rsid w:val="00ED180E"/>
    <w:rsid w:val="00ED3658"/>
    <w:rsid w:val="00ED3792"/>
    <w:rsid w:val="00ED4909"/>
    <w:rsid w:val="00ED59C0"/>
    <w:rsid w:val="00ED6626"/>
    <w:rsid w:val="00ED6986"/>
    <w:rsid w:val="00ED6A0E"/>
    <w:rsid w:val="00ED79B3"/>
    <w:rsid w:val="00EE135B"/>
    <w:rsid w:val="00EE1FEF"/>
    <w:rsid w:val="00EE2234"/>
    <w:rsid w:val="00EE2D83"/>
    <w:rsid w:val="00EE5F6F"/>
    <w:rsid w:val="00EF20AE"/>
    <w:rsid w:val="00EF2B1D"/>
    <w:rsid w:val="00EF2F8A"/>
    <w:rsid w:val="00F00E9A"/>
    <w:rsid w:val="00F00FBD"/>
    <w:rsid w:val="00F0300F"/>
    <w:rsid w:val="00F044D1"/>
    <w:rsid w:val="00F050EB"/>
    <w:rsid w:val="00F0587A"/>
    <w:rsid w:val="00F0681B"/>
    <w:rsid w:val="00F11276"/>
    <w:rsid w:val="00F11770"/>
    <w:rsid w:val="00F14541"/>
    <w:rsid w:val="00F147D3"/>
    <w:rsid w:val="00F15F11"/>
    <w:rsid w:val="00F17A3F"/>
    <w:rsid w:val="00F20601"/>
    <w:rsid w:val="00F228BE"/>
    <w:rsid w:val="00F22C64"/>
    <w:rsid w:val="00F22D3B"/>
    <w:rsid w:val="00F24A2A"/>
    <w:rsid w:val="00F24FA1"/>
    <w:rsid w:val="00F255EB"/>
    <w:rsid w:val="00F25BF4"/>
    <w:rsid w:val="00F314E1"/>
    <w:rsid w:val="00F321FA"/>
    <w:rsid w:val="00F3307F"/>
    <w:rsid w:val="00F3347C"/>
    <w:rsid w:val="00F339BD"/>
    <w:rsid w:val="00F35D6B"/>
    <w:rsid w:val="00F3622E"/>
    <w:rsid w:val="00F36482"/>
    <w:rsid w:val="00F371AB"/>
    <w:rsid w:val="00F372DC"/>
    <w:rsid w:val="00F37DF0"/>
    <w:rsid w:val="00F42565"/>
    <w:rsid w:val="00F43EE8"/>
    <w:rsid w:val="00F443FD"/>
    <w:rsid w:val="00F44599"/>
    <w:rsid w:val="00F44682"/>
    <w:rsid w:val="00F44CDC"/>
    <w:rsid w:val="00F45C46"/>
    <w:rsid w:val="00F4617E"/>
    <w:rsid w:val="00F46DB8"/>
    <w:rsid w:val="00F46DDF"/>
    <w:rsid w:val="00F46F5B"/>
    <w:rsid w:val="00F50038"/>
    <w:rsid w:val="00F50960"/>
    <w:rsid w:val="00F51219"/>
    <w:rsid w:val="00F51900"/>
    <w:rsid w:val="00F53A60"/>
    <w:rsid w:val="00F54502"/>
    <w:rsid w:val="00F55410"/>
    <w:rsid w:val="00F55B00"/>
    <w:rsid w:val="00F55BBB"/>
    <w:rsid w:val="00F5695A"/>
    <w:rsid w:val="00F56BE4"/>
    <w:rsid w:val="00F621B8"/>
    <w:rsid w:val="00F62800"/>
    <w:rsid w:val="00F64FDB"/>
    <w:rsid w:val="00F65ADF"/>
    <w:rsid w:val="00F67C10"/>
    <w:rsid w:val="00F7118F"/>
    <w:rsid w:val="00F721B4"/>
    <w:rsid w:val="00F73585"/>
    <w:rsid w:val="00F75742"/>
    <w:rsid w:val="00F762DB"/>
    <w:rsid w:val="00F76356"/>
    <w:rsid w:val="00F82077"/>
    <w:rsid w:val="00F82602"/>
    <w:rsid w:val="00F82643"/>
    <w:rsid w:val="00F82984"/>
    <w:rsid w:val="00F83DCA"/>
    <w:rsid w:val="00F84756"/>
    <w:rsid w:val="00F85B26"/>
    <w:rsid w:val="00F95898"/>
    <w:rsid w:val="00F95D25"/>
    <w:rsid w:val="00FA0206"/>
    <w:rsid w:val="00FA2FBE"/>
    <w:rsid w:val="00FA460F"/>
    <w:rsid w:val="00FA666C"/>
    <w:rsid w:val="00FA72C9"/>
    <w:rsid w:val="00FA7782"/>
    <w:rsid w:val="00FB0F4E"/>
    <w:rsid w:val="00FB350B"/>
    <w:rsid w:val="00FB5446"/>
    <w:rsid w:val="00FB602A"/>
    <w:rsid w:val="00FC22F1"/>
    <w:rsid w:val="00FC27E5"/>
    <w:rsid w:val="00FC2DFB"/>
    <w:rsid w:val="00FC3820"/>
    <w:rsid w:val="00FC4E83"/>
    <w:rsid w:val="00FC5DD2"/>
    <w:rsid w:val="00FC64C0"/>
    <w:rsid w:val="00FD04EC"/>
    <w:rsid w:val="00FD193A"/>
    <w:rsid w:val="00FD3769"/>
    <w:rsid w:val="00FD38A3"/>
    <w:rsid w:val="00FD5E18"/>
    <w:rsid w:val="00FD628A"/>
    <w:rsid w:val="00FD6BF1"/>
    <w:rsid w:val="00FD6EDD"/>
    <w:rsid w:val="00FD7FD0"/>
    <w:rsid w:val="00FE10B6"/>
    <w:rsid w:val="00FE138F"/>
    <w:rsid w:val="00FE1E6F"/>
    <w:rsid w:val="00FE3C17"/>
    <w:rsid w:val="00FE3D28"/>
    <w:rsid w:val="00FE452E"/>
    <w:rsid w:val="00FE6028"/>
    <w:rsid w:val="00FE618A"/>
    <w:rsid w:val="00FE6CD3"/>
    <w:rsid w:val="00FF020E"/>
    <w:rsid w:val="00FF073E"/>
    <w:rsid w:val="00FF0CAE"/>
    <w:rsid w:val="00FF0CE0"/>
    <w:rsid w:val="00FF113B"/>
    <w:rsid w:val="00FF1BAB"/>
    <w:rsid w:val="00FF349C"/>
    <w:rsid w:val="00FF3A57"/>
    <w:rsid w:val="00FF4A44"/>
    <w:rsid w:val="00FF69B2"/>
    <w:rsid w:val="00FF72AC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5B3A"/>
  <w15:docId w15:val="{3F3C2D7F-ECF8-432B-A501-137D84CB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F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5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E5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3B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3B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2023-09-08T09:40:00Z</cp:lastPrinted>
  <dcterms:created xsi:type="dcterms:W3CDTF">2018-09-14T09:53:00Z</dcterms:created>
  <dcterms:modified xsi:type="dcterms:W3CDTF">2023-10-13T11:05:00Z</dcterms:modified>
</cp:coreProperties>
</file>