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CA5" w:rsidRPr="00F5690F" w:rsidRDefault="009620FF" w:rsidP="00E3563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708.75pt">
            <v:imagedata r:id="rId8" o:title="5-7"/>
          </v:shape>
        </w:pict>
      </w:r>
      <w:bookmarkStart w:id="0" w:name="_GoBack"/>
      <w:bookmarkEnd w:id="0"/>
    </w:p>
    <w:p w:rsidR="00494CA5" w:rsidRPr="00F5690F" w:rsidRDefault="00494CA5" w:rsidP="00E3563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94CA5" w:rsidRPr="00F5690F" w:rsidRDefault="00494CA5" w:rsidP="00E3563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94CA5" w:rsidRPr="00F5690F" w:rsidRDefault="00494CA5" w:rsidP="00E3563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94CA5" w:rsidRPr="00F5690F" w:rsidRDefault="00494CA5" w:rsidP="009620F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664A" w:rsidRPr="00F5690F" w:rsidRDefault="009A664A" w:rsidP="00E3563A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C92" w:rsidRPr="00F5690F" w:rsidRDefault="00494CA5" w:rsidP="00E3563A">
      <w:pPr>
        <w:pStyle w:val="Default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5690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Пояснительная записка </w:t>
      </w:r>
    </w:p>
    <w:p w:rsidR="00494CA5" w:rsidRPr="00F5690F" w:rsidRDefault="00E512B4" w:rsidP="00E3563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5690F">
        <w:rPr>
          <w:rFonts w:ascii="Times New Roman" w:hAnsi="Times New Roman" w:cs="Times New Roman"/>
          <w:b/>
          <w:bCs/>
          <w:color w:val="auto"/>
          <w:sz w:val="28"/>
          <w:szCs w:val="28"/>
        </w:rPr>
        <w:t>к плану</w:t>
      </w:r>
      <w:r w:rsidR="00494CA5" w:rsidRPr="00F5690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внеурочной деятельности</w:t>
      </w:r>
      <w:r w:rsidR="003360E9" w:rsidRPr="00F5690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494CA5" w:rsidRPr="00F5690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основного общего образования </w:t>
      </w:r>
    </w:p>
    <w:p w:rsidR="000E5E38" w:rsidRPr="00F5690F" w:rsidRDefault="0028640A" w:rsidP="000E5E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690F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  <w:r w:rsidR="0094279A" w:rsidRPr="00F5690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F5690F">
        <w:rPr>
          <w:rFonts w:ascii="Times New Roman" w:eastAsia="Calibri" w:hAnsi="Times New Roman" w:cs="Times New Roman"/>
          <w:b/>
          <w:sz w:val="28"/>
          <w:szCs w:val="28"/>
        </w:rPr>
        <w:t>Центр</w:t>
      </w:r>
      <w:r w:rsidR="00E512B4" w:rsidRPr="00F5690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F5690F">
        <w:rPr>
          <w:rFonts w:ascii="Times New Roman" w:eastAsia="Calibri" w:hAnsi="Times New Roman" w:cs="Times New Roman"/>
          <w:b/>
          <w:sz w:val="28"/>
          <w:szCs w:val="28"/>
        </w:rPr>
        <w:t>образования №6 «Перспектива» г.</w:t>
      </w:r>
      <w:r w:rsidR="00862293" w:rsidRPr="00F569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E5E38" w:rsidRPr="00F5690F">
        <w:rPr>
          <w:rFonts w:ascii="Times New Roman" w:eastAsia="Calibri" w:hAnsi="Times New Roman" w:cs="Times New Roman"/>
          <w:b/>
          <w:sz w:val="28"/>
          <w:szCs w:val="28"/>
        </w:rPr>
        <w:t>Белгорода</w:t>
      </w:r>
      <w:r w:rsidR="00494CA5" w:rsidRPr="00F569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</w:p>
    <w:p w:rsidR="000E5E38" w:rsidRPr="00F5690F" w:rsidRDefault="00494CA5" w:rsidP="000E5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90F">
        <w:rPr>
          <w:rFonts w:ascii="Times New Roman" w:hAnsi="Times New Roman" w:cs="Times New Roman"/>
          <w:b/>
          <w:bCs/>
          <w:sz w:val="28"/>
          <w:szCs w:val="28"/>
        </w:rPr>
        <w:t>обеспечивающе</w:t>
      </w:r>
      <w:r w:rsidR="000E5E38" w:rsidRPr="00F5690F"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Pr="00F5690F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реализацию основной</w:t>
      </w:r>
      <w:r w:rsidR="00E512B4" w:rsidRPr="00F5690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5690F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образовательной программы основного общего образования </w:t>
      </w:r>
    </w:p>
    <w:p w:rsidR="00AF17E0" w:rsidRPr="00F5690F" w:rsidRDefault="00494CA5" w:rsidP="000E5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90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512B4" w:rsidRPr="00F5690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5690F">
        <w:rPr>
          <w:rFonts w:ascii="Times New Roman" w:hAnsi="Times New Roman" w:cs="Times New Roman"/>
          <w:b/>
          <w:bCs/>
          <w:sz w:val="28"/>
          <w:szCs w:val="28"/>
        </w:rPr>
        <w:t xml:space="preserve">соответствии с требованиями ФГОС </w:t>
      </w:r>
      <w:r w:rsidR="003503D9" w:rsidRPr="00F5690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A664A" w:rsidRPr="00F5690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23C78" w:rsidRPr="00F569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446F" w:rsidRPr="00F5690F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9A664A" w:rsidRPr="00F5690F">
        <w:rPr>
          <w:rFonts w:ascii="Times New Roman" w:hAnsi="Times New Roman" w:cs="Times New Roman"/>
          <w:b/>
          <w:bCs/>
          <w:sz w:val="28"/>
          <w:szCs w:val="28"/>
        </w:rPr>
        <w:t xml:space="preserve"> и ФОП ООО 202</w:t>
      </w:r>
      <w:r w:rsidR="005B15AB" w:rsidRPr="00F5690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A664A" w:rsidRPr="00F5690F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85128B" w:rsidRPr="00F569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4CA5" w:rsidRPr="00F5690F" w:rsidRDefault="0085128B" w:rsidP="000E5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690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3503D9" w:rsidRPr="00F5690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E27DA" w:rsidRPr="00F5690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D6B98" w:rsidRPr="00F5690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5690F">
        <w:rPr>
          <w:rFonts w:ascii="Times New Roman" w:hAnsi="Times New Roman" w:cs="Times New Roman"/>
          <w:b/>
          <w:bCs/>
          <w:sz w:val="28"/>
          <w:szCs w:val="28"/>
        </w:rPr>
        <w:t xml:space="preserve"> классы)</w:t>
      </w:r>
    </w:p>
    <w:p w:rsidR="00494CA5" w:rsidRPr="00F5690F" w:rsidRDefault="000E5E38" w:rsidP="00E3563A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690F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5B15AB" w:rsidRPr="00F5690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F5690F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5B15AB" w:rsidRPr="00F5690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F5690F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0E5E38" w:rsidRPr="00F5690F" w:rsidRDefault="000E5E38" w:rsidP="00E3563A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C92" w:rsidRPr="00F5690F" w:rsidRDefault="00DA6C92" w:rsidP="00E3563A">
      <w:pPr>
        <w:pStyle w:val="a4"/>
        <w:numPr>
          <w:ilvl w:val="1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90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A6C92" w:rsidRPr="00F5690F" w:rsidRDefault="00DA6C92" w:rsidP="005C10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90F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</w:t>
      </w:r>
      <w:r w:rsidR="0085128B" w:rsidRPr="00F5690F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МБОУ ЦО № 6 </w:t>
      </w:r>
      <w:r w:rsidR="000E5E38" w:rsidRPr="00F5690F">
        <w:rPr>
          <w:rFonts w:ascii="Times New Roman" w:hAnsi="Times New Roman" w:cs="Times New Roman"/>
          <w:sz w:val="28"/>
          <w:szCs w:val="28"/>
        </w:rPr>
        <w:t xml:space="preserve">для 5 </w:t>
      </w:r>
      <w:r w:rsidR="00ED6B98" w:rsidRPr="00F5690F">
        <w:rPr>
          <w:rFonts w:ascii="Times New Roman" w:hAnsi="Times New Roman" w:cs="Times New Roman"/>
          <w:sz w:val="28"/>
          <w:szCs w:val="28"/>
        </w:rPr>
        <w:t>-</w:t>
      </w:r>
      <w:r w:rsidR="00597D95" w:rsidRPr="00F5690F">
        <w:rPr>
          <w:rFonts w:ascii="Times New Roman" w:hAnsi="Times New Roman" w:cs="Times New Roman"/>
          <w:sz w:val="28"/>
          <w:szCs w:val="28"/>
        </w:rPr>
        <w:t xml:space="preserve"> </w:t>
      </w:r>
      <w:r w:rsidR="00ED6B98" w:rsidRPr="00F5690F">
        <w:rPr>
          <w:rFonts w:ascii="Times New Roman" w:hAnsi="Times New Roman" w:cs="Times New Roman"/>
          <w:sz w:val="28"/>
          <w:szCs w:val="28"/>
        </w:rPr>
        <w:t>7</w:t>
      </w:r>
      <w:r w:rsidR="003E27DA" w:rsidRPr="00F5690F">
        <w:rPr>
          <w:rFonts w:ascii="Times New Roman" w:hAnsi="Times New Roman" w:cs="Times New Roman"/>
          <w:sz w:val="28"/>
          <w:szCs w:val="28"/>
        </w:rPr>
        <w:t xml:space="preserve"> </w:t>
      </w:r>
      <w:r w:rsidR="000E5E38" w:rsidRPr="00F5690F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85128B" w:rsidRPr="00F5690F">
        <w:rPr>
          <w:rFonts w:ascii="Times New Roman" w:hAnsi="Times New Roman" w:cs="Times New Roman"/>
          <w:sz w:val="28"/>
          <w:szCs w:val="28"/>
        </w:rPr>
        <w:t>на 202</w:t>
      </w:r>
      <w:r w:rsidR="00BF71CD" w:rsidRPr="00F5690F">
        <w:rPr>
          <w:rFonts w:ascii="Times New Roman" w:hAnsi="Times New Roman" w:cs="Times New Roman"/>
          <w:sz w:val="28"/>
          <w:szCs w:val="28"/>
        </w:rPr>
        <w:t>4</w:t>
      </w:r>
      <w:r w:rsidR="0085128B" w:rsidRPr="00F5690F">
        <w:rPr>
          <w:rFonts w:ascii="Times New Roman" w:hAnsi="Times New Roman" w:cs="Times New Roman"/>
          <w:sz w:val="28"/>
          <w:szCs w:val="28"/>
        </w:rPr>
        <w:t>-202</w:t>
      </w:r>
      <w:r w:rsidR="00BF71CD" w:rsidRPr="00F5690F">
        <w:rPr>
          <w:rFonts w:ascii="Times New Roman" w:hAnsi="Times New Roman" w:cs="Times New Roman"/>
          <w:sz w:val="28"/>
          <w:szCs w:val="28"/>
        </w:rPr>
        <w:t>5</w:t>
      </w:r>
      <w:r w:rsidR="0085128B" w:rsidRPr="00F5690F">
        <w:rPr>
          <w:rFonts w:ascii="Times New Roman" w:hAnsi="Times New Roman" w:cs="Times New Roman"/>
          <w:sz w:val="28"/>
          <w:szCs w:val="28"/>
        </w:rPr>
        <w:t xml:space="preserve"> учебный год обеспечивает реализацию основной образовательной программы основного общего образования в соответствии с требованиями ФГОС ООО 20</w:t>
      </w:r>
      <w:r w:rsidR="003503D9" w:rsidRPr="00F5690F">
        <w:rPr>
          <w:rFonts w:ascii="Times New Roman" w:hAnsi="Times New Roman" w:cs="Times New Roman"/>
          <w:sz w:val="28"/>
          <w:szCs w:val="28"/>
        </w:rPr>
        <w:t>2</w:t>
      </w:r>
      <w:r w:rsidR="00597D95" w:rsidRPr="00F5690F">
        <w:rPr>
          <w:rFonts w:ascii="Times New Roman" w:hAnsi="Times New Roman" w:cs="Times New Roman"/>
          <w:sz w:val="28"/>
          <w:szCs w:val="28"/>
        </w:rPr>
        <w:t>2</w:t>
      </w:r>
      <w:r w:rsidR="0085128B" w:rsidRPr="00F5690F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F5690F">
        <w:rPr>
          <w:rFonts w:ascii="Times New Roman" w:hAnsi="Times New Roman" w:cs="Times New Roman"/>
          <w:sz w:val="28"/>
          <w:szCs w:val="28"/>
        </w:rPr>
        <w:t>определяет состав и структуру направлений, формы организации, объём внеурочной деятельности для обучающихся на уровне основного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</w:t>
      </w:r>
      <w:r w:rsidR="0060446F" w:rsidRPr="00F5690F">
        <w:rPr>
          <w:rFonts w:ascii="Times New Roman" w:hAnsi="Times New Roman" w:cs="Times New Roman"/>
          <w:sz w:val="28"/>
          <w:szCs w:val="28"/>
        </w:rPr>
        <w:t xml:space="preserve">тей, </w:t>
      </w:r>
      <w:r w:rsidR="00BF561C" w:rsidRPr="00F5690F">
        <w:rPr>
          <w:rFonts w:ascii="Times New Roman" w:hAnsi="Times New Roman" w:cs="Times New Roman"/>
          <w:sz w:val="28"/>
          <w:szCs w:val="28"/>
        </w:rPr>
        <w:t>запросы</w:t>
      </w:r>
      <w:r w:rsidR="0060446F" w:rsidRPr="00F5690F">
        <w:rPr>
          <w:rFonts w:ascii="Times New Roman" w:hAnsi="Times New Roman" w:cs="Times New Roman"/>
          <w:sz w:val="28"/>
          <w:szCs w:val="28"/>
        </w:rPr>
        <w:t xml:space="preserve"> родителей, опыт </w:t>
      </w:r>
      <w:r w:rsidRPr="00F5690F">
        <w:rPr>
          <w:rFonts w:ascii="Times New Roman" w:hAnsi="Times New Roman" w:cs="Times New Roman"/>
          <w:sz w:val="28"/>
          <w:szCs w:val="28"/>
        </w:rPr>
        <w:t xml:space="preserve">неаудиторной и внеурочной деятельности педагогов. </w:t>
      </w:r>
    </w:p>
    <w:p w:rsidR="000E5E38" w:rsidRPr="00F5690F" w:rsidRDefault="000E5E38" w:rsidP="005C10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90F">
        <w:rPr>
          <w:rFonts w:ascii="Times New Roman" w:hAnsi="Times New Roman" w:cs="Times New Roman"/>
          <w:sz w:val="28"/>
          <w:szCs w:val="28"/>
        </w:rPr>
        <w:t>План внеурочной деятельности для 5</w:t>
      </w:r>
      <w:r w:rsidR="003E27DA" w:rsidRPr="00F5690F">
        <w:rPr>
          <w:rFonts w:ascii="Times New Roman" w:hAnsi="Times New Roman" w:cs="Times New Roman"/>
          <w:sz w:val="28"/>
          <w:szCs w:val="28"/>
        </w:rPr>
        <w:t>-</w:t>
      </w:r>
      <w:r w:rsidR="00F37804" w:rsidRPr="00F5690F">
        <w:rPr>
          <w:rFonts w:ascii="Times New Roman" w:hAnsi="Times New Roman" w:cs="Times New Roman"/>
          <w:sz w:val="28"/>
          <w:szCs w:val="28"/>
        </w:rPr>
        <w:t>7</w:t>
      </w:r>
      <w:r w:rsidRPr="00F5690F">
        <w:rPr>
          <w:rFonts w:ascii="Times New Roman" w:hAnsi="Times New Roman" w:cs="Times New Roman"/>
          <w:sz w:val="28"/>
          <w:szCs w:val="28"/>
        </w:rPr>
        <w:t xml:space="preserve"> классов разработан на основе перспективного плана внеурочной деятельности основной образовательной программы основного общего образования МБОУ ЦО № 6.</w:t>
      </w:r>
    </w:p>
    <w:p w:rsidR="00DA6C92" w:rsidRPr="00F5690F" w:rsidRDefault="00DA6C92" w:rsidP="005C10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90F">
        <w:rPr>
          <w:rFonts w:ascii="Times New Roman" w:hAnsi="Times New Roman" w:cs="Times New Roman"/>
          <w:bCs/>
          <w:sz w:val="28"/>
          <w:szCs w:val="28"/>
        </w:rPr>
        <w:t>Основой формирования плана</w:t>
      </w:r>
      <w:r w:rsidR="003360E9" w:rsidRPr="00F569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690F">
        <w:rPr>
          <w:rFonts w:ascii="Times New Roman" w:hAnsi="Times New Roman" w:cs="Times New Roman"/>
          <w:sz w:val="28"/>
          <w:szCs w:val="28"/>
        </w:rPr>
        <w:t>внеурочной деятельности на 20</w:t>
      </w:r>
      <w:r w:rsidR="00E8680E" w:rsidRPr="00F5690F">
        <w:rPr>
          <w:rFonts w:ascii="Times New Roman" w:hAnsi="Times New Roman" w:cs="Times New Roman"/>
          <w:sz w:val="28"/>
          <w:szCs w:val="28"/>
        </w:rPr>
        <w:t>2</w:t>
      </w:r>
      <w:r w:rsidR="000B1CDA" w:rsidRPr="00F5690F">
        <w:rPr>
          <w:rFonts w:ascii="Times New Roman" w:hAnsi="Times New Roman" w:cs="Times New Roman"/>
          <w:sz w:val="28"/>
          <w:szCs w:val="28"/>
        </w:rPr>
        <w:t>4</w:t>
      </w:r>
      <w:r w:rsidRPr="00F5690F">
        <w:rPr>
          <w:rFonts w:ascii="Times New Roman" w:hAnsi="Times New Roman" w:cs="Times New Roman"/>
          <w:sz w:val="28"/>
          <w:szCs w:val="28"/>
        </w:rPr>
        <w:t>-20</w:t>
      </w:r>
      <w:r w:rsidR="00E8680E" w:rsidRPr="00F5690F">
        <w:rPr>
          <w:rFonts w:ascii="Times New Roman" w:hAnsi="Times New Roman" w:cs="Times New Roman"/>
          <w:sz w:val="28"/>
          <w:szCs w:val="28"/>
        </w:rPr>
        <w:t>2</w:t>
      </w:r>
      <w:r w:rsidR="000B1CDA" w:rsidRPr="00F5690F">
        <w:rPr>
          <w:rFonts w:ascii="Times New Roman" w:hAnsi="Times New Roman" w:cs="Times New Roman"/>
          <w:sz w:val="28"/>
          <w:szCs w:val="28"/>
        </w:rPr>
        <w:t>5</w:t>
      </w:r>
      <w:r w:rsidRPr="00F5690F">
        <w:rPr>
          <w:rFonts w:ascii="Times New Roman" w:hAnsi="Times New Roman" w:cs="Times New Roman"/>
          <w:sz w:val="28"/>
          <w:szCs w:val="28"/>
        </w:rPr>
        <w:t xml:space="preserve"> учебный год являются следующие нормативные документы и инструктивно-методические материалы:</w:t>
      </w:r>
    </w:p>
    <w:p w:rsidR="00A12C87" w:rsidRPr="00F5690F" w:rsidRDefault="00A12C87" w:rsidP="005C10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6C92" w:rsidRPr="00F5690F" w:rsidRDefault="00DA6C92" w:rsidP="00E356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690F">
        <w:rPr>
          <w:rFonts w:ascii="Times New Roman" w:hAnsi="Times New Roman" w:cs="Times New Roman"/>
          <w:b/>
          <w:sz w:val="28"/>
          <w:szCs w:val="28"/>
          <w:u w:val="single"/>
        </w:rPr>
        <w:t>Федеральный уровень</w:t>
      </w:r>
    </w:p>
    <w:p w:rsidR="00071D96" w:rsidRPr="00F5690F" w:rsidRDefault="00071D96" w:rsidP="00E3563A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F5690F">
        <w:rPr>
          <w:rFonts w:ascii="Times New Roman" w:eastAsia="Times New Roman" w:hAnsi="Times New Roman"/>
          <w:sz w:val="28"/>
          <w:szCs w:val="28"/>
        </w:rPr>
        <w:t>- Конституция Российской Федерации (ст.43);</w:t>
      </w:r>
    </w:p>
    <w:p w:rsidR="00071D96" w:rsidRPr="00F5690F" w:rsidRDefault="00071D96" w:rsidP="00E3563A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F5690F">
        <w:rPr>
          <w:rFonts w:ascii="Times New Roman" w:eastAsia="Times New Roman" w:hAnsi="Times New Roman"/>
          <w:sz w:val="28"/>
          <w:szCs w:val="28"/>
        </w:rPr>
        <w:t>- Федеральный закон Российской Федерации от 29 декабря 2012 года №273-ФЗ «Об образовании в Российской Федерации» (с изменениями на 1</w:t>
      </w:r>
      <w:r w:rsidR="00597D95" w:rsidRPr="00F5690F">
        <w:rPr>
          <w:rFonts w:ascii="Times New Roman" w:eastAsia="Times New Roman" w:hAnsi="Times New Roman"/>
          <w:sz w:val="28"/>
          <w:szCs w:val="28"/>
        </w:rPr>
        <w:t>7</w:t>
      </w:r>
      <w:r w:rsidRPr="00F5690F">
        <w:rPr>
          <w:rFonts w:ascii="Times New Roman" w:eastAsia="Times New Roman" w:hAnsi="Times New Roman"/>
          <w:sz w:val="28"/>
          <w:szCs w:val="28"/>
        </w:rPr>
        <w:t xml:space="preserve"> </w:t>
      </w:r>
      <w:r w:rsidR="00597D95" w:rsidRPr="00F5690F">
        <w:rPr>
          <w:rFonts w:ascii="Times New Roman" w:eastAsia="Times New Roman" w:hAnsi="Times New Roman"/>
          <w:sz w:val="28"/>
          <w:szCs w:val="28"/>
        </w:rPr>
        <w:t>февраля</w:t>
      </w:r>
      <w:r w:rsidRPr="00F5690F">
        <w:rPr>
          <w:rFonts w:ascii="Times New Roman" w:eastAsia="Times New Roman" w:hAnsi="Times New Roman"/>
          <w:sz w:val="28"/>
          <w:szCs w:val="28"/>
        </w:rPr>
        <w:t xml:space="preserve"> 202</w:t>
      </w:r>
      <w:r w:rsidR="00597D95" w:rsidRPr="00F5690F">
        <w:rPr>
          <w:rFonts w:ascii="Times New Roman" w:eastAsia="Times New Roman" w:hAnsi="Times New Roman"/>
          <w:sz w:val="28"/>
          <w:szCs w:val="28"/>
        </w:rPr>
        <w:t>3</w:t>
      </w:r>
      <w:r w:rsidRPr="00F5690F">
        <w:rPr>
          <w:rFonts w:ascii="Times New Roman" w:eastAsia="Times New Roman" w:hAnsi="Times New Roman"/>
          <w:sz w:val="28"/>
          <w:szCs w:val="28"/>
        </w:rPr>
        <w:t xml:space="preserve"> года,</w:t>
      </w:r>
      <w:r w:rsidR="006808EC" w:rsidRPr="00F5690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5690F">
        <w:rPr>
          <w:rFonts w:ascii="Times New Roman" w:eastAsia="Times New Roman" w:hAnsi="Times New Roman"/>
          <w:sz w:val="28"/>
          <w:szCs w:val="28"/>
        </w:rPr>
        <w:t>в редакции, действующей с 2</w:t>
      </w:r>
      <w:r w:rsidR="00597D95" w:rsidRPr="00F5690F">
        <w:rPr>
          <w:rFonts w:ascii="Times New Roman" w:eastAsia="Times New Roman" w:hAnsi="Times New Roman"/>
          <w:sz w:val="28"/>
          <w:szCs w:val="28"/>
        </w:rPr>
        <w:t>8</w:t>
      </w:r>
      <w:r w:rsidRPr="00F5690F">
        <w:rPr>
          <w:rFonts w:ascii="Times New Roman" w:eastAsia="Times New Roman" w:hAnsi="Times New Roman"/>
          <w:sz w:val="28"/>
          <w:szCs w:val="28"/>
        </w:rPr>
        <w:t xml:space="preserve"> </w:t>
      </w:r>
      <w:r w:rsidR="00597D95" w:rsidRPr="00F5690F">
        <w:rPr>
          <w:rFonts w:ascii="Times New Roman" w:eastAsia="Times New Roman" w:hAnsi="Times New Roman"/>
          <w:sz w:val="28"/>
          <w:szCs w:val="28"/>
        </w:rPr>
        <w:t>февраля 2023</w:t>
      </w:r>
      <w:r w:rsidRPr="00F5690F">
        <w:rPr>
          <w:rFonts w:ascii="Times New Roman" w:eastAsia="Times New Roman" w:hAnsi="Times New Roman"/>
          <w:sz w:val="28"/>
          <w:szCs w:val="28"/>
        </w:rPr>
        <w:t xml:space="preserve"> года).</w:t>
      </w:r>
    </w:p>
    <w:p w:rsidR="00005AA8" w:rsidRPr="00F5690F" w:rsidRDefault="00005AA8" w:rsidP="00E3563A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F5690F">
        <w:rPr>
          <w:rFonts w:ascii="Times New Roman" w:eastAsia="Times New Roman" w:hAnsi="Times New Roman"/>
          <w:sz w:val="28"/>
          <w:szCs w:val="28"/>
        </w:rPr>
        <w:t>- Федеральный закон от 19.12.2023 № 618-ФЗ «О внесении изменений в Федеральный закон «Об образовании в Российской Федерации».</w:t>
      </w:r>
    </w:p>
    <w:p w:rsidR="00295AD2" w:rsidRPr="00F5690F" w:rsidRDefault="00295AD2" w:rsidP="00E3563A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F5690F">
        <w:rPr>
          <w:rFonts w:ascii="Times New Roman" w:eastAsia="Times New Roman" w:hAnsi="Times New Roman"/>
          <w:sz w:val="28"/>
          <w:szCs w:val="28"/>
        </w:rPr>
        <w:t>- Приказ Минпросвещения России от 31.05.2021 № 287 «Об утверждении федерального государственного образовательного стандарта основного общего образования» (в ред. Приказов Минпросвещения России от 18.07.2022 N 568, от</w:t>
      </w:r>
      <w:r w:rsidR="0051509C" w:rsidRPr="00F5690F">
        <w:rPr>
          <w:rFonts w:ascii="Times New Roman" w:eastAsia="Times New Roman" w:hAnsi="Times New Roman"/>
          <w:sz w:val="28"/>
          <w:szCs w:val="28"/>
        </w:rPr>
        <w:t xml:space="preserve"> 08.11.2022 N 955);</w:t>
      </w:r>
    </w:p>
    <w:p w:rsidR="0051509C" w:rsidRPr="00F5690F" w:rsidRDefault="0051509C" w:rsidP="00E3563A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F5690F">
        <w:rPr>
          <w:rFonts w:ascii="Times New Roman" w:eastAsia="Times New Roman" w:hAnsi="Times New Roman"/>
          <w:sz w:val="28"/>
          <w:szCs w:val="28"/>
        </w:rPr>
        <w:t>- Приказ Минпросвещения России от 19.02.2024 №110 «О внесении изменений в некоторые приказы Минпросвещения России и Министерства просвещения РФ, касающиеся федеральных государственных образовательных стандартов основного общего образования»;</w:t>
      </w:r>
    </w:p>
    <w:p w:rsidR="00071D96" w:rsidRPr="00F5690F" w:rsidRDefault="00071D96" w:rsidP="00E3563A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F5690F">
        <w:rPr>
          <w:rFonts w:ascii="Times New Roman" w:eastAsia="Times New Roman" w:hAnsi="Times New Roman"/>
          <w:sz w:val="28"/>
          <w:szCs w:val="28"/>
        </w:rPr>
        <w:t xml:space="preserve">- Федеральный закон </w:t>
      </w:r>
      <w:r w:rsidR="00F25AD2" w:rsidRPr="00F5690F">
        <w:rPr>
          <w:rFonts w:ascii="Times New Roman" w:eastAsia="Times New Roman" w:hAnsi="Times New Roman"/>
          <w:sz w:val="28"/>
          <w:szCs w:val="28"/>
        </w:rPr>
        <w:t>«</w:t>
      </w:r>
      <w:r w:rsidRPr="00F5690F">
        <w:rPr>
          <w:rFonts w:ascii="Times New Roman" w:eastAsia="Times New Roman" w:hAnsi="Times New Roman"/>
          <w:sz w:val="28"/>
          <w:szCs w:val="28"/>
        </w:rPr>
        <w:t>О внесении изменений в статьи 11 и 14 Федерального закона «Об образовании в Российской Федерации» от 03.08.2018 № 317-ФЗ;</w:t>
      </w:r>
    </w:p>
    <w:p w:rsidR="00DA74E1" w:rsidRPr="00F5690F" w:rsidRDefault="00DA74E1" w:rsidP="00DA7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90F">
        <w:rPr>
          <w:sz w:val="30"/>
          <w:szCs w:val="30"/>
          <w:shd w:val="clear" w:color="auto" w:fill="FFFFFF"/>
        </w:rPr>
        <w:t xml:space="preserve">- </w:t>
      </w:r>
      <w:r w:rsidRPr="00F5690F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Министерства просвещения Российской</w:t>
      </w:r>
      <w:r w:rsidR="002559C8" w:rsidRPr="00F569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Федерации от 18.05.2023 № 370 «</w:t>
      </w:r>
      <w:r w:rsidRPr="00F5690F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федеральной образовательной програм</w:t>
      </w:r>
      <w:r w:rsidR="002559C8" w:rsidRPr="00F5690F">
        <w:rPr>
          <w:rFonts w:ascii="Times New Roman" w:hAnsi="Times New Roman" w:cs="Times New Roman"/>
          <w:sz w:val="28"/>
          <w:szCs w:val="28"/>
          <w:shd w:val="clear" w:color="auto" w:fill="FFFFFF"/>
        </w:rPr>
        <w:t>мы основного общего образования»</w:t>
      </w:r>
      <w:r w:rsidRPr="00F569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(Зарегистрирован 12.07.2023 № 74223)</w:t>
      </w:r>
      <w:r w:rsidR="00A86B05" w:rsidRPr="00F5690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86B05" w:rsidRPr="00F5690F" w:rsidRDefault="00A86B05" w:rsidP="00DA7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690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Приказ Минпросвещения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DA74E1" w:rsidRPr="00F5690F" w:rsidRDefault="00DA74E1" w:rsidP="00DA74E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90F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29 марта 2019 года №377 «Об утверждении государственной программы Российской Федерации «Научно-технологического развития Российской Федерации» (</w:t>
      </w:r>
      <w:r w:rsidRPr="00F5690F">
        <w:rPr>
          <w:rFonts w:ascii="Times New Roman" w:hAnsi="Times New Roman" w:cs="Times New Roman"/>
          <w:sz w:val="28"/>
          <w:szCs w:val="28"/>
          <w:shd w:val="clear" w:color="auto" w:fill="FFFFFF"/>
        </w:rPr>
        <w:t>с изменениями на 09 декабря 2022 года</w:t>
      </w:r>
      <w:r w:rsidRPr="00F5690F">
        <w:rPr>
          <w:rFonts w:ascii="Times New Roman" w:hAnsi="Times New Roman" w:cs="Times New Roman"/>
          <w:sz w:val="28"/>
          <w:szCs w:val="28"/>
        </w:rPr>
        <w:t>).</w:t>
      </w:r>
    </w:p>
    <w:p w:rsidR="00DA74E1" w:rsidRPr="00F5690F" w:rsidRDefault="00DA74E1" w:rsidP="00DA74E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90F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 (срок действия до 01.01.2027 года)».</w:t>
      </w:r>
    </w:p>
    <w:p w:rsidR="00DA74E1" w:rsidRPr="00F5690F" w:rsidRDefault="00DA74E1" w:rsidP="00DA74E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90F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28 января 2021 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2521D" w:rsidRPr="00F5690F" w:rsidRDefault="00C2521D" w:rsidP="00DA74E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90F">
        <w:rPr>
          <w:rFonts w:ascii="Times New Roman" w:hAnsi="Times New Roman" w:cs="Times New Roman"/>
          <w:sz w:val="28"/>
          <w:szCs w:val="28"/>
        </w:rPr>
        <w:t>- Постановление Правительства РФ от 11.10.2023 №1678 «Об утверждении правил применения электронного обучения, ДОТ при реализации образовательного процесса».</w:t>
      </w:r>
    </w:p>
    <w:p w:rsidR="00DA74E1" w:rsidRPr="00F5690F" w:rsidRDefault="00DA74E1" w:rsidP="00DA74E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90F">
        <w:rPr>
          <w:rFonts w:ascii="Times New Roman" w:eastAsia="Calibri" w:hAnsi="Times New Roman" w:cs="Times New Roman"/>
          <w:bCs/>
          <w:sz w:val="28"/>
          <w:szCs w:val="28"/>
        </w:rPr>
        <w:t xml:space="preserve">- Постановление Главного государственного санитарного врача РФ от 30.06.2020г. №16 «Об утверждении Санитарно-эпидемиологических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 СП 3.1/2.4.3598-2020» (с изменениями </w:t>
      </w:r>
      <w:r w:rsidRPr="00F569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20 июня 2022 года)</w:t>
      </w:r>
      <w:r w:rsidRPr="00F5690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DA74E1" w:rsidRPr="00F5690F" w:rsidRDefault="00DA74E1" w:rsidP="00DA74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90F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(данный документ включен в перечень нормативно правовых актов, на которые не распространяется требование об отмене с 01.01.2021, установленное ФЗ от 31.07.2020 № 247-ФЗ);</w:t>
      </w:r>
    </w:p>
    <w:p w:rsidR="00DA74E1" w:rsidRPr="00F5690F" w:rsidRDefault="00DA74E1" w:rsidP="00DA7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5690F">
        <w:rPr>
          <w:rFonts w:ascii="Times New Roman" w:hAnsi="Times New Roman" w:cs="Times New Roman"/>
          <w:sz w:val="28"/>
          <w:szCs w:val="28"/>
        </w:rPr>
        <w:t>- П</w:t>
      </w:r>
      <w:r w:rsidRPr="00F5690F">
        <w:rPr>
          <w:rFonts w:ascii="Times New Roman" w:hAnsi="Times New Roman" w:cs="Times New Roman"/>
          <w:bCs/>
          <w:sz w:val="28"/>
          <w:szCs w:val="28"/>
        </w:rPr>
        <w:t>риказ Министерства просвещения Российской Федерации от 23 августа</w:t>
      </w:r>
      <w:r w:rsidR="001625FC" w:rsidRPr="00F5690F">
        <w:rPr>
          <w:rFonts w:ascii="Times New Roman" w:hAnsi="Times New Roman" w:cs="Times New Roman"/>
          <w:bCs/>
          <w:sz w:val="28"/>
          <w:szCs w:val="28"/>
        </w:rPr>
        <w:t xml:space="preserve"> 2021 года №590 «Об утверждении </w:t>
      </w:r>
      <w:hyperlink r:id="rId9" w:anchor="6560IO" w:history="1">
        <w:r w:rsidRPr="00F5690F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мероприятий, предусмотренных подпунктом "г" пункта 5 приложения N 3 к государственной программе Российской Федерации "Развитие образования" и подпунктом "б" пункта 8 приложения N 27 к государственной программе Российской Федерации "Развитие образования"</w:t>
        </w:r>
      </w:hyperlink>
      <w:r w:rsidRPr="00F5690F">
        <w:rPr>
          <w:rFonts w:ascii="Times New Roman" w:hAnsi="Times New Roman" w:cs="Times New Roman"/>
          <w:bCs/>
          <w:sz w:val="28"/>
          <w:szCs w:val="28"/>
        </w:rPr>
        <w:t>, </w:t>
      </w:r>
      <w:hyperlink r:id="rId10" w:anchor="6580IP" w:history="1">
        <w:r w:rsidRPr="00F5690F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</w:t>
        </w:r>
      </w:hyperlink>
      <w:r w:rsidRPr="00F5690F">
        <w:rPr>
          <w:rFonts w:ascii="Times New Roman" w:hAnsi="Times New Roman" w:cs="Times New Roman"/>
          <w:bCs/>
          <w:sz w:val="28"/>
          <w:szCs w:val="28"/>
        </w:rPr>
        <w:t>;</w:t>
      </w:r>
    </w:p>
    <w:p w:rsidR="00DA74E1" w:rsidRPr="00F5690F" w:rsidRDefault="00DA74E1" w:rsidP="00DA7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5690F">
        <w:rPr>
          <w:rFonts w:ascii="Times New Roman" w:hAnsi="Times New Roman" w:cs="Times New Roman"/>
          <w:sz w:val="28"/>
          <w:szCs w:val="28"/>
        </w:rPr>
        <w:t>- П</w:t>
      </w:r>
      <w:r w:rsidRPr="00F5690F">
        <w:rPr>
          <w:rFonts w:ascii="Times New Roman" w:hAnsi="Times New Roman" w:cs="Times New Roman"/>
          <w:bCs/>
          <w:sz w:val="28"/>
          <w:szCs w:val="28"/>
        </w:rPr>
        <w:t>риказ Министерства просвещения Российской Федерации от 22 марта 2021 года №115 «Об утверждении</w:t>
      </w:r>
      <w:r w:rsidR="001625FC" w:rsidRPr="00F5690F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1" w:anchor="6540IN" w:history="1">
        <w:r w:rsidRPr="00F5690F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Порядка организации и осуществления образовательной деятельности по основным общеобразовательным </w:t>
        </w:r>
        <w:r w:rsidRPr="00F5690F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lastRenderedPageBreak/>
          <w:t>программам - образовательным программам начального общего, основного общего и среднего общего образования</w:t>
        </w:r>
      </w:hyperlink>
      <w:r w:rsidRPr="00F5690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DA74E1" w:rsidRPr="00F5690F" w:rsidRDefault="00DA74E1" w:rsidP="00DA7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5690F">
        <w:rPr>
          <w:rFonts w:ascii="Times New Roman" w:hAnsi="Times New Roman" w:cs="Times New Roman"/>
          <w:sz w:val="28"/>
          <w:szCs w:val="28"/>
        </w:rPr>
        <w:t>- П</w:t>
      </w:r>
      <w:r w:rsidRPr="00F5690F">
        <w:rPr>
          <w:rFonts w:ascii="Times New Roman" w:hAnsi="Times New Roman" w:cs="Times New Roman"/>
          <w:bCs/>
          <w:sz w:val="28"/>
          <w:szCs w:val="28"/>
        </w:rPr>
        <w:t>риказ Министерства просвещения Российской Федерации от 11 февраля 2022 г</w:t>
      </w:r>
      <w:r w:rsidR="001625FC" w:rsidRPr="00F5690F">
        <w:rPr>
          <w:rFonts w:ascii="Times New Roman" w:hAnsi="Times New Roman" w:cs="Times New Roman"/>
          <w:bCs/>
          <w:sz w:val="28"/>
          <w:szCs w:val="28"/>
        </w:rPr>
        <w:t xml:space="preserve">ода №69 «О внесении изменений в </w:t>
      </w:r>
      <w:hyperlink r:id="rId12" w:anchor="6540IN" w:history="1">
        <w:r w:rsidRPr="00F5690F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</w:r>
      </w:hyperlink>
      <w:r w:rsidRPr="00F5690F">
        <w:rPr>
          <w:rFonts w:ascii="Times New Roman" w:hAnsi="Times New Roman" w:cs="Times New Roman"/>
          <w:bCs/>
          <w:sz w:val="28"/>
          <w:szCs w:val="28"/>
        </w:rPr>
        <w:t>, утвержденный </w:t>
      </w:r>
      <w:hyperlink r:id="rId13" w:anchor="7D20K3" w:history="1">
        <w:r w:rsidRPr="00F5690F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приказом Министерства просвещения Российской Федерации от 22 марта 2021 г. № 115</w:t>
        </w:r>
      </w:hyperlink>
      <w:r w:rsidRPr="00F5690F">
        <w:rPr>
          <w:rFonts w:ascii="Times New Roman" w:hAnsi="Times New Roman" w:cs="Times New Roman"/>
          <w:bCs/>
          <w:sz w:val="28"/>
          <w:szCs w:val="28"/>
        </w:rPr>
        <w:t>;</w:t>
      </w:r>
    </w:p>
    <w:p w:rsidR="00DA74E1" w:rsidRPr="00F5690F" w:rsidRDefault="00DA74E1" w:rsidP="00DA74E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90F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11 декабря 2020 года №712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DA74E1" w:rsidRPr="00F5690F" w:rsidRDefault="00DA74E1" w:rsidP="00DA74E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90F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17 марта 2020 года №104 «</w:t>
      </w:r>
      <w:r w:rsidRPr="00F569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</w:t>
      </w:r>
      <w:r w:rsidRPr="00F569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F569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новой коронавирусной инфекции на территории Российской Федерации</w:t>
      </w:r>
      <w:r w:rsidRPr="00F5690F">
        <w:rPr>
          <w:rFonts w:ascii="Times New Roman" w:hAnsi="Times New Roman" w:cs="Times New Roman"/>
          <w:sz w:val="28"/>
          <w:szCs w:val="28"/>
        </w:rPr>
        <w:t>».</w:t>
      </w:r>
    </w:p>
    <w:p w:rsidR="00E04DBD" w:rsidRPr="00F5690F" w:rsidRDefault="00E04DBD" w:rsidP="00DA74E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90F">
        <w:rPr>
          <w:rFonts w:ascii="Times New Roman" w:hAnsi="Times New Roman" w:cs="Times New Roman"/>
          <w:sz w:val="28"/>
          <w:szCs w:val="28"/>
        </w:rPr>
        <w:t>- Приказ Минпросвещения России от 31.08.2023 №650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</w:t>
      </w:r>
    </w:p>
    <w:p w:rsidR="006808EC" w:rsidRPr="00F5690F" w:rsidRDefault="006808EC" w:rsidP="00DA74E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9216C4" w:rsidRPr="00F5690F" w:rsidRDefault="009216C4" w:rsidP="00E356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5690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Инструктивные и методические материалы</w:t>
      </w:r>
    </w:p>
    <w:p w:rsidR="009216C4" w:rsidRPr="00F5690F" w:rsidRDefault="009216C4" w:rsidP="00DA74E1">
      <w:pPr>
        <w:tabs>
          <w:tab w:val="left" w:pos="0"/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90F">
        <w:rPr>
          <w:rFonts w:ascii="Times New Roman" w:eastAsia="Calibri" w:hAnsi="Times New Roman" w:cs="Times New Roman"/>
          <w:sz w:val="28"/>
          <w:szCs w:val="28"/>
        </w:rPr>
        <w:t>- Примерная программа воспитания (одобрена решением федерального учебно-методического объединения по общему образованию, протокол от 02 июня 2020г. №2/20);</w:t>
      </w:r>
    </w:p>
    <w:p w:rsidR="003503D9" w:rsidRPr="00F5690F" w:rsidRDefault="003503D9" w:rsidP="003503D9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shd w:val="clear" w:color="auto" w:fill="FFFFFF"/>
        </w:rPr>
      </w:pPr>
      <w:r w:rsidRPr="00F5690F">
        <w:rPr>
          <w:rFonts w:ascii="Times New Roman" w:hAnsi="Times New Roman" w:cs="Times New Roman"/>
          <w:b w:val="0"/>
          <w:color w:val="auto"/>
          <w:sz w:val="28"/>
          <w:szCs w:val="28"/>
        </w:rPr>
        <w:t>- Письмо Министерства просвещения РФ от 15 февраля 2022 г. № АЗ-113/03 “О направлении методических рекомендаций” (</w:t>
      </w:r>
      <w:r w:rsidRPr="00F5690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по введению обновленных федеральных государственных образовательных стандартов начального общего и основного общего образования);</w:t>
      </w:r>
    </w:p>
    <w:p w:rsidR="003503D9" w:rsidRPr="00F5690F" w:rsidRDefault="003503D9" w:rsidP="003503D9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690F">
        <w:rPr>
          <w:b/>
          <w:bCs/>
          <w:sz w:val="28"/>
          <w:szCs w:val="28"/>
        </w:rPr>
        <w:t xml:space="preserve">- </w:t>
      </w:r>
      <w:r w:rsidRPr="00F5690F">
        <w:rPr>
          <w:sz w:val="28"/>
          <w:szCs w:val="28"/>
        </w:rPr>
        <w:t>Письмо Министерства просвещения РФ</w:t>
      </w:r>
      <w:r w:rsidRPr="00F5690F">
        <w:rPr>
          <w:b/>
          <w:bCs/>
          <w:sz w:val="28"/>
          <w:szCs w:val="28"/>
        </w:rPr>
        <w:t xml:space="preserve"> </w:t>
      </w:r>
      <w:r w:rsidRPr="00F5690F">
        <w:rPr>
          <w:bCs/>
          <w:sz w:val="28"/>
          <w:szCs w:val="28"/>
        </w:rPr>
        <w:t>от 5 июля 2022 года N ТВ-1290/03 «О направлении </w:t>
      </w:r>
      <w:hyperlink r:id="rId14" w:anchor="6500IL" w:history="1">
        <w:r w:rsidRPr="00F5690F">
          <w:rPr>
            <w:rStyle w:val="af1"/>
            <w:bCs/>
            <w:color w:val="auto"/>
            <w:sz w:val="28"/>
            <w:szCs w:val="28"/>
            <w:u w:val="none"/>
          </w:rPr>
          <w:t>методических рекомендаций</w:t>
        </w:r>
      </w:hyperlink>
      <w:r w:rsidRPr="00F5690F">
        <w:rPr>
          <w:bCs/>
          <w:sz w:val="28"/>
          <w:szCs w:val="28"/>
        </w:rPr>
        <w:t>» (</w:t>
      </w:r>
      <w:hyperlink r:id="rId15" w:anchor="6500IL" w:history="1">
        <w:r w:rsidRPr="00F5690F">
          <w:rPr>
            <w:rStyle w:val="af1"/>
            <w:color w:val="auto"/>
            <w:sz w:val="28"/>
            <w:szCs w:val="28"/>
            <w:u w:val="none"/>
          </w:rPr>
          <w:t>по организации внеурочной деятельности</w:t>
        </w:r>
      </w:hyperlink>
      <w:r w:rsidRPr="00F5690F">
        <w:rPr>
          <w:sz w:val="28"/>
          <w:szCs w:val="28"/>
        </w:rPr>
        <w:t> в рамках реализации обновленных </w:t>
      </w:r>
      <w:hyperlink r:id="rId16" w:anchor="6540IN" w:history="1">
        <w:r w:rsidRPr="00F5690F">
          <w:rPr>
            <w:rStyle w:val="af1"/>
            <w:color w:val="auto"/>
            <w:sz w:val="28"/>
            <w:szCs w:val="28"/>
            <w:u w:val="none"/>
          </w:rPr>
          <w:t>федеральных государственных образовательных стандартов начального общего</w:t>
        </w:r>
      </w:hyperlink>
      <w:r w:rsidRPr="00F5690F">
        <w:rPr>
          <w:sz w:val="28"/>
          <w:szCs w:val="28"/>
        </w:rPr>
        <w:t> и </w:t>
      </w:r>
      <w:hyperlink r:id="rId17" w:anchor="6540IN" w:history="1">
        <w:r w:rsidRPr="00F5690F">
          <w:rPr>
            <w:rStyle w:val="af1"/>
            <w:color w:val="auto"/>
            <w:sz w:val="28"/>
            <w:szCs w:val="28"/>
            <w:u w:val="none"/>
          </w:rPr>
          <w:t>основного общего образования</w:t>
        </w:r>
      </w:hyperlink>
      <w:r w:rsidRPr="00F5690F">
        <w:rPr>
          <w:sz w:val="28"/>
          <w:szCs w:val="28"/>
        </w:rPr>
        <w:t xml:space="preserve">); </w:t>
      </w:r>
    </w:p>
    <w:p w:rsidR="009216C4" w:rsidRPr="00F5690F" w:rsidRDefault="009216C4" w:rsidP="00E3563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5690F">
        <w:rPr>
          <w:rFonts w:ascii="Times New Roman" w:hAnsi="Times New Roman"/>
          <w:sz w:val="28"/>
          <w:szCs w:val="28"/>
        </w:rPr>
        <w:t>- Письмо Министерства образования и науки Российской Федерации от 24 ноября 2011 года № МД-1552/03 «Об оснащении общеобразовательных учреждений учебным и учебно-лабораторным оборудованием»;</w:t>
      </w:r>
    </w:p>
    <w:p w:rsidR="009216C4" w:rsidRPr="00F5690F" w:rsidRDefault="009216C4" w:rsidP="00E3563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5690F">
        <w:rPr>
          <w:rFonts w:ascii="Times New Roman" w:hAnsi="Times New Roman"/>
          <w:sz w:val="28"/>
          <w:szCs w:val="28"/>
        </w:rPr>
        <w:t>- Письмо Министерства образования и науки Российской Федерации от 16 мая 2012 года № МД-520/19 «Об оснащении спортивных залов и сооружений общеобразовательных учреждений»;</w:t>
      </w:r>
    </w:p>
    <w:p w:rsidR="009216C4" w:rsidRPr="00F5690F" w:rsidRDefault="009216C4" w:rsidP="00E3563A">
      <w:pPr>
        <w:pStyle w:val="ab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5690F">
        <w:rPr>
          <w:rFonts w:ascii="Times New Roman" w:hAnsi="Times New Roman"/>
          <w:sz w:val="28"/>
          <w:szCs w:val="28"/>
        </w:rPr>
        <w:t xml:space="preserve">- Письмо Министерства образования и науки Российской Федерации от 18 июня 2015 года № НТ-670/08 «О направлении методических рекомендаций» (Методические рекомендации по организации самоподготовки учащихся при </w:t>
      </w:r>
      <w:r w:rsidRPr="00F5690F">
        <w:rPr>
          <w:rFonts w:ascii="Times New Roman" w:hAnsi="Times New Roman"/>
          <w:sz w:val="28"/>
          <w:szCs w:val="28"/>
        </w:rPr>
        <w:lastRenderedPageBreak/>
        <w:t>осуществлении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образования);</w:t>
      </w:r>
    </w:p>
    <w:p w:rsidR="009216C4" w:rsidRPr="00F5690F" w:rsidRDefault="009216C4" w:rsidP="00E3563A">
      <w:pPr>
        <w:spacing w:after="0" w:line="240" w:lineRule="auto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F5690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F5690F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F5690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hyperlink r:id="rId18" w:tgtFrame="_blank" w:history="1">
        <w:r w:rsidRPr="00F5690F">
          <w:rPr>
            <w:rFonts w:ascii="Times New Roman" w:hAnsi="Times New Roman" w:cs="Times New Roman"/>
            <w:sz w:val="28"/>
            <w:szCs w:val="28"/>
            <w:lang w:eastAsia="ru-RU"/>
          </w:rPr>
          <w:t>Концепция экологического образования в системе общего образования</w:t>
        </w:r>
      </w:hyperlink>
      <w:r w:rsidRPr="00F5690F">
        <w:rPr>
          <w:rFonts w:ascii="Times New Roman" w:hAnsi="Times New Roman" w:cs="Times New Roman"/>
          <w:sz w:val="28"/>
          <w:szCs w:val="28"/>
          <w:lang w:eastAsia="ru-RU"/>
        </w:rPr>
        <w:t xml:space="preserve"> (о</w:t>
      </w:r>
      <w:r w:rsidRPr="00F5690F">
        <w:rPr>
          <w:rFonts w:ascii="Times New Roman" w:hAnsi="Times New Roman" w:cs="Times New Roman"/>
          <w:bCs/>
          <w:sz w:val="28"/>
          <w:szCs w:val="28"/>
          <w:lang w:eastAsia="ru-RU"/>
        </w:rPr>
        <w:t>добрена решением федерального учебно-методического объединения по общему образованию, протокол от 29 апреля 2022 г. № 2/22);</w:t>
      </w:r>
    </w:p>
    <w:p w:rsidR="009216C4" w:rsidRPr="00F5690F" w:rsidRDefault="009216C4" w:rsidP="00E356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9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5690F">
        <w:rPr>
          <w:rFonts w:ascii="Times New Roman" w:eastAsia="Calibri" w:hAnsi="Times New Roman" w:cs="Times New Roman"/>
          <w:sz w:val="28"/>
          <w:szCs w:val="28"/>
        </w:rPr>
        <w:t>Письмо Министерства просвещения Российской Федерации от 19 марта 2020 года № ГД-39/04 «О направлении методических рекомендаций».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46581B" w:rsidRPr="00F5690F" w:rsidRDefault="0046581B" w:rsidP="004658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90F">
        <w:rPr>
          <w:rFonts w:ascii="Times New Roman" w:eastAsia="Calibri" w:hAnsi="Times New Roman" w:cs="Times New Roman"/>
          <w:sz w:val="28"/>
          <w:szCs w:val="28"/>
        </w:rPr>
        <w:t>- Письмо Министерства просвещения Российской Федерации от 17.06.2022 года № 03-871 «Об организации занятий «Разговоры о важном».</w:t>
      </w:r>
    </w:p>
    <w:p w:rsidR="00C241F7" w:rsidRPr="00F5690F" w:rsidRDefault="00C241F7" w:rsidP="004658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90F">
        <w:rPr>
          <w:rFonts w:ascii="Times New Roman" w:eastAsia="Calibri" w:hAnsi="Times New Roman" w:cs="Times New Roman"/>
          <w:sz w:val="28"/>
          <w:szCs w:val="28"/>
        </w:rPr>
        <w:t>- 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:rsidR="00A12C87" w:rsidRPr="00F5690F" w:rsidRDefault="00A12C87" w:rsidP="004658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16C4" w:rsidRPr="00F5690F" w:rsidRDefault="009216C4" w:rsidP="00E35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F5690F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Региональный уровень</w:t>
      </w:r>
    </w:p>
    <w:p w:rsidR="009216C4" w:rsidRPr="00F5690F" w:rsidRDefault="009216C4" w:rsidP="00E3563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90F">
        <w:rPr>
          <w:rFonts w:ascii="Times New Roman" w:hAnsi="Times New Roman" w:cs="Times New Roman"/>
          <w:sz w:val="28"/>
          <w:szCs w:val="28"/>
          <w:lang w:eastAsia="ru-RU"/>
        </w:rPr>
        <w:t>- Закон Белгородской области от 31 октября 2014 года № 314 «Об образовании в Белгородской области» (</w:t>
      </w:r>
      <w:r w:rsidRPr="00F569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изменениями на 20 декабря 2021 года</w:t>
      </w:r>
      <w:r w:rsidRPr="00F5690F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9216C4" w:rsidRPr="00F5690F" w:rsidRDefault="009216C4" w:rsidP="00E3563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90F">
        <w:rPr>
          <w:rFonts w:ascii="Times New Roman" w:hAnsi="Times New Roman" w:cs="Times New Roman"/>
          <w:sz w:val="28"/>
          <w:szCs w:val="28"/>
          <w:lang w:eastAsia="ru-RU"/>
        </w:rPr>
        <w:t>- Постановление Правительства Белгородской области от 30 декабря 2013 года № 528-пп «Об утверждении государственной программы Белгородской области «Развитие образования Белгородской области»</w:t>
      </w:r>
      <w:r w:rsidRPr="00F569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 изменениями на 30 декабря 2021 года);</w:t>
      </w:r>
    </w:p>
    <w:p w:rsidR="009216C4" w:rsidRPr="00F5690F" w:rsidRDefault="009216C4" w:rsidP="00E3563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90F">
        <w:rPr>
          <w:rFonts w:ascii="Times New Roman" w:hAnsi="Times New Roman" w:cs="Times New Roman"/>
          <w:sz w:val="28"/>
          <w:szCs w:val="28"/>
          <w:lang w:eastAsia="ru-RU"/>
        </w:rPr>
        <w:t>- Постановление Правительства Белгородской области от 20.01.2022 года №17-пп «Об утверждении Стратегии развития образования Белгородской области на 2022- 2026 годы»;</w:t>
      </w:r>
    </w:p>
    <w:p w:rsidR="009216C4" w:rsidRPr="00F5690F" w:rsidRDefault="009216C4" w:rsidP="00E3563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90F">
        <w:rPr>
          <w:rFonts w:ascii="Times New Roman" w:hAnsi="Times New Roman" w:cs="Times New Roman"/>
          <w:sz w:val="28"/>
          <w:szCs w:val="28"/>
          <w:lang w:eastAsia="ru-RU"/>
        </w:rPr>
        <w:t xml:space="preserve">- Письмо департамента образования Белгородской области от 26 марта 2020 года №9-09/14/1780 «О направлении методических рекомендаций» (Методические рекомендации по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обучения, и дистанционных образовательных технологий). </w:t>
      </w:r>
    </w:p>
    <w:p w:rsidR="00A12C87" w:rsidRPr="00F5690F" w:rsidRDefault="00A12C87" w:rsidP="00E3563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FA8" w:rsidRPr="00F5690F" w:rsidRDefault="009216C4" w:rsidP="00975F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F5690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Инструктивные и методические материалы</w:t>
      </w:r>
    </w:p>
    <w:p w:rsidR="009216C4" w:rsidRPr="00F5690F" w:rsidRDefault="009216C4" w:rsidP="00975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569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5690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Инструктивно-методические письма </w:t>
      </w:r>
      <w:r w:rsidRPr="00F5690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ОГАОУ ДПО «БелИРО» </w:t>
      </w:r>
      <w:r w:rsidRPr="00F5690F">
        <w:rPr>
          <w:rFonts w:ascii="Times New Roman" w:hAnsi="Times New Roman" w:cs="Times New Roman"/>
          <w:sz w:val="28"/>
          <w:szCs w:val="28"/>
          <w:lang w:eastAsia="ru-RU"/>
        </w:rPr>
        <w:t>о преподавании учебных предметов и организации образовательной деятельности в 202</w:t>
      </w:r>
      <w:r w:rsidR="00186B63" w:rsidRPr="00F5690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5690F">
        <w:rPr>
          <w:rFonts w:ascii="Times New Roman" w:hAnsi="Times New Roman" w:cs="Times New Roman"/>
          <w:sz w:val="28"/>
          <w:szCs w:val="28"/>
          <w:lang w:eastAsia="ru-RU"/>
        </w:rPr>
        <w:t>/202</w:t>
      </w:r>
      <w:r w:rsidR="00186B63" w:rsidRPr="00F5690F"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  <w:r w:rsidRPr="00F5690F">
        <w:rPr>
          <w:rFonts w:ascii="Times New Roman" w:hAnsi="Times New Roman" w:cs="Times New Roman"/>
          <w:sz w:val="28"/>
          <w:szCs w:val="28"/>
          <w:lang w:eastAsia="ru-RU"/>
        </w:rPr>
        <w:t>учебном году.</w:t>
      </w:r>
    </w:p>
    <w:p w:rsidR="00A12C87" w:rsidRPr="00F5690F" w:rsidRDefault="00A12C87" w:rsidP="00975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6C4" w:rsidRPr="00F5690F" w:rsidRDefault="009216C4" w:rsidP="00E35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F5690F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Муниципальный уровень</w:t>
      </w:r>
    </w:p>
    <w:p w:rsidR="009216C4" w:rsidRPr="00F5690F" w:rsidRDefault="009216C4" w:rsidP="00E35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5690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Pr="00F5690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F5690F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 администрации города Белгорода от 11 ноября 2014 года </w:t>
      </w:r>
      <w:r w:rsidRPr="00F5690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№</w:t>
      </w:r>
      <w:r w:rsidRPr="00F5690F">
        <w:rPr>
          <w:rFonts w:ascii="Times New Roman" w:hAnsi="Times New Roman" w:cs="Times New Roman"/>
          <w:sz w:val="28"/>
          <w:szCs w:val="28"/>
          <w:lang w:eastAsia="ru-RU"/>
        </w:rPr>
        <w:t xml:space="preserve">230 «Об утверждении муниципальной программы "Развитие образования городского округа </w:t>
      </w:r>
      <w:r w:rsidR="00A31196" w:rsidRPr="00F5690F">
        <w:rPr>
          <w:rFonts w:ascii="Times New Roman" w:hAnsi="Times New Roman" w:cs="Times New Roman"/>
          <w:sz w:val="28"/>
          <w:szCs w:val="28"/>
          <w:lang w:eastAsia="ru-RU"/>
        </w:rPr>
        <w:t>«Город Белгород»</w:t>
      </w:r>
      <w:r w:rsidRPr="00F5690F">
        <w:rPr>
          <w:rFonts w:ascii="Times New Roman" w:hAnsi="Times New Roman" w:cs="Times New Roman"/>
          <w:sz w:val="28"/>
          <w:szCs w:val="28"/>
          <w:lang w:eastAsia="ru-RU"/>
        </w:rPr>
        <w:t xml:space="preserve"> (с изменениями на 28 мая 2021 года)</w:t>
      </w:r>
      <w:r w:rsidRPr="00F5690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9216C4" w:rsidRPr="00F5690F" w:rsidRDefault="009216C4" w:rsidP="00E35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90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Постановление администрации города Белгорода</w:t>
      </w:r>
      <w:r w:rsidRPr="00F5690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5690F">
        <w:rPr>
          <w:rFonts w:ascii="Times New Roman" w:hAnsi="Times New Roman" w:cs="Times New Roman"/>
          <w:sz w:val="28"/>
          <w:szCs w:val="28"/>
          <w:lang w:eastAsia="ru-RU"/>
        </w:rPr>
        <w:t xml:space="preserve">от 23 мая 2022 года </w:t>
      </w:r>
      <w:r w:rsidRPr="00F5690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№</w:t>
      </w:r>
      <w:r w:rsidRPr="00F5690F">
        <w:rPr>
          <w:rFonts w:ascii="Times New Roman" w:hAnsi="Times New Roman" w:cs="Times New Roman"/>
          <w:sz w:val="28"/>
          <w:szCs w:val="28"/>
          <w:lang w:eastAsia="ru-RU"/>
        </w:rPr>
        <w:t>103 «О внесении изменений в постановление администрации города Белгорода от 11 ноября 2014 года №230 "Об утверждении муниципальной программы "Развитие образования городского округа "Город Белгород".</w:t>
      </w:r>
    </w:p>
    <w:p w:rsidR="00A12C87" w:rsidRPr="00F5690F" w:rsidRDefault="00A12C87" w:rsidP="00E35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F25" w:rsidRPr="00F5690F" w:rsidRDefault="004F1F25" w:rsidP="00E3563A">
      <w:pPr>
        <w:pStyle w:val="Style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5690F">
        <w:rPr>
          <w:rFonts w:ascii="Times New Roman" w:hAnsi="Times New Roman"/>
          <w:b/>
          <w:bCs/>
          <w:sz w:val="28"/>
          <w:szCs w:val="28"/>
          <w:u w:val="single"/>
        </w:rPr>
        <w:t>Уровень общеобразовательного учреждения</w:t>
      </w:r>
    </w:p>
    <w:p w:rsidR="00D15C44" w:rsidRPr="00F5690F" w:rsidRDefault="00D15C44" w:rsidP="00E3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0F">
        <w:rPr>
          <w:rFonts w:ascii="Times New Roman" w:hAnsi="Times New Roman" w:cs="Times New Roman"/>
          <w:sz w:val="28"/>
          <w:szCs w:val="28"/>
        </w:rPr>
        <w:t>- Устав МБОУ ЦО № 6;</w:t>
      </w:r>
    </w:p>
    <w:p w:rsidR="00D15C44" w:rsidRPr="00F5690F" w:rsidRDefault="00D15C44" w:rsidP="00E356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0F">
        <w:rPr>
          <w:rFonts w:ascii="Times New Roman" w:hAnsi="Times New Roman" w:cs="Times New Roman"/>
          <w:sz w:val="28"/>
          <w:szCs w:val="28"/>
        </w:rPr>
        <w:t xml:space="preserve">- Программа развития МБОУ ЦО № 6 на 2022-2025 годы; </w:t>
      </w:r>
    </w:p>
    <w:p w:rsidR="00D15C44" w:rsidRPr="00F5690F" w:rsidRDefault="00D15C44" w:rsidP="00E356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0F">
        <w:rPr>
          <w:rFonts w:ascii="Times New Roman" w:hAnsi="Times New Roman" w:cs="Times New Roman"/>
          <w:sz w:val="28"/>
          <w:szCs w:val="28"/>
        </w:rPr>
        <w:t>- Основная образовательная программа основного общего образования МБОУ ЦО № 6;</w:t>
      </w:r>
    </w:p>
    <w:p w:rsidR="00D15C44" w:rsidRPr="00F5690F" w:rsidRDefault="00D15C44" w:rsidP="00E356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0F">
        <w:rPr>
          <w:rFonts w:ascii="Times New Roman" w:hAnsi="Times New Roman" w:cs="Times New Roman"/>
          <w:sz w:val="28"/>
          <w:szCs w:val="28"/>
        </w:rPr>
        <w:t>- Адаптированная образовательная программа основного общего образования МБОУ ЦО № 6;</w:t>
      </w:r>
    </w:p>
    <w:p w:rsidR="00E512B4" w:rsidRPr="00F5690F" w:rsidRDefault="00D15C44" w:rsidP="00E356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0F">
        <w:rPr>
          <w:rFonts w:ascii="Times New Roman" w:hAnsi="Times New Roman" w:cs="Times New Roman"/>
          <w:sz w:val="28"/>
          <w:szCs w:val="28"/>
        </w:rPr>
        <w:t>- Локальные акты, регламентирующие образовательную деятельность МБОУ ЦО № 6.</w:t>
      </w:r>
    </w:p>
    <w:p w:rsidR="00A12C87" w:rsidRPr="00F5690F" w:rsidRDefault="00A12C87" w:rsidP="00E356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CA5" w:rsidRPr="00F5690F" w:rsidRDefault="00494CA5" w:rsidP="00E3563A">
      <w:pPr>
        <w:pStyle w:val="a4"/>
        <w:numPr>
          <w:ilvl w:val="1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690F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r w:rsidRPr="00F5690F">
        <w:rPr>
          <w:rFonts w:ascii="Times New Roman" w:hAnsi="Times New Roman" w:cs="Times New Roman"/>
          <w:b/>
          <w:bCs/>
          <w:sz w:val="28"/>
          <w:szCs w:val="28"/>
        </w:rPr>
        <w:t>плана внеурочной деятельности</w:t>
      </w:r>
    </w:p>
    <w:p w:rsidR="00B73730" w:rsidRPr="00F5690F" w:rsidRDefault="00B73730" w:rsidP="00E3563A">
      <w:pPr>
        <w:pStyle w:val="11"/>
        <w:tabs>
          <w:tab w:val="left" w:pos="284"/>
          <w:tab w:val="left" w:pos="993"/>
          <w:tab w:val="left" w:pos="127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F5690F">
        <w:rPr>
          <w:rFonts w:ascii="Times New Roman" w:hAnsi="Times New Roman" w:cs="Times New Roman"/>
          <w:sz w:val="28"/>
          <w:szCs w:val="28"/>
        </w:rPr>
        <w:t xml:space="preserve">Внеурочная деятельность обучающихся </w:t>
      </w:r>
      <w:r w:rsidR="000E5E38" w:rsidRPr="00F5690F">
        <w:rPr>
          <w:rFonts w:ascii="Times New Roman" w:hAnsi="Times New Roman" w:cs="Times New Roman"/>
          <w:sz w:val="28"/>
          <w:szCs w:val="28"/>
        </w:rPr>
        <w:t>5</w:t>
      </w:r>
      <w:r w:rsidR="003E27DA" w:rsidRPr="00F5690F">
        <w:rPr>
          <w:rFonts w:ascii="Times New Roman" w:hAnsi="Times New Roman" w:cs="Times New Roman"/>
          <w:sz w:val="28"/>
          <w:szCs w:val="28"/>
        </w:rPr>
        <w:t>-</w:t>
      </w:r>
      <w:r w:rsidR="00F37804" w:rsidRPr="00F5690F">
        <w:rPr>
          <w:rFonts w:ascii="Times New Roman" w:hAnsi="Times New Roman" w:cs="Times New Roman"/>
          <w:sz w:val="28"/>
          <w:szCs w:val="28"/>
        </w:rPr>
        <w:t>7</w:t>
      </w:r>
      <w:r w:rsidR="00BC425F" w:rsidRPr="00F5690F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F5690F">
        <w:rPr>
          <w:rFonts w:ascii="Times New Roman" w:hAnsi="Times New Roman" w:cs="Times New Roman"/>
          <w:sz w:val="28"/>
          <w:szCs w:val="28"/>
        </w:rPr>
        <w:t xml:space="preserve">организуется в целях формирования единого образовательного пространства </w:t>
      </w:r>
      <w:r w:rsidR="00573E1C" w:rsidRPr="00F5690F">
        <w:rPr>
          <w:rFonts w:ascii="Times New Roman" w:hAnsi="Times New Roman" w:cs="Times New Roman"/>
          <w:sz w:val="28"/>
          <w:szCs w:val="28"/>
        </w:rPr>
        <w:t>МБОУ ЦО №</w:t>
      </w:r>
      <w:r w:rsidR="000F4F30" w:rsidRPr="00F5690F">
        <w:rPr>
          <w:rFonts w:ascii="Times New Roman" w:hAnsi="Times New Roman" w:cs="Times New Roman"/>
          <w:sz w:val="28"/>
          <w:szCs w:val="28"/>
        </w:rPr>
        <w:t xml:space="preserve"> </w:t>
      </w:r>
      <w:r w:rsidR="00573E1C" w:rsidRPr="00F5690F">
        <w:rPr>
          <w:rFonts w:ascii="Times New Roman" w:hAnsi="Times New Roman" w:cs="Times New Roman"/>
          <w:sz w:val="28"/>
          <w:szCs w:val="28"/>
        </w:rPr>
        <w:t>6</w:t>
      </w:r>
      <w:r w:rsidRPr="00F5690F">
        <w:rPr>
          <w:rFonts w:ascii="Times New Roman" w:hAnsi="Times New Roman" w:cs="Times New Roman"/>
          <w:sz w:val="28"/>
          <w:szCs w:val="28"/>
        </w:rPr>
        <w:t>.</w:t>
      </w:r>
    </w:p>
    <w:p w:rsidR="00C12CBC" w:rsidRPr="00F5690F" w:rsidRDefault="00B73730" w:rsidP="00E3563A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0F">
        <w:rPr>
          <w:rFonts w:ascii="Times New Roman" w:hAnsi="Times New Roman" w:cs="Times New Roman"/>
          <w:b/>
          <w:bCs/>
          <w:iCs/>
          <w:sz w:val="28"/>
          <w:szCs w:val="28"/>
        </w:rPr>
        <w:t>Целью</w:t>
      </w:r>
      <w:r w:rsidR="0087508D" w:rsidRPr="00F569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5690F">
        <w:rPr>
          <w:rFonts w:ascii="Times New Roman" w:hAnsi="Times New Roman" w:cs="Times New Roman"/>
          <w:sz w:val="28"/>
          <w:szCs w:val="28"/>
        </w:rPr>
        <w:t xml:space="preserve">внеурочной деятельности является обеспечение достижения </w:t>
      </w:r>
      <w:r w:rsidR="00C12CBC" w:rsidRPr="00F5690F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F5690F">
        <w:rPr>
          <w:rFonts w:ascii="Times New Roman" w:hAnsi="Times New Roman" w:cs="Times New Roman"/>
          <w:sz w:val="28"/>
          <w:szCs w:val="28"/>
        </w:rPr>
        <w:t xml:space="preserve">планируемых результатов освоения основной образовательной программы основного общего образования </w:t>
      </w:r>
      <w:r w:rsidR="00C12CBC" w:rsidRPr="00F5690F">
        <w:rPr>
          <w:rFonts w:ascii="Times New Roman" w:hAnsi="Times New Roman" w:cs="Times New Roman"/>
          <w:sz w:val="28"/>
          <w:szCs w:val="28"/>
        </w:rPr>
        <w:t>за счёт расширения информационной, предметной, культурной среды, в которой происходит образовательная деятельность, повышения гибкости её организации.</w:t>
      </w:r>
    </w:p>
    <w:p w:rsidR="003130B5" w:rsidRPr="00F5690F" w:rsidRDefault="00FD7AAF" w:rsidP="00E3563A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90F">
        <w:rPr>
          <w:rFonts w:ascii="Times New Roman" w:hAnsi="Times New Roman" w:cs="Times New Roman"/>
          <w:sz w:val="28"/>
          <w:szCs w:val="28"/>
        </w:rPr>
        <w:t xml:space="preserve">Организационные формы внеурочной деятельности </w:t>
      </w:r>
      <w:r w:rsidR="000E5E38" w:rsidRPr="00F5690F">
        <w:rPr>
          <w:rFonts w:ascii="Times New Roman" w:hAnsi="Times New Roman" w:cs="Times New Roman"/>
          <w:sz w:val="28"/>
          <w:szCs w:val="28"/>
        </w:rPr>
        <w:t>5</w:t>
      </w:r>
      <w:r w:rsidR="00F37804" w:rsidRPr="00F5690F">
        <w:rPr>
          <w:rFonts w:ascii="Times New Roman" w:hAnsi="Times New Roman" w:cs="Times New Roman"/>
          <w:sz w:val="28"/>
          <w:szCs w:val="28"/>
        </w:rPr>
        <w:t>-7</w:t>
      </w:r>
      <w:r w:rsidRPr="00F5690F">
        <w:rPr>
          <w:rFonts w:ascii="Times New Roman" w:hAnsi="Times New Roman" w:cs="Times New Roman"/>
          <w:sz w:val="28"/>
          <w:szCs w:val="28"/>
        </w:rPr>
        <w:t xml:space="preserve"> классов предусматривают активность и самостоятельность обучающихся; сочетают индивидуальную и групповую работу; проектную и исследовательскую деятельность.</w:t>
      </w:r>
      <w:r w:rsidR="003130B5" w:rsidRPr="00F5690F">
        <w:rPr>
          <w:rFonts w:ascii="Times New Roman" w:hAnsi="Times New Roman" w:cs="Times New Roman"/>
          <w:sz w:val="28"/>
          <w:szCs w:val="28"/>
        </w:rPr>
        <w:t xml:space="preserve"> Содержательное наполнение внеурочной деятельности направлено на 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социал</w:t>
      </w:r>
      <w:r w:rsidR="003130B5" w:rsidRPr="00F5690F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ное,</w:t>
      </w:r>
      <w:r w:rsidR="003130B5" w:rsidRPr="00F5690F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130B5" w:rsidRPr="00F5690F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орчес</w:t>
      </w:r>
      <w:r w:rsidR="003130B5" w:rsidRPr="00F5690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ое,</w:t>
      </w:r>
      <w:r w:rsidR="003130B5" w:rsidRPr="00F5690F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инте</w:t>
      </w:r>
      <w:r w:rsidR="003130B5" w:rsidRPr="00F5690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ле</w:t>
      </w:r>
      <w:r w:rsidR="003130B5" w:rsidRPr="00F5690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130B5" w:rsidRPr="00F5690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альное,</w:t>
      </w:r>
      <w:r w:rsidR="003130B5" w:rsidRPr="00F5690F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="003130B5" w:rsidRPr="00F5690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бщек</w:t>
      </w:r>
      <w:r w:rsidR="003130B5" w:rsidRPr="00F5690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130B5" w:rsidRPr="00F5690F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3130B5" w:rsidRPr="00F5690F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3130B5" w:rsidRPr="00F5690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130B5" w:rsidRPr="00F5690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ое,</w:t>
      </w:r>
      <w:r w:rsidR="003130B5" w:rsidRPr="00F5690F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ф</w:t>
      </w:r>
      <w:r w:rsidR="003130B5" w:rsidRPr="00F5690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зическо</w:t>
      </w:r>
      <w:r w:rsidR="003130B5" w:rsidRPr="00F5690F">
        <w:rPr>
          <w:rFonts w:ascii="Times New Roman" w:eastAsia="Times New Roman" w:hAnsi="Times New Roman" w:cs="Times New Roman"/>
          <w:spacing w:val="8"/>
          <w:sz w:val="28"/>
          <w:szCs w:val="28"/>
        </w:rPr>
        <w:t>е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, г</w:t>
      </w:r>
      <w:r w:rsidR="003130B5" w:rsidRPr="00F5690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ажд</w:t>
      </w:r>
      <w:r w:rsidR="003130B5" w:rsidRPr="00F5690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нс</w:t>
      </w:r>
      <w:r w:rsidR="003130B5" w:rsidRPr="00F5690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3130B5" w:rsidRPr="00F5690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-па</w:t>
      </w:r>
      <w:r w:rsidR="003130B5" w:rsidRPr="00F5690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рио</w:t>
      </w:r>
      <w:r w:rsidR="003130B5" w:rsidRPr="00F5690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иче</w:t>
      </w:r>
      <w:r w:rsidR="003130B5" w:rsidRPr="00F5690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кое</w:t>
      </w:r>
      <w:r w:rsidR="003130B5" w:rsidRPr="00F5690F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="003130B5" w:rsidRPr="00F5690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3130B5" w:rsidRPr="00F5690F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="003130B5" w:rsidRPr="00F5690F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="003130B5" w:rsidRPr="00F5690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чающ</w:t>
      </w:r>
      <w:r w:rsidR="003130B5" w:rsidRPr="00F5690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хс</w:t>
      </w:r>
      <w:r w:rsidR="003130B5" w:rsidRPr="00F5690F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30B5" w:rsidRPr="00F5690F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="008B3E3E" w:rsidRPr="00F5690F">
        <w:rPr>
          <w:rFonts w:ascii="Times New Roman" w:eastAsia="Times New Roman" w:hAnsi="Times New Roman" w:cs="Times New Roman"/>
          <w:sz w:val="28"/>
          <w:szCs w:val="28"/>
        </w:rPr>
        <w:t xml:space="preserve">способствуя </w:t>
      </w:r>
      <w:r w:rsidR="003130B5" w:rsidRPr="00F5690F">
        <w:rPr>
          <w:rFonts w:ascii="Times New Roman" w:eastAsia="Times New Roman" w:hAnsi="Times New Roman" w:cs="Times New Roman"/>
          <w:spacing w:val="1"/>
          <w:sz w:val="28"/>
          <w:szCs w:val="28"/>
        </w:rPr>
        <w:t>их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 xml:space="preserve"> самореа</w:t>
      </w:r>
      <w:r w:rsidR="003130B5" w:rsidRPr="00F5690F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иза</w:t>
      </w:r>
      <w:r w:rsidR="003130B5" w:rsidRPr="00F5690F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3130B5" w:rsidRPr="00F5690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130B5" w:rsidRPr="00F5690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3130B5" w:rsidRPr="00F5690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130B5" w:rsidRPr="00F5690F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иализ</w:t>
      </w:r>
      <w:r w:rsidR="003130B5" w:rsidRPr="00F5690F">
        <w:rPr>
          <w:rFonts w:ascii="Times New Roman" w:eastAsia="Times New Roman" w:hAnsi="Times New Roman" w:cs="Times New Roman"/>
          <w:spacing w:val="-1"/>
          <w:sz w:val="28"/>
          <w:szCs w:val="28"/>
        </w:rPr>
        <w:t>ац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130B5" w:rsidRPr="00F5690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3130B5" w:rsidRPr="00F569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30B5" w:rsidRPr="00F5690F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</w:p>
    <w:p w:rsidR="00B73730" w:rsidRPr="00F5690F" w:rsidRDefault="00B73730" w:rsidP="00E3563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F5690F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 реализации плана внеурочной деятельности принимают участие педагогические работники </w:t>
      </w:r>
      <w:r w:rsidR="0094279A" w:rsidRPr="00F5690F">
        <w:rPr>
          <w:rFonts w:ascii="Times New Roman" w:hAnsi="Times New Roman" w:cs="Times New Roman"/>
          <w:sz w:val="28"/>
          <w:szCs w:val="28"/>
        </w:rPr>
        <w:t>МБОУ ЦО № 6</w:t>
      </w:r>
      <w:r w:rsidRPr="00F5690F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: учителя-предметники, педагоги дополнительного образования</w:t>
      </w:r>
      <w:r w:rsidR="000F4F30" w:rsidRPr="00F5690F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, библиотекарь, педагоги-организаторы</w:t>
      </w:r>
      <w:r w:rsidR="00573E1C" w:rsidRPr="00F5690F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B73730" w:rsidRPr="00F5690F" w:rsidRDefault="00B73730" w:rsidP="00E3563A">
      <w:pPr>
        <w:pStyle w:val="Default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hi-IN" w:bidi="hi-IN"/>
        </w:rPr>
      </w:pPr>
      <w:r w:rsidRPr="00F5690F">
        <w:rPr>
          <w:rFonts w:ascii="Times New Roma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B73730" w:rsidRPr="00F5690F" w:rsidRDefault="00B73730" w:rsidP="00E3563A">
      <w:pPr>
        <w:pStyle w:val="Default"/>
        <w:numPr>
          <w:ilvl w:val="0"/>
          <w:numId w:val="23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hi-IN" w:bidi="hi-IN"/>
        </w:rPr>
      </w:pPr>
      <w:r w:rsidRPr="00F5690F">
        <w:rPr>
          <w:rFonts w:ascii="Times New Roma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взаимодействует с педагогическими работниками, а также учебно-вспомогательным персоналом </w:t>
      </w:r>
      <w:r w:rsidR="00573E1C" w:rsidRPr="00F5690F">
        <w:rPr>
          <w:rFonts w:ascii="Times New Roman" w:hAnsi="Times New Roman" w:cs="Times New Roman"/>
          <w:color w:val="auto"/>
          <w:kern w:val="2"/>
          <w:sz w:val="28"/>
          <w:szCs w:val="28"/>
          <w:lang w:eastAsia="hi-IN" w:bidi="hi-IN"/>
        </w:rPr>
        <w:t>школы</w:t>
      </w:r>
      <w:r w:rsidRPr="00F5690F">
        <w:rPr>
          <w:rFonts w:ascii="Times New Roma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; </w:t>
      </w:r>
    </w:p>
    <w:p w:rsidR="00B73730" w:rsidRPr="00F5690F" w:rsidRDefault="00B73730" w:rsidP="00E3563A">
      <w:pPr>
        <w:pStyle w:val="Default"/>
        <w:numPr>
          <w:ilvl w:val="0"/>
          <w:numId w:val="23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hi-IN" w:bidi="hi-IN"/>
        </w:rPr>
      </w:pPr>
      <w:r w:rsidRPr="00F5690F">
        <w:rPr>
          <w:rFonts w:ascii="Times New Roma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B73730" w:rsidRPr="00F5690F" w:rsidRDefault="00B73730" w:rsidP="00E3563A">
      <w:pPr>
        <w:pStyle w:val="Default"/>
        <w:numPr>
          <w:ilvl w:val="0"/>
          <w:numId w:val="23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hi-IN" w:bidi="hi-IN"/>
        </w:rPr>
      </w:pPr>
      <w:r w:rsidRPr="00F5690F">
        <w:rPr>
          <w:rFonts w:ascii="Times New Roma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  <w:r w:rsidR="009862FA" w:rsidRPr="00F5690F">
        <w:rPr>
          <w:rFonts w:ascii="Times New Roma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  </w:t>
      </w:r>
    </w:p>
    <w:p w:rsidR="00B73730" w:rsidRPr="00F5690F" w:rsidRDefault="00B73730" w:rsidP="00E3563A">
      <w:pPr>
        <w:pStyle w:val="Default"/>
        <w:numPr>
          <w:ilvl w:val="0"/>
          <w:numId w:val="23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hi-IN" w:bidi="hi-IN"/>
        </w:rPr>
      </w:pPr>
      <w:r w:rsidRPr="00F5690F">
        <w:rPr>
          <w:rFonts w:ascii="Times New Roma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организует социально значимую, творческую деятельность обучающихся. </w:t>
      </w:r>
    </w:p>
    <w:p w:rsidR="000E5E38" w:rsidRPr="00F5690F" w:rsidRDefault="003503D9" w:rsidP="00E356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0F">
        <w:rPr>
          <w:rFonts w:ascii="Times New Roman" w:hAnsi="Times New Roman" w:cs="Times New Roman"/>
          <w:sz w:val="28"/>
          <w:szCs w:val="28"/>
        </w:rPr>
        <w:t xml:space="preserve">С целью формирования единого образовательного пространства школы используется сочетание </w:t>
      </w:r>
      <w:r w:rsidR="00385DBA" w:rsidRPr="00F5690F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F5690F">
        <w:rPr>
          <w:rFonts w:ascii="Times New Roman" w:hAnsi="Times New Roman" w:cs="Times New Roman"/>
          <w:sz w:val="28"/>
          <w:szCs w:val="28"/>
        </w:rPr>
        <w:t xml:space="preserve">моделей планов внеурочной деятельности: </w:t>
      </w:r>
    </w:p>
    <w:p w:rsidR="0052514C" w:rsidRPr="00F5690F" w:rsidRDefault="000E5E38" w:rsidP="000B169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0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B1693" w:rsidRPr="00F5690F">
        <w:rPr>
          <w:rFonts w:ascii="Times New Roman" w:hAnsi="Times New Roman" w:cs="Times New Roman"/>
          <w:sz w:val="28"/>
          <w:szCs w:val="28"/>
        </w:rPr>
        <w:t xml:space="preserve">с преобладанием </w:t>
      </w:r>
      <w:r w:rsidR="003503D9" w:rsidRPr="00F5690F">
        <w:rPr>
          <w:rFonts w:ascii="Times New Roman" w:hAnsi="Times New Roman" w:cs="Times New Roman"/>
          <w:sz w:val="28"/>
          <w:szCs w:val="28"/>
        </w:rPr>
        <w:t>учебно-познавательной</w:t>
      </w:r>
      <w:r w:rsidR="003503D9" w:rsidRPr="00F5690F">
        <w:rPr>
          <w:rFonts w:ascii="Times New Roman" w:hAnsi="Times New Roman" w:cs="Times New Roman"/>
          <w:sz w:val="28"/>
          <w:szCs w:val="28"/>
        </w:rPr>
        <w:tab/>
        <w:t>деятельности,</w:t>
      </w:r>
      <w:r w:rsidR="003503D9" w:rsidRPr="00F5690F">
        <w:rPr>
          <w:rFonts w:ascii="Times New Roman" w:hAnsi="Times New Roman" w:cs="Times New Roman"/>
          <w:sz w:val="28"/>
          <w:szCs w:val="28"/>
        </w:rPr>
        <w:tab/>
        <w:t>когда</w:t>
      </w:r>
      <w:r w:rsidR="00957835" w:rsidRPr="00F5690F">
        <w:rPr>
          <w:rFonts w:ascii="Times New Roman" w:hAnsi="Times New Roman" w:cs="Times New Roman"/>
          <w:sz w:val="28"/>
          <w:szCs w:val="28"/>
        </w:rPr>
        <w:t xml:space="preserve"> </w:t>
      </w:r>
      <w:r w:rsidR="003503D9" w:rsidRPr="00F5690F">
        <w:rPr>
          <w:rFonts w:ascii="Times New Roman" w:hAnsi="Times New Roman" w:cs="Times New Roman"/>
          <w:sz w:val="28"/>
          <w:szCs w:val="28"/>
        </w:rPr>
        <w:t>наибольшее</w:t>
      </w:r>
      <w:r w:rsidR="00385DBA" w:rsidRPr="00F5690F">
        <w:rPr>
          <w:rFonts w:ascii="Times New Roman" w:hAnsi="Times New Roman" w:cs="Times New Roman"/>
          <w:sz w:val="28"/>
          <w:szCs w:val="28"/>
        </w:rPr>
        <w:t xml:space="preserve"> </w:t>
      </w:r>
      <w:r w:rsidR="003503D9" w:rsidRPr="00F5690F">
        <w:rPr>
          <w:rFonts w:ascii="Times New Roman" w:hAnsi="Times New Roman" w:cs="Times New Roman"/>
          <w:sz w:val="28"/>
          <w:szCs w:val="28"/>
        </w:rPr>
        <w:t>внимание уделяется учебным предметам и формированию функциональной грамотности обучающихся, сопровождению проектно-исследовательскую деятельности и профориентационных занятий</w:t>
      </w:r>
      <w:r w:rsidR="00957835" w:rsidRPr="00F5690F">
        <w:rPr>
          <w:rFonts w:ascii="Times New Roman" w:hAnsi="Times New Roman" w:cs="Times New Roman"/>
          <w:sz w:val="28"/>
          <w:szCs w:val="28"/>
        </w:rPr>
        <w:t>.</w:t>
      </w:r>
      <w:r w:rsidR="003503D9" w:rsidRPr="00F56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3D9" w:rsidRPr="00F5690F" w:rsidRDefault="0052514C" w:rsidP="00D8742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0F">
        <w:rPr>
          <w:rFonts w:ascii="Times New Roman" w:hAnsi="Times New Roman" w:cs="Times New Roman"/>
          <w:sz w:val="28"/>
          <w:szCs w:val="28"/>
        </w:rPr>
        <w:t>-</w:t>
      </w:r>
      <w:r w:rsidR="003503D9" w:rsidRPr="00F5690F">
        <w:rPr>
          <w:rFonts w:ascii="Times New Roman" w:hAnsi="Times New Roman" w:cs="Times New Roman"/>
          <w:sz w:val="28"/>
          <w:szCs w:val="28"/>
        </w:rPr>
        <w:t xml:space="preserve"> модели с преобладанием деятельности ученических сообществ и воспитательных мероприятий, посвященных актуальным</w:t>
      </w:r>
      <w:r w:rsidR="003503D9" w:rsidRPr="00F5690F">
        <w:rPr>
          <w:rFonts w:ascii="Times New Roman" w:hAnsi="Times New Roman" w:cs="Times New Roman"/>
          <w:sz w:val="28"/>
          <w:szCs w:val="28"/>
        </w:rPr>
        <w:tab/>
        <w:t>социальным, нравственным проблемам современного мира.</w:t>
      </w:r>
    </w:p>
    <w:p w:rsidR="00C50283" w:rsidRPr="00F5690F" w:rsidRDefault="00494CA5" w:rsidP="00C50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0F">
        <w:rPr>
          <w:rFonts w:ascii="Times New Roman" w:hAnsi="Times New Roman" w:cs="Times New Roman"/>
          <w:sz w:val="28"/>
          <w:szCs w:val="28"/>
        </w:rPr>
        <w:t xml:space="preserve">Учебный план внеурочной деятельности </w:t>
      </w:r>
      <w:r w:rsidR="00644F7A" w:rsidRPr="00F5690F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</w:t>
      </w:r>
      <w:r w:rsidRPr="00F5690F">
        <w:rPr>
          <w:rFonts w:ascii="Times New Roman" w:hAnsi="Times New Roman" w:cs="Times New Roman"/>
          <w:sz w:val="28"/>
          <w:szCs w:val="28"/>
        </w:rPr>
        <w:t xml:space="preserve">обоснован целями, задачами и спецификой образовательной деятельности </w:t>
      </w:r>
      <w:r w:rsidR="0094279A" w:rsidRPr="00F5690F">
        <w:rPr>
          <w:rFonts w:ascii="Times New Roman" w:hAnsi="Times New Roman" w:cs="Times New Roman"/>
          <w:sz w:val="28"/>
          <w:szCs w:val="28"/>
        </w:rPr>
        <w:t>МБОУ ЦО № 6</w:t>
      </w:r>
      <w:r w:rsidR="003E27DA" w:rsidRPr="00F5690F">
        <w:rPr>
          <w:rFonts w:ascii="Times New Roman" w:hAnsi="Times New Roman" w:cs="Times New Roman"/>
          <w:sz w:val="28"/>
          <w:szCs w:val="28"/>
        </w:rPr>
        <w:t>.</w:t>
      </w:r>
    </w:p>
    <w:p w:rsidR="003E27DA" w:rsidRPr="00F5690F" w:rsidRDefault="003E27DA" w:rsidP="00C50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7DA" w:rsidRPr="00F5690F" w:rsidRDefault="003E27DA" w:rsidP="00C50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7DA" w:rsidRPr="00F5690F" w:rsidRDefault="003E27DA" w:rsidP="00C50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E27DA" w:rsidRPr="00F5690F" w:rsidSect="00957835">
          <w:pgSz w:w="11906" w:h="16838"/>
          <w:pgMar w:top="567" w:right="991" w:bottom="567" w:left="1418" w:header="568" w:footer="708" w:gutter="0"/>
          <w:cols w:space="708"/>
          <w:titlePg/>
          <w:docGrid w:linePitch="360"/>
        </w:sectPr>
      </w:pPr>
    </w:p>
    <w:p w:rsidR="00B73730" w:rsidRPr="00F5690F" w:rsidRDefault="00B73730" w:rsidP="00E3563A">
      <w:pPr>
        <w:pStyle w:val="a4"/>
        <w:numPr>
          <w:ilvl w:val="1"/>
          <w:numId w:val="21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5690F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основных направлений внеурочной деятельности</w:t>
      </w:r>
      <w:r w:rsidR="00F86158" w:rsidRPr="00F5690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B6324" w:rsidRPr="00F5690F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3E27DA" w:rsidRPr="00F5690F">
        <w:rPr>
          <w:rFonts w:ascii="Times New Roman" w:hAnsi="Times New Roman" w:cs="Times New Roman"/>
          <w:b/>
          <w:sz w:val="28"/>
          <w:szCs w:val="28"/>
        </w:rPr>
        <w:t>-</w:t>
      </w:r>
      <w:r w:rsidR="00A12C87" w:rsidRPr="00F5690F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6B6324" w:rsidRPr="00F5690F">
        <w:rPr>
          <w:rFonts w:ascii="Times New Roman" w:hAnsi="Times New Roman" w:cs="Times New Roman"/>
          <w:b/>
          <w:sz w:val="28"/>
          <w:szCs w:val="28"/>
        </w:rPr>
        <w:t>класс</w:t>
      </w:r>
      <w:r w:rsidR="00F86158" w:rsidRPr="00F5690F">
        <w:rPr>
          <w:rFonts w:ascii="Times New Roman" w:hAnsi="Times New Roman" w:cs="Times New Roman"/>
          <w:b/>
          <w:sz w:val="28"/>
          <w:szCs w:val="28"/>
        </w:rPr>
        <w:t>ах</w:t>
      </w:r>
    </w:p>
    <w:tbl>
      <w:tblPr>
        <w:tblStyle w:val="ac"/>
        <w:tblW w:w="161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984"/>
        <w:gridCol w:w="851"/>
        <w:gridCol w:w="851"/>
        <w:gridCol w:w="9639"/>
      </w:tblGrid>
      <w:tr w:rsidR="00F5690F" w:rsidRPr="00F5690F" w:rsidTr="00ED723E">
        <w:tc>
          <w:tcPr>
            <w:tcW w:w="2835" w:type="dxa"/>
          </w:tcPr>
          <w:p w:rsidR="003E27DA" w:rsidRPr="00F5690F" w:rsidRDefault="003E27DA" w:rsidP="00F86158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984" w:type="dxa"/>
          </w:tcPr>
          <w:p w:rsidR="003E27DA" w:rsidRPr="00F5690F" w:rsidRDefault="003E27DA" w:rsidP="00F86158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851" w:type="dxa"/>
          </w:tcPr>
          <w:p w:rsidR="003E27DA" w:rsidRPr="00F5690F" w:rsidRDefault="003E27DA" w:rsidP="00F86158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3E27DA" w:rsidRPr="00F5690F" w:rsidRDefault="003E27DA" w:rsidP="00F86158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Кол-во часов</w:t>
            </w:r>
          </w:p>
        </w:tc>
        <w:tc>
          <w:tcPr>
            <w:tcW w:w="9639" w:type="dxa"/>
          </w:tcPr>
          <w:p w:rsidR="003E27DA" w:rsidRPr="00F5690F" w:rsidRDefault="003E27DA" w:rsidP="00F86158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Основное содержание занятий</w:t>
            </w:r>
          </w:p>
        </w:tc>
      </w:tr>
      <w:tr w:rsidR="00F5690F" w:rsidRPr="00F5690F" w:rsidTr="00ED723E">
        <w:tc>
          <w:tcPr>
            <w:tcW w:w="2835" w:type="dxa"/>
          </w:tcPr>
          <w:p w:rsidR="003E27DA" w:rsidRPr="00F5690F" w:rsidRDefault="003E27DA" w:rsidP="002B73A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Информационно-просветит</w:t>
            </w:r>
            <w:r w:rsidR="00ED723E" w:rsidRPr="00F5690F">
              <w:rPr>
                <w:sz w:val="24"/>
                <w:szCs w:val="24"/>
              </w:rPr>
              <w:t xml:space="preserve">ельские занятия патриотической, </w:t>
            </w:r>
            <w:r w:rsidRPr="00F5690F">
              <w:rPr>
                <w:sz w:val="24"/>
                <w:szCs w:val="24"/>
              </w:rPr>
              <w:t xml:space="preserve">нравственной и экологической направленности </w:t>
            </w:r>
          </w:p>
        </w:tc>
        <w:tc>
          <w:tcPr>
            <w:tcW w:w="1984" w:type="dxa"/>
          </w:tcPr>
          <w:p w:rsidR="003E27DA" w:rsidRPr="00F5690F" w:rsidRDefault="003E27DA" w:rsidP="00E3563A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851" w:type="dxa"/>
          </w:tcPr>
          <w:p w:rsidR="003E27DA" w:rsidRPr="00F5690F" w:rsidRDefault="003E27DA" w:rsidP="00A12C87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5-</w:t>
            </w:r>
            <w:r w:rsidR="00A12C87" w:rsidRPr="00F5690F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E27DA" w:rsidRPr="00F5690F" w:rsidRDefault="003E27DA" w:rsidP="00E3563A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3E27DA" w:rsidRPr="00F5690F" w:rsidRDefault="003E27DA" w:rsidP="00C50283">
            <w:pPr>
              <w:pStyle w:val="a3"/>
              <w:tabs>
                <w:tab w:val="left" w:pos="284"/>
                <w:tab w:val="left" w:pos="993"/>
              </w:tabs>
              <w:spacing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Основная цель: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      </w:r>
          </w:p>
          <w:p w:rsidR="003E27DA" w:rsidRPr="00F5690F" w:rsidRDefault="003E27DA" w:rsidP="009A664A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3E27DA" w:rsidRPr="00F5690F" w:rsidRDefault="003E27DA" w:rsidP="009A664A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F5690F" w:rsidRPr="00F5690F" w:rsidTr="00ED723E">
        <w:tc>
          <w:tcPr>
            <w:tcW w:w="2835" w:type="dxa"/>
          </w:tcPr>
          <w:p w:rsidR="003E27DA" w:rsidRPr="00F5690F" w:rsidRDefault="003E27DA" w:rsidP="003E27DA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984" w:type="dxa"/>
          </w:tcPr>
          <w:p w:rsidR="003E27DA" w:rsidRPr="00F5690F" w:rsidRDefault="003E27DA" w:rsidP="003E27DA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851" w:type="dxa"/>
          </w:tcPr>
          <w:p w:rsidR="003E27DA" w:rsidRPr="00F5690F" w:rsidRDefault="003E27DA" w:rsidP="00A12C87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5-</w:t>
            </w:r>
            <w:r w:rsidR="00A12C87" w:rsidRPr="00F5690F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E27DA" w:rsidRPr="00F5690F" w:rsidRDefault="003E27DA" w:rsidP="003E27DA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3E27DA" w:rsidRPr="00F5690F" w:rsidRDefault="003E27DA" w:rsidP="009A664A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Основная цель: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:rsidR="003E27DA" w:rsidRPr="00F5690F" w:rsidRDefault="003E27DA" w:rsidP="009A664A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Основная задача: 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</w:t>
            </w:r>
          </w:p>
        </w:tc>
      </w:tr>
      <w:tr w:rsidR="00F5690F" w:rsidRPr="00F5690F" w:rsidTr="00ED723E">
        <w:tc>
          <w:tcPr>
            <w:tcW w:w="2835" w:type="dxa"/>
          </w:tcPr>
          <w:p w:rsidR="003E27DA" w:rsidRPr="00F5690F" w:rsidRDefault="003E27DA" w:rsidP="003E27DA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984" w:type="dxa"/>
          </w:tcPr>
          <w:p w:rsidR="003E27DA" w:rsidRPr="00F5690F" w:rsidRDefault="003E27DA" w:rsidP="003E27DA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Моя Россия-новые горизонты</w:t>
            </w:r>
          </w:p>
        </w:tc>
        <w:tc>
          <w:tcPr>
            <w:tcW w:w="851" w:type="dxa"/>
          </w:tcPr>
          <w:p w:rsidR="003E27DA" w:rsidRPr="00F5690F" w:rsidRDefault="003E27DA" w:rsidP="00A12C87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5-</w:t>
            </w:r>
            <w:r w:rsidR="00A12C87" w:rsidRPr="00F5690F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E27DA" w:rsidRPr="00F5690F" w:rsidRDefault="003E27DA" w:rsidP="003E27DA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3E27DA" w:rsidRPr="00F5690F" w:rsidRDefault="003E27DA" w:rsidP="00ED723E">
            <w:pPr>
              <w:pStyle w:val="a3"/>
              <w:tabs>
                <w:tab w:val="left" w:pos="284"/>
                <w:tab w:val="left" w:pos="993"/>
              </w:tabs>
              <w:spacing w:before="0" w:after="0" w:line="216" w:lineRule="auto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Основная цель: развитие ценностного отношения обучающихся к труду, как основному способу достижения жизненного благополучия и ощущения уверенности в жизни.</w:t>
            </w:r>
          </w:p>
          <w:p w:rsidR="003E27DA" w:rsidRPr="00F5690F" w:rsidRDefault="003E27DA" w:rsidP="00ED723E">
            <w:pPr>
              <w:pStyle w:val="a3"/>
              <w:tabs>
                <w:tab w:val="left" w:pos="284"/>
                <w:tab w:val="left" w:pos="993"/>
              </w:tabs>
              <w:spacing w:before="0" w:after="0" w:line="216" w:lineRule="auto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деятельности.</w:t>
            </w:r>
          </w:p>
          <w:p w:rsidR="003E27DA" w:rsidRPr="00F5690F" w:rsidRDefault="003E27DA" w:rsidP="00ED723E">
            <w:pPr>
              <w:pStyle w:val="a3"/>
              <w:tabs>
                <w:tab w:val="left" w:pos="284"/>
                <w:tab w:val="left" w:pos="993"/>
              </w:tabs>
              <w:spacing w:before="0" w:after="0" w:line="216" w:lineRule="auto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 xml:space="preserve">Основное содержание: </w:t>
            </w:r>
          </w:p>
          <w:p w:rsidR="003E27DA" w:rsidRPr="00F5690F" w:rsidRDefault="003E27DA" w:rsidP="00ED723E">
            <w:pPr>
              <w:pStyle w:val="a3"/>
              <w:tabs>
                <w:tab w:val="left" w:pos="284"/>
                <w:tab w:val="left" w:pos="993"/>
              </w:tabs>
              <w:spacing w:before="0" w:after="0" w:line="216" w:lineRule="auto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 xml:space="preserve">знакомство с миром профессий и способами получения профессионального образования; </w:t>
            </w:r>
          </w:p>
          <w:p w:rsidR="003E27DA" w:rsidRPr="00F5690F" w:rsidRDefault="003E27DA" w:rsidP="00ED723E">
            <w:pPr>
              <w:pStyle w:val="a3"/>
              <w:tabs>
                <w:tab w:val="left" w:pos="284"/>
                <w:tab w:val="left" w:pos="993"/>
              </w:tabs>
              <w:spacing w:before="0" w:after="0" w:line="216" w:lineRule="auto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 xml:space="preserve">создание условий для развития надпрофессиональных навыков (общения, работы в команде, поведения в конфликтной ситуации и т.п.); </w:t>
            </w:r>
          </w:p>
          <w:p w:rsidR="003E27DA" w:rsidRPr="00F5690F" w:rsidRDefault="003E27DA" w:rsidP="00ED723E">
            <w:pPr>
              <w:pStyle w:val="a3"/>
              <w:tabs>
                <w:tab w:val="left" w:pos="284"/>
                <w:tab w:val="left" w:pos="993"/>
              </w:tabs>
              <w:spacing w:before="0" w:after="0" w:line="216" w:lineRule="auto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</w:p>
        </w:tc>
      </w:tr>
      <w:tr w:rsidR="00F5690F" w:rsidRPr="00F5690F" w:rsidTr="00ED723E">
        <w:tc>
          <w:tcPr>
            <w:tcW w:w="2835" w:type="dxa"/>
            <w:vMerge w:val="restart"/>
          </w:tcPr>
          <w:p w:rsidR="00D20B1E" w:rsidRPr="00F5690F" w:rsidRDefault="00D20B1E" w:rsidP="003E27DA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84" w:type="dxa"/>
          </w:tcPr>
          <w:p w:rsidR="00D20B1E" w:rsidRPr="00F5690F" w:rsidRDefault="00D20B1E" w:rsidP="00ED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F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851" w:type="dxa"/>
          </w:tcPr>
          <w:p w:rsidR="00D20B1E" w:rsidRPr="00F5690F" w:rsidRDefault="00D20B1E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  <w:lang w:val="en-US"/>
              </w:rPr>
            </w:pPr>
            <w:r w:rsidRPr="00F5690F">
              <w:rPr>
                <w:sz w:val="24"/>
                <w:szCs w:val="24"/>
              </w:rPr>
              <w:t>5-</w:t>
            </w:r>
            <w:r w:rsidR="006D5D1B" w:rsidRPr="00F5690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D20B1E" w:rsidRPr="00F5690F" w:rsidRDefault="00D20B1E" w:rsidP="003E27DA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vMerge w:val="restart"/>
          </w:tcPr>
          <w:p w:rsidR="00D20B1E" w:rsidRPr="00F5690F" w:rsidRDefault="00D20B1E" w:rsidP="00ED723E">
            <w:pPr>
              <w:pStyle w:val="a3"/>
              <w:tabs>
                <w:tab w:val="left" w:pos="284"/>
                <w:tab w:val="left" w:pos="993"/>
              </w:tabs>
              <w:spacing w:before="0" w:after="0" w:line="216" w:lineRule="auto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 xml:space="preserve"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</w:p>
          <w:p w:rsidR="00D20B1E" w:rsidRPr="00F5690F" w:rsidRDefault="00D20B1E" w:rsidP="00ED723E">
            <w:pPr>
              <w:pStyle w:val="a3"/>
              <w:tabs>
                <w:tab w:val="left" w:pos="284"/>
                <w:tab w:val="left" w:pos="993"/>
              </w:tabs>
              <w:spacing w:before="0" w:after="0" w:line="216" w:lineRule="auto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Основная задача: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D20B1E" w:rsidRPr="00F5690F" w:rsidRDefault="00D20B1E" w:rsidP="00ED723E">
            <w:pPr>
              <w:pStyle w:val="a3"/>
              <w:tabs>
                <w:tab w:val="left" w:pos="284"/>
                <w:tab w:val="left" w:pos="993"/>
              </w:tabs>
              <w:spacing w:before="0" w:after="0" w:line="216" w:lineRule="auto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lastRenderedPageBreak/>
              <w:t>Основные направления деятельности: занятия по дополнительному или углубленному изучению учебных предметов или модулей;</w:t>
            </w:r>
          </w:p>
          <w:p w:rsidR="00D20B1E" w:rsidRPr="00F5690F" w:rsidRDefault="00D20B1E" w:rsidP="00ED723E">
            <w:pPr>
              <w:pStyle w:val="a3"/>
              <w:tabs>
                <w:tab w:val="left" w:pos="284"/>
                <w:tab w:val="left" w:pos="993"/>
              </w:tabs>
              <w:spacing w:before="0" w:after="0" w:line="216" w:lineRule="auto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занятия в рамках исследовательской и проектной деятельности;</w:t>
            </w:r>
          </w:p>
          <w:p w:rsidR="00D20B1E" w:rsidRPr="00F5690F" w:rsidRDefault="00D20B1E" w:rsidP="00ED723E">
            <w:pPr>
              <w:pStyle w:val="a3"/>
              <w:tabs>
                <w:tab w:val="left" w:pos="284"/>
                <w:tab w:val="left" w:pos="993"/>
              </w:tabs>
              <w:spacing w:before="0" w:after="0" w:line="216" w:lineRule="auto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занятия, связанные с освоением регионального компонента образования или особыми этнокультурными интересами участников образовательных отношений;</w:t>
            </w:r>
          </w:p>
          <w:p w:rsidR="00D20B1E" w:rsidRPr="00F5690F" w:rsidRDefault="00D20B1E" w:rsidP="00ED723E">
            <w:pPr>
              <w:pStyle w:val="a3"/>
              <w:tabs>
                <w:tab w:val="left" w:pos="284"/>
                <w:tab w:val="left" w:pos="993"/>
              </w:tabs>
              <w:spacing w:before="0" w:after="0" w:line="216" w:lineRule="auto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дополнительные занятия для школьников, испытывающих затруднения в освоении учебной программы или трудности в освоении языка обучения;</w:t>
            </w:r>
          </w:p>
          <w:p w:rsidR="00D20B1E" w:rsidRPr="00F5690F" w:rsidRDefault="00D20B1E" w:rsidP="00ED723E">
            <w:pPr>
              <w:pStyle w:val="a3"/>
              <w:tabs>
                <w:tab w:val="left" w:pos="284"/>
                <w:tab w:val="left" w:pos="993"/>
              </w:tabs>
              <w:spacing w:before="0" w:after="0" w:line="216" w:lineRule="auto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специальные занятия для обучающихся с ограниченными возможностями здоровья или испытывающими затруднения в социальной коммуникации.</w:t>
            </w:r>
          </w:p>
        </w:tc>
      </w:tr>
      <w:tr w:rsidR="00F5690F" w:rsidRPr="00F5690F" w:rsidTr="00ED723E">
        <w:tc>
          <w:tcPr>
            <w:tcW w:w="2835" w:type="dxa"/>
            <w:vMerge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851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5-6</w:t>
            </w:r>
          </w:p>
        </w:tc>
        <w:tc>
          <w:tcPr>
            <w:tcW w:w="851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vMerge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 w:line="216" w:lineRule="auto"/>
              <w:jc w:val="both"/>
              <w:rPr>
                <w:sz w:val="24"/>
                <w:szCs w:val="24"/>
              </w:rPr>
            </w:pPr>
          </w:p>
        </w:tc>
      </w:tr>
      <w:tr w:rsidR="00F5690F" w:rsidRPr="00F5690F" w:rsidTr="00ED723E">
        <w:tc>
          <w:tcPr>
            <w:tcW w:w="2835" w:type="dxa"/>
            <w:vMerge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851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5-7</w:t>
            </w:r>
          </w:p>
        </w:tc>
        <w:tc>
          <w:tcPr>
            <w:tcW w:w="851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vMerge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 w:line="216" w:lineRule="auto"/>
              <w:jc w:val="both"/>
              <w:rPr>
                <w:sz w:val="24"/>
                <w:szCs w:val="24"/>
              </w:rPr>
            </w:pPr>
          </w:p>
        </w:tc>
      </w:tr>
      <w:tr w:rsidR="00F5690F" w:rsidRPr="00F5690F" w:rsidTr="00ED723E">
        <w:trPr>
          <w:trHeight w:val="562"/>
        </w:trPr>
        <w:tc>
          <w:tcPr>
            <w:tcW w:w="2835" w:type="dxa"/>
            <w:vMerge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5D1B" w:rsidRPr="00F5690F" w:rsidRDefault="006D5D1B" w:rsidP="006D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F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 на Python</w:t>
            </w:r>
          </w:p>
        </w:tc>
        <w:tc>
          <w:tcPr>
            <w:tcW w:w="851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  <w:lang w:val="en-US"/>
              </w:rPr>
            </w:pPr>
            <w:r w:rsidRPr="00F5690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  <w:lang w:val="en-US"/>
              </w:rPr>
            </w:pPr>
            <w:r w:rsidRPr="00F5690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639" w:type="dxa"/>
            <w:vMerge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F5690F" w:rsidRPr="00F5690F" w:rsidTr="00ED723E">
        <w:trPr>
          <w:trHeight w:val="562"/>
        </w:trPr>
        <w:tc>
          <w:tcPr>
            <w:tcW w:w="2835" w:type="dxa"/>
            <w:vMerge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5D1B" w:rsidRPr="00F5690F" w:rsidRDefault="006D5D1B" w:rsidP="006D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F"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851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vMerge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F5690F" w:rsidRPr="00F5690F" w:rsidTr="00ED723E">
        <w:trPr>
          <w:trHeight w:val="562"/>
        </w:trPr>
        <w:tc>
          <w:tcPr>
            <w:tcW w:w="2835" w:type="dxa"/>
            <w:vMerge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5D1B" w:rsidRPr="00F5690F" w:rsidRDefault="006D5D1B" w:rsidP="006D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F">
              <w:rPr>
                <w:rFonts w:ascii="Times New Roman" w:hAnsi="Times New Roman" w:cs="Times New Roman"/>
                <w:sz w:val="24"/>
                <w:szCs w:val="24"/>
              </w:rPr>
              <w:t>Познай физику в задачах и экспериментах</w:t>
            </w:r>
          </w:p>
        </w:tc>
        <w:tc>
          <w:tcPr>
            <w:tcW w:w="851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vMerge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F5690F" w:rsidRPr="00F5690F" w:rsidTr="00ED723E">
        <w:tc>
          <w:tcPr>
            <w:tcW w:w="2835" w:type="dxa"/>
            <w:vMerge w:val="restart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84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851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5-7</w:t>
            </w:r>
          </w:p>
        </w:tc>
        <w:tc>
          <w:tcPr>
            <w:tcW w:w="851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vMerge w:val="restart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Основная цель: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Основные задачи:</w:t>
            </w:r>
          </w:p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      </w:r>
          </w:p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 xml:space="preserve">физическое развитие обучающихся, привитие им любви к спорту и побуждение к здоровому образу жизни, воспитание силы воли, ответственности, </w:t>
            </w:r>
          </w:p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самообслуживающего труда.</w:t>
            </w:r>
          </w:p>
        </w:tc>
      </w:tr>
      <w:tr w:rsidR="00F5690F" w:rsidRPr="00F5690F" w:rsidTr="00ED723E">
        <w:tc>
          <w:tcPr>
            <w:tcW w:w="2835" w:type="dxa"/>
            <w:vMerge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851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6-7</w:t>
            </w:r>
          </w:p>
        </w:tc>
        <w:tc>
          <w:tcPr>
            <w:tcW w:w="851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vMerge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F5690F" w:rsidRPr="00F5690F" w:rsidTr="00ED723E">
        <w:tc>
          <w:tcPr>
            <w:tcW w:w="2835" w:type="dxa"/>
            <w:vMerge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Школьный театр</w:t>
            </w:r>
          </w:p>
        </w:tc>
        <w:tc>
          <w:tcPr>
            <w:tcW w:w="851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5-6</w:t>
            </w:r>
          </w:p>
        </w:tc>
        <w:tc>
          <w:tcPr>
            <w:tcW w:w="851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vMerge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F5690F" w:rsidRPr="00F5690F" w:rsidTr="00ED723E">
        <w:tc>
          <w:tcPr>
            <w:tcW w:w="2835" w:type="dxa"/>
            <w:vMerge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ЮИД</w:t>
            </w:r>
          </w:p>
        </w:tc>
        <w:tc>
          <w:tcPr>
            <w:tcW w:w="851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vMerge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F5690F" w:rsidRPr="00F5690F" w:rsidTr="00B6186F">
        <w:trPr>
          <w:trHeight w:val="4968"/>
        </w:trPr>
        <w:tc>
          <w:tcPr>
            <w:tcW w:w="2835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ind w:right="-102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ДОО,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984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Россия-страна возможностей</w:t>
            </w:r>
          </w:p>
        </w:tc>
        <w:tc>
          <w:tcPr>
            <w:tcW w:w="851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5-7</w:t>
            </w:r>
          </w:p>
        </w:tc>
        <w:tc>
          <w:tcPr>
            <w:tcW w:w="851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 xml:space="preserve">Основная цель: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</w:p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 xml:space="preserve">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микрокоммуникаций, складывающихся в образовательной организации, понимания зон личного влияния на уклад школьной жизни; </w:t>
            </w:r>
          </w:p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участие в Российском движении школьников и Юнармейских отрядов, волонтерском движении, Совете обучающихся и школьном самоуправлении.</w:t>
            </w:r>
          </w:p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</w:p>
        </w:tc>
      </w:tr>
    </w:tbl>
    <w:p w:rsidR="003503D9" w:rsidRPr="00F5690F" w:rsidRDefault="003503D9" w:rsidP="00E3563A">
      <w:pPr>
        <w:pStyle w:val="a3"/>
        <w:shd w:val="clear" w:color="auto" w:fill="FFFFFF"/>
        <w:tabs>
          <w:tab w:val="left" w:pos="284"/>
          <w:tab w:val="left" w:pos="993"/>
        </w:tabs>
        <w:spacing w:before="0" w:after="0"/>
        <w:jc w:val="both"/>
        <w:rPr>
          <w:sz w:val="10"/>
          <w:szCs w:val="10"/>
        </w:rPr>
      </w:pPr>
    </w:p>
    <w:p w:rsidR="0082296B" w:rsidRPr="00F5690F" w:rsidRDefault="0082296B" w:rsidP="00E3563A">
      <w:pPr>
        <w:pStyle w:val="a3"/>
        <w:shd w:val="clear" w:color="auto" w:fill="FFFFFF"/>
        <w:tabs>
          <w:tab w:val="left" w:pos="284"/>
          <w:tab w:val="left" w:pos="993"/>
        </w:tabs>
        <w:spacing w:before="0" w:after="0"/>
        <w:jc w:val="both"/>
        <w:rPr>
          <w:sz w:val="28"/>
          <w:szCs w:val="28"/>
        </w:rPr>
      </w:pPr>
    </w:p>
    <w:p w:rsidR="0082296B" w:rsidRPr="00F5690F" w:rsidRDefault="0082296B" w:rsidP="00E3563A">
      <w:pPr>
        <w:pStyle w:val="a3"/>
        <w:shd w:val="clear" w:color="auto" w:fill="FFFFFF"/>
        <w:tabs>
          <w:tab w:val="left" w:pos="284"/>
          <w:tab w:val="left" w:pos="993"/>
        </w:tabs>
        <w:spacing w:before="0" w:after="0"/>
        <w:jc w:val="both"/>
        <w:rPr>
          <w:sz w:val="28"/>
          <w:szCs w:val="28"/>
        </w:rPr>
        <w:sectPr w:rsidR="0082296B" w:rsidRPr="00F5690F" w:rsidSect="00CA40D5">
          <w:pgSz w:w="16838" w:h="11906" w:orient="landscape"/>
          <w:pgMar w:top="568" w:right="567" w:bottom="426" w:left="426" w:header="568" w:footer="708" w:gutter="0"/>
          <w:cols w:space="708"/>
          <w:titlePg/>
          <w:docGrid w:linePitch="360"/>
        </w:sectPr>
      </w:pPr>
    </w:p>
    <w:p w:rsidR="00032207" w:rsidRPr="00F5690F" w:rsidRDefault="008D77BB" w:rsidP="006B6324">
      <w:pPr>
        <w:pStyle w:val="a4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9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внеурочной деятельности </w:t>
      </w:r>
      <w:r w:rsidR="00032207" w:rsidRPr="00F5690F">
        <w:rPr>
          <w:rFonts w:ascii="Times New Roman" w:hAnsi="Times New Roman" w:cs="Times New Roman"/>
          <w:b/>
          <w:sz w:val="28"/>
          <w:szCs w:val="28"/>
        </w:rPr>
        <w:t>МБОУ ЦО № 6</w:t>
      </w:r>
      <w:r w:rsidR="00032207" w:rsidRPr="00F569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6324" w:rsidRPr="00F5690F" w:rsidRDefault="00032207" w:rsidP="006B63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90F">
        <w:rPr>
          <w:rFonts w:ascii="Times New Roman" w:hAnsi="Times New Roman" w:cs="Times New Roman"/>
          <w:b/>
          <w:bCs/>
          <w:sz w:val="28"/>
          <w:szCs w:val="28"/>
        </w:rPr>
        <w:t>основного общего образования,</w:t>
      </w:r>
      <w:r w:rsidR="006B6324" w:rsidRPr="00F569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690F">
        <w:rPr>
          <w:rFonts w:ascii="Times New Roman" w:hAnsi="Times New Roman" w:cs="Times New Roman"/>
          <w:b/>
          <w:bCs/>
          <w:sz w:val="28"/>
          <w:szCs w:val="28"/>
        </w:rPr>
        <w:t xml:space="preserve">обеспечивающий реализацию </w:t>
      </w:r>
    </w:p>
    <w:p w:rsidR="00032207" w:rsidRPr="00F5690F" w:rsidRDefault="00032207" w:rsidP="006B63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90F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образовательной программы </w:t>
      </w:r>
      <w:r w:rsidR="006B6324" w:rsidRPr="00F5690F">
        <w:rPr>
          <w:rFonts w:ascii="Times New Roman" w:hAnsi="Times New Roman" w:cs="Times New Roman"/>
          <w:b/>
          <w:bCs/>
          <w:sz w:val="28"/>
          <w:szCs w:val="28"/>
        </w:rPr>
        <w:t>основного общего образования</w:t>
      </w:r>
    </w:p>
    <w:p w:rsidR="00F02AD2" w:rsidRPr="00F5690F" w:rsidRDefault="00032207" w:rsidP="00C37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90F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требованиями </w:t>
      </w:r>
      <w:r w:rsidR="00C37C1D" w:rsidRPr="00F5690F">
        <w:rPr>
          <w:rFonts w:ascii="Times New Roman" w:hAnsi="Times New Roman" w:cs="Times New Roman"/>
          <w:b/>
          <w:bCs/>
          <w:sz w:val="28"/>
          <w:szCs w:val="28"/>
        </w:rPr>
        <w:t xml:space="preserve">ФГОС 2022г. и ФОП ООО 2023г. </w:t>
      </w:r>
    </w:p>
    <w:p w:rsidR="00C37C1D" w:rsidRPr="00F5690F" w:rsidRDefault="00C37C1D" w:rsidP="00C37C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690F">
        <w:rPr>
          <w:rFonts w:ascii="Times New Roman" w:hAnsi="Times New Roman" w:cs="Times New Roman"/>
          <w:b/>
          <w:bCs/>
          <w:sz w:val="28"/>
          <w:szCs w:val="28"/>
        </w:rPr>
        <w:t>(5-</w:t>
      </w:r>
      <w:r w:rsidR="00F02AD2" w:rsidRPr="00F5690F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Pr="00F5690F">
        <w:rPr>
          <w:rFonts w:ascii="Times New Roman" w:hAnsi="Times New Roman" w:cs="Times New Roman"/>
          <w:b/>
          <w:bCs/>
          <w:sz w:val="28"/>
          <w:szCs w:val="28"/>
        </w:rPr>
        <w:t>классы)</w:t>
      </w:r>
      <w:r w:rsidRPr="00F5690F">
        <w:rPr>
          <w:rFonts w:ascii="Times New Roman" w:eastAsia="Calibri" w:hAnsi="Times New Roman" w:cs="Times New Roman"/>
          <w:b/>
          <w:sz w:val="28"/>
          <w:szCs w:val="28"/>
        </w:rPr>
        <w:t xml:space="preserve"> на 202</w:t>
      </w:r>
      <w:r w:rsidR="00D70679" w:rsidRPr="00F5690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F5690F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D70679" w:rsidRPr="00F5690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F5690F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6808EC" w:rsidRPr="00F5690F" w:rsidRDefault="006808EC" w:rsidP="00C37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EC" w:rsidRPr="00F5690F" w:rsidRDefault="006808EC" w:rsidP="006808EC">
      <w:pPr>
        <w:pStyle w:val="a4"/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90F">
        <w:rPr>
          <w:rFonts w:ascii="Times New Roman" w:hAnsi="Times New Roman" w:cs="Times New Roman"/>
          <w:b/>
          <w:sz w:val="28"/>
          <w:szCs w:val="28"/>
        </w:rPr>
        <w:t>Годовой план внеурочной деятельности</w:t>
      </w:r>
    </w:p>
    <w:tbl>
      <w:tblPr>
        <w:tblStyle w:val="ac"/>
        <w:tblW w:w="9948" w:type="dxa"/>
        <w:tblLayout w:type="fixed"/>
        <w:tblLook w:val="04A0" w:firstRow="1" w:lastRow="0" w:firstColumn="1" w:lastColumn="0" w:noHBand="0" w:noVBand="1"/>
      </w:tblPr>
      <w:tblGrid>
        <w:gridCol w:w="993"/>
        <w:gridCol w:w="3538"/>
        <w:gridCol w:w="1417"/>
        <w:gridCol w:w="9"/>
        <w:gridCol w:w="984"/>
        <w:gridCol w:w="30"/>
        <w:gridCol w:w="963"/>
        <w:gridCol w:w="29"/>
        <w:gridCol w:w="963"/>
        <w:gridCol w:w="30"/>
        <w:gridCol w:w="962"/>
        <w:gridCol w:w="30"/>
      </w:tblGrid>
      <w:tr w:rsidR="00F5690F" w:rsidRPr="00F5690F" w:rsidTr="00A4309F">
        <w:trPr>
          <w:gridAfter w:val="1"/>
          <w:wAfter w:w="30" w:type="dxa"/>
        </w:trPr>
        <w:tc>
          <w:tcPr>
            <w:tcW w:w="4531" w:type="dxa"/>
            <w:gridSpan w:val="2"/>
          </w:tcPr>
          <w:p w:rsidR="00A4309F" w:rsidRPr="00F5690F" w:rsidRDefault="00A4309F" w:rsidP="00104B6E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417" w:type="dxa"/>
          </w:tcPr>
          <w:p w:rsidR="00A4309F" w:rsidRPr="00F5690F" w:rsidRDefault="00A4309F" w:rsidP="00104B6E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Формы реализации</w:t>
            </w:r>
          </w:p>
        </w:tc>
        <w:tc>
          <w:tcPr>
            <w:tcW w:w="993" w:type="dxa"/>
            <w:gridSpan w:val="2"/>
          </w:tcPr>
          <w:p w:rsidR="00A4309F" w:rsidRPr="00F5690F" w:rsidRDefault="00A4309F" w:rsidP="00CA40D5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5 класс</w:t>
            </w:r>
          </w:p>
        </w:tc>
        <w:tc>
          <w:tcPr>
            <w:tcW w:w="993" w:type="dxa"/>
            <w:gridSpan w:val="2"/>
          </w:tcPr>
          <w:p w:rsidR="00A4309F" w:rsidRPr="00F5690F" w:rsidRDefault="00A4309F" w:rsidP="00CA40D5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6 класс</w:t>
            </w:r>
          </w:p>
        </w:tc>
        <w:tc>
          <w:tcPr>
            <w:tcW w:w="992" w:type="dxa"/>
            <w:gridSpan w:val="2"/>
          </w:tcPr>
          <w:p w:rsidR="00A4309F" w:rsidRPr="00F5690F" w:rsidRDefault="00A4309F" w:rsidP="00104B6E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7 класс</w:t>
            </w:r>
          </w:p>
        </w:tc>
        <w:tc>
          <w:tcPr>
            <w:tcW w:w="992" w:type="dxa"/>
            <w:gridSpan w:val="2"/>
          </w:tcPr>
          <w:p w:rsidR="00A4309F" w:rsidRPr="00F5690F" w:rsidRDefault="00A4309F" w:rsidP="00104B6E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Всего часов</w:t>
            </w:r>
          </w:p>
        </w:tc>
      </w:tr>
      <w:tr w:rsidR="00F5690F" w:rsidRPr="00F5690F" w:rsidTr="00A4309F">
        <w:trPr>
          <w:gridAfter w:val="1"/>
          <w:wAfter w:w="30" w:type="dxa"/>
        </w:trPr>
        <w:tc>
          <w:tcPr>
            <w:tcW w:w="4531" w:type="dxa"/>
            <w:gridSpan w:val="2"/>
          </w:tcPr>
          <w:p w:rsidR="00A4309F" w:rsidRPr="00F5690F" w:rsidRDefault="00A4309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417" w:type="dxa"/>
          </w:tcPr>
          <w:p w:rsidR="00A4309F" w:rsidRPr="00F5690F" w:rsidRDefault="00A4309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Кружок</w:t>
            </w:r>
          </w:p>
        </w:tc>
        <w:tc>
          <w:tcPr>
            <w:tcW w:w="993" w:type="dxa"/>
            <w:gridSpan w:val="2"/>
          </w:tcPr>
          <w:p w:rsidR="00A4309F" w:rsidRPr="00F5690F" w:rsidRDefault="00A4309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A4309F" w:rsidRPr="00F5690F" w:rsidRDefault="00A4309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A4309F" w:rsidRPr="00F5690F" w:rsidRDefault="00C458C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A4309F" w:rsidRPr="00F5690F" w:rsidRDefault="00C458C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102</w:t>
            </w:r>
          </w:p>
        </w:tc>
      </w:tr>
      <w:tr w:rsidR="00F5690F" w:rsidRPr="00F5690F" w:rsidTr="00A4309F">
        <w:trPr>
          <w:gridAfter w:val="1"/>
          <w:wAfter w:w="30" w:type="dxa"/>
        </w:trPr>
        <w:tc>
          <w:tcPr>
            <w:tcW w:w="4531" w:type="dxa"/>
            <w:gridSpan w:val="2"/>
          </w:tcPr>
          <w:p w:rsidR="00A4309F" w:rsidRPr="00F5690F" w:rsidRDefault="00A4309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417" w:type="dxa"/>
          </w:tcPr>
          <w:p w:rsidR="00A4309F" w:rsidRPr="00F5690F" w:rsidRDefault="00A4309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Кружок</w:t>
            </w:r>
          </w:p>
        </w:tc>
        <w:tc>
          <w:tcPr>
            <w:tcW w:w="993" w:type="dxa"/>
            <w:gridSpan w:val="2"/>
          </w:tcPr>
          <w:p w:rsidR="00A4309F" w:rsidRPr="00F5690F" w:rsidRDefault="00A4309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A4309F" w:rsidRPr="00F5690F" w:rsidRDefault="00A4309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A4309F" w:rsidRPr="00F5690F" w:rsidRDefault="00C458C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A4309F" w:rsidRPr="00F5690F" w:rsidRDefault="00C458C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102</w:t>
            </w:r>
          </w:p>
        </w:tc>
      </w:tr>
      <w:tr w:rsidR="00F5690F" w:rsidRPr="00F5690F" w:rsidTr="00A4309F">
        <w:trPr>
          <w:gridAfter w:val="1"/>
          <w:wAfter w:w="30" w:type="dxa"/>
        </w:trPr>
        <w:tc>
          <w:tcPr>
            <w:tcW w:w="4531" w:type="dxa"/>
            <w:gridSpan w:val="2"/>
          </w:tcPr>
          <w:p w:rsidR="00A4309F" w:rsidRPr="00F5690F" w:rsidRDefault="00A4309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417" w:type="dxa"/>
          </w:tcPr>
          <w:p w:rsidR="00A4309F" w:rsidRPr="00F5690F" w:rsidRDefault="00A4309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Кружок</w:t>
            </w:r>
          </w:p>
        </w:tc>
        <w:tc>
          <w:tcPr>
            <w:tcW w:w="993" w:type="dxa"/>
            <w:gridSpan w:val="2"/>
          </w:tcPr>
          <w:p w:rsidR="00A4309F" w:rsidRPr="00F5690F" w:rsidRDefault="00A4309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A4309F" w:rsidRPr="00F5690F" w:rsidRDefault="00A4309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A4309F" w:rsidRPr="00F5690F" w:rsidRDefault="00C458C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A4309F" w:rsidRPr="00F5690F" w:rsidRDefault="00C458C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102</w:t>
            </w:r>
          </w:p>
        </w:tc>
      </w:tr>
      <w:tr w:rsidR="00F5690F" w:rsidRPr="00F5690F" w:rsidTr="00A4309F">
        <w:trPr>
          <w:gridAfter w:val="1"/>
          <w:wAfter w:w="30" w:type="dxa"/>
        </w:trPr>
        <w:tc>
          <w:tcPr>
            <w:tcW w:w="4531" w:type="dxa"/>
            <w:gridSpan w:val="2"/>
          </w:tcPr>
          <w:p w:rsidR="00A4309F" w:rsidRPr="00F5690F" w:rsidRDefault="00A4309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417" w:type="dxa"/>
          </w:tcPr>
          <w:p w:rsidR="00A4309F" w:rsidRPr="00F5690F" w:rsidRDefault="00A4309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Факультатив, кружок</w:t>
            </w:r>
          </w:p>
        </w:tc>
        <w:tc>
          <w:tcPr>
            <w:tcW w:w="993" w:type="dxa"/>
            <w:gridSpan w:val="2"/>
          </w:tcPr>
          <w:p w:rsidR="00A4309F" w:rsidRPr="00F5690F" w:rsidRDefault="00A4309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A4309F" w:rsidRPr="00F5690F" w:rsidRDefault="00A4309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A4309F" w:rsidRPr="00F5690F" w:rsidRDefault="00633AC8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A4309F" w:rsidRPr="00F5690F" w:rsidRDefault="00633AC8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340</w:t>
            </w:r>
          </w:p>
        </w:tc>
      </w:tr>
      <w:tr w:rsidR="00F5690F" w:rsidRPr="00F5690F" w:rsidTr="00A4309F">
        <w:trPr>
          <w:gridAfter w:val="1"/>
          <w:wAfter w:w="30" w:type="dxa"/>
        </w:trPr>
        <w:tc>
          <w:tcPr>
            <w:tcW w:w="4531" w:type="dxa"/>
            <w:gridSpan w:val="2"/>
          </w:tcPr>
          <w:p w:rsidR="00A4309F" w:rsidRPr="00F5690F" w:rsidRDefault="00A4309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417" w:type="dxa"/>
          </w:tcPr>
          <w:p w:rsidR="00A4309F" w:rsidRPr="00F5690F" w:rsidRDefault="00A4309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Кружок, секция</w:t>
            </w:r>
          </w:p>
        </w:tc>
        <w:tc>
          <w:tcPr>
            <w:tcW w:w="993" w:type="dxa"/>
            <w:gridSpan w:val="2"/>
          </w:tcPr>
          <w:p w:rsidR="00A4309F" w:rsidRPr="00F5690F" w:rsidRDefault="00040D30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A4309F" w:rsidRPr="00F5690F" w:rsidRDefault="00040D30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A4309F" w:rsidRPr="00F5690F" w:rsidRDefault="00040D30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A4309F" w:rsidRPr="00F5690F" w:rsidRDefault="007A11BA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272</w:t>
            </w:r>
          </w:p>
        </w:tc>
      </w:tr>
      <w:tr w:rsidR="00F5690F" w:rsidRPr="00F5690F" w:rsidTr="00A4309F">
        <w:trPr>
          <w:gridAfter w:val="1"/>
          <w:wAfter w:w="30" w:type="dxa"/>
        </w:trPr>
        <w:tc>
          <w:tcPr>
            <w:tcW w:w="4531" w:type="dxa"/>
            <w:gridSpan w:val="2"/>
          </w:tcPr>
          <w:p w:rsidR="00A4309F" w:rsidRPr="00F5690F" w:rsidRDefault="00A4309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ДОО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417" w:type="dxa"/>
          </w:tcPr>
          <w:p w:rsidR="00A4309F" w:rsidRPr="00F5690F" w:rsidRDefault="00A4309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Кружок</w:t>
            </w:r>
          </w:p>
        </w:tc>
        <w:tc>
          <w:tcPr>
            <w:tcW w:w="993" w:type="dxa"/>
            <w:gridSpan w:val="2"/>
          </w:tcPr>
          <w:p w:rsidR="00A4309F" w:rsidRPr="00F5690F" w:rsidRDefault="007A11BA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A4309F" w:rsidRPr="00F5690F" w:rsidRDefault="007A11BA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A4309F" w:rsidRPr="00F5690F" w:rsidRDefault="007A11BA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A4309F" w:rsidRPr="00F5690F" w:rsidRDefault="003A28EC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102</w:t>
            </w:r>
          </w:p>
        </w:tc>
      </w:tr>
      <w:tr w:rsidR="00A4309F" w:rsidRPr="00F5690F" w:rsidTr="00A4309F">
        <w:tc>
          <w:tcPr>
            <w:tcW w:w="993" w:type="dxa"/>
          </w:tcPr>
          <w:p w:rsidR="00A4309F" w:rsidRPr="00F5690F" w:rsidRDefault="00A4309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964" w:type="dxa"/>
            <w:gridSpan w:val="3"/>
            <w:vAlign w:val="center"/>
          </w:tcPr>
          <w:p w:rsidR="00A4309F" w:rsidRPr="00F5690F" w:rsidRDefault="00A4309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A4309F" w:rsidRPr="00F5690F" w:rsidRDefault="00A4309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rPr>
                <w:b/>
                <w:sz w:val="24"/>
                <w:szCs w:val="24"/>
              </w:rPr>
            </w:pPr>
            <w:r w:rsidRPr="00F569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A4309F" w:rsidRPr="00F5690F" w:rsidRDefault="00C458C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b/>
                <w:sz w:val="24"/>
                <w:szCs w:val="24"/>
              </w:rPr>
            </w:pPr>
            <w:r w:rsidRPr="00F569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A4309F" w:rsidRPr="00F5690F" w:rsidRDefault="00A4309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b/>
                <w:sz w:val="24"/>
                <w:szCs w:val="24"/>
              </w:rPr>
            </w:pPr>
            <w:r w:rsidRPr="00F569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A4309F" w:rsidRPr="00F5690F" w:rsidRDefault="00BC6BFF" w:rsidP="00DA74E1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b/>
                <w:sz w:val="24"/>
                <w:szCs w:val="24"/>
              </w:rPr>
            </w:pPr>
            <w:r w:rsidRPr="00F5690F">
              <w:rPr>
                <w:b/>
                <w:sz w:val="24"/>
                <w:szCs w:val="24"/>
              </w:rPr>
              <w:t>1020</w:t>
            </w:r>
          </w:p>
        </w:tc>
      </w:tr>
    </w:tbl>
    <w:p w:rsidR="00B57459" w:rsidRPr="00F5690F" w:rsidRDefault="00B57459" w:rsidP="00ED723E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808EC" w:rsidRPr="00F5690F" w:rsidRDefault="006808EC" w:rsidP="003E27DA">
      <w:pPr>
        <w:pStyle w:val="a4"/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90F">
        <w:rPr>
          <w:rFonts w:ascii="Times New Roman" w:hAnsi="Times New Roman" w:cs="Times New Roman"/>
          <w:b/>
          <w:sz w:val="28"/>
          <w:szCs w:val="28"/>
        </w:rPr>
        <w:t>Недельный план внеурочной деятельности</w:t>
      </w:r>
    </w:p>
    <w:tbl>
      <w:tblPr>
        <w:tblStyle w:val="ac"/>
        <w:tblW w:w="9950" w:type="dxa"/>
        <w:tblLayout w:type="fixed"/>
        <w:tblLook w:val="04A0" w:firstRow="1" w:lastRow="0" w:firstColumn="1" w:lastColumn="0" w:noHBand="0" w:noVBand="1"/>
      </w:tblPr>
      <w:tblGrid>
        <w:gridCol w:w="4389"/>
        <w:gridCol w:w="1559"/>
        <w:gridCol w:w="16"/>
        <w:gridCol w:w="976"/>
        <w:gridCol w:w="16"/>
        <w:gridCol w:w="977"/>
        <w:gridCol w:w="1134"/>
        <w:gridCol w:w="851"/>
        <w:gridCol w:w="32"/>
      </w:tblGrid>
      <w:tr w:rsidR="00F5690F" w:rsidRPr="00F5690F" w:rsidTr="000B5F19">
        <w:trPr>
          <w:gridAfter w:val="1"/>
          <w:wAfter w:w="32" w:type="dxa"/>
        </w:trPr>
        <w:tc>
          <w:tcPr>
            <w:tcW w:w="4390" w:type="dxa"/>
          </w:tcPr>
          <w:p w:rsidR="000B5F19" w:rsidRPr="00F5690F" w:rsidRDefault="000B5F19" w:rsidP="00CA40D5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559" w:type="dxa"/>
          </w:tcPr>
          <w:p w:rsidR="000B5F19" w:rsidRPr="00F5690F" w:rsidRDefault="000B5F19" w:rsidP="00CA40D5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Формы реализации</w:t>
            </w:r>
          </w:p>
        </w:tc>
        <w:tc>
          <w:tcPr>
            <w:tcW w:w="992" w:type="dxa"/>
            <w:gridSpan w:val="2"/>
          </w:tcPr>
          <w:p w:rsidR="000B5F19" w:rsidRPr="00F5690F" w:rsidRDefault="000B5F19" w:rsidP="00CA40D5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5 класс</w:t>
            </w:r>
          </w:p>
        </w:tc>
        <w:tc>
          <w:tcPr>
            <w:tcW w:w="993" w:type="dxa"/>
            <w:gridSpan w:val="2"/>
          </w:tcPr>
          <w:p w:rsidR="000B5F19" w:rsidRPr="00F5690F" w:rsidRDefault="000B5F19" w:rsidP="00CA40D5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6 класс</w:t>
            </w:r>
          </w:p>
        </w:tc>
        <w:tc>
          <w:tcPr>
            <w:tcW w:w="1133" w:type="dxa"/>
          </w:tcPr>
          <w:p w:rsidR="000B5F19" w:rsidRPr="00F5690F" w:rsidRDefault="000B5F19" w:rsidP="00CA40D5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7 класс</w:t>
            </w:r>
          </w:p>
        </w:tc>
        <w:tc>
          <w:tcPr>
            <w:tcW w:w="851" w:type="dxa"/>
          </w:tcPr>
          <w:p w:rsidR="000B5F19" w:rsidRPr="00F5690F" w:rsidRDefault="000B5F19" w:rsidP="00CA40D5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Всего часов</w:t>
            </w:r>
          </w:p>
        </w:tc>
      </w:tr>
      <w:tr w:rsidR="00F5690F" w:rsidRPr="00F5690F" w:rsidTr="000B5F19">
        <w:trPr>
          <w:gridAfter w:val="1"/>
          <w:wAfter w:w="32" w:type="dxa"/>
        </w:trPr>
        <w:tc>
          <w:tcPr>
            <w:tcW w:w="4390" w:type="dxa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559" w:type="dxa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Кружок</w:t>
            </w:r>
          </w:p>
        </w:tc>
        <w:tc>
          <w:tcPr>
            <w:tcW w:w="992" w:type="dxa"/>
            <w:gridSpan w:val="2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3</w:t>
            </w:r>
          </w:p>
        </w:tc>
      </w:tr>
      <w:tr w:rsidR="00F5690F" w:rsidRPr="00F5690F" w:rsidTr="000B5F19">
        <w:trPr>
          <w:gridAfter w:val="1"/>
          <w:wAfter w:w="32" w:type="dxa"/>
        </w:trPr>
        <w:tc>
          <w:tcPr>
            <w:tcW w:w="4390" w:type="dxa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559" w:type="dxa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Кружок</w:t>
            </w:r>
          </w:p>
        </w:tc>
        <w:tc>
          <w:tcPr>
            <w:tcW w:w="992" w:type="dxa"/>
            <w:gridSpan w:val="2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3</w:t>
            </w:r>
          </w:p>
        </w:tc>
      </w:tr>
      <w:tr w:rsidR="00F5690F" w:rsidRPr="00F5690F" w:rsidTr="000B5F19">
        <w:trPr>
          <w:gridAfter w:val="1"/>
          <w:wAfter w:w="32" w:type="dxa"/>
        </w:trPr>
        <w:tc>
          <w:tcPr>
            <w:tcW w:w="4390" w:type="dxa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559" w:type="dxa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Кружок</w:t>
            </w:r>
          </w:p>
        </w:tc>
        <w:tc>
          <w:tcPr>
            <w:tcW w:w="992" w:type="dxa"/>
            <w:gridSpan w:val="2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3</w:t>
            </w:r>
          </w:p>
        </w:tc>
      </w:tr>
      <w:tr w:rsidR="00F5690F" w:rsidRPr="00F5690F" w:rsidTr="000B5F19">
        <w:trPr>
          <w:gridAfter w:val="1"/>
          <w:wAfter w:w="32" w:type="dxa"/>
        </w:trPr>
        <w:tc>
          <w:tcPr>
            <w:tcW w:w="4390" w:type="dxa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 xml:space="preserve">Занятия, связанные с реализацией особых интеллектуальных и </w:t>
            </w:r>
            <w:r w:rsidRPr="00F5690F">
              <w:rPr>
                <w:sz w:val="24"/>
                <w:szCs w:val="24"/>
              </w:rPr>
              <w:lastRenderedPageBreak/>
              <w:t>социокультурных потребностей обучающихся</w:t>
            </w:r>
          </w:p>
        </w:tc>
        <w:tc>
          <w:tcPr>
            <w:tcW w:w="1559" w:type="dxa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lastRenderedPageBreak/>
              <w:t>Факультатив кружок</w:t>
            </w:r>
          </w:p>
        </w:tc>
        <w:tc>
          <w:tcPr>
            <w:tcW w:w="992" w:type="dxa"/>
            <w:gridSpan w:val="2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10</w:t>
            </w:r>
          </w:p>
        </w:tc>
      </w:tr>
      <w:tr w:rsidR="00F5690F" w:rsidRPr="00F5690F" w:rsidTr="000B5F19">
        <w:trPr>
          <w:gridAfter w:val="1"/>
          <w:wAfter w:w="32" w:type="dxa"/>
        </w:trPr>
        <w:tc>
          <w:tcPr>
            <w:tcW w:w="4390" w:type="dxa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559" w:type="dxa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Кружок, секция</w:t>
            </w:r>
          </w:p>
        </w:tc>
        <w:tc>
          <w:tcPr>
            <w:tcW w:w="992" w:type="dxa"/>
            <w:gridSpan w:val="2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8</w:t>
            </w:r>
          </w:p>
        </w:tc>
      </w:tr>
      <w:tr w:rsidR="00F5690F" w:rsidRPr="00F5690F" w:rsidTr="000B5F19">
        <w:trPr>
          <w:gridAfter w:val="1"/>
          <w:wAfter w:w="32" w:type="dxa"/>
        </w:trPr>
        <w:tc>
          <w:tcPr>
            <w:tcW w:w="4390" w:type="dxa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ДОО,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559" w:type="dxa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Кружок</w:t>
            </w:r>
          </w:p>
        </w:tc>
        <w:tc>
          <w:tcPr>
            <w:tcW w:w="992" w:type="dxa"/>
            <w:gridSpan w:val="2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B5F19" w:rsidRPr="00F5690F" w:rsidRDefault="000B5F19" w:rsidP="000B5F1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3</w:t>
            </w:r>
          </w:p>
        </w:tc>
      </w:tr>
      <w:tr w:rsidR="000B5F19" w:rsidRPr="00F5690F" w:rsidTr="000B5F19">
        <w:tc>
          <w:tcPr>
            <w:tcW w:w="5965" w:type="dxa"/>
            <w:gridSpan w:val="3"/>
          </w:tcPr>
          <w:p w:rsidR="000B5F19" w:rsidRPr="00F5690F" w:rsidRDefault="000B5F19" w:rsidP="00D96ACA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B5F19" w:rsidRPr="00F5690F" w:rsidRDefault="000B5F19" w:rsidP="00D96ACA">
            <w:pPr>
              <w:pStyle w:val="a3"/>
              <w:tabs>
                <w:tab w:val="left" w:pos="284"/>
                <w:tab w:val="left" w:pos="993"/>
              </w:tabs>
              <w:spacing w:before="0" w:after="0"/>
              <w:rPr>
                <w:b/>
                <w:sz w:val="24"/>
                <w:szCs w:val="24"/>
              </w:rPr>
            </w:pPr>
            <w:r w:rsidRPr="00F569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0B5F19" w:rsidRPr="00F5690F" w:rsidRDefault="000B5F19" w:rsidP="00D96ACA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b/>
                <w:sz w:val="24"/>
                <w:szCs w:val="24"/>
              </w:rPr>
            </w:pPr>
            <w:r w:rsidRPr="00F569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B5F19" w:rsidRPr="00F5690F" w:rsidRDefault="000B5F19" w:rsidP="00D96ACA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b/>
                <w:sz w:val="24"/>
                <w:szCs w:val="24"/>
              </w:rPr>
            </w:pPr>
            <w:r w:rsidRPr="00F569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83" w:type="dxa"/>
            <w:gridSpan w:val="2"/>
          </w:tcPr>
          <w:p w:rsidR="000B5F19" w:rsidRPr="00F5690F" w:rsidRDefault="000B5F19" w:rsidP="00D96ACA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b/>
                <w:sz w:val="24"/>
                <w:szCs w:val="24"/>
              </w:rPr>
            </w:pPr>
            <w:r w:rsidRPr="00F5690F">
              <w:rPr>
                <w:b/>
                <w:sz w:val="24"/>
                <w:szCs w:val="24"/>
              </w:rPr>
              <w:t>30</w:t>
            </w:r>
          </w:p>
        </w:tc>
      </w:tr>
    </w:tbl>
    <w:p w:rsidR="00BA78E0" w:rsidRPr="00F5690F" w:rsidRDefault="00BA78E0" w:rsidP="00E3563A">
      <w:pPr>
        <w:pStyle w:val="Default"/>
        <w:ind w:left="720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6B6324" w:rsidRPr="00F5690F" w:rsidRDefault="008D77BB" w:rsidP="003E27DA">
      <w:pPr>
        <w:pStyle w:val="Default"/>
        <w:numPr>
          <w:ilvl w:val="1"/>
          <w:numId w:val="21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5690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План внеурочной деятельности </w:t>
      </w:r>
      <w:r w:rsidR="00032207" w:rsidRPr="00F5690F">
        <w:rPr>
          <w:rFonts w:ascii="Times New Roman" w:hAnsi="Times New Roman" w:cs="Times New Roman"/>
          <w:b/>
          <w:color w:val="auto"/>
          <w:sz w:val="28"/>
          <w:szCs w:val="28"/>
        </w:rPr>
        <w:t>(сетка часов)</w:t>
      </w:r>
    </w:p>
    <w:tbl>
      <w:tblPr>
        <w:tblStyle w:val="ac"/>
        <w:tblW w:w="10060" w:type="dxa"/>
        <w:tblLayout w:type="fixed"/>
        <w:tblLook w:val="04A0" w:firstRow="1" w:lastRow="0" w:firstColumn="1" w:lastColumn="0" w:noHBand="0" w:noVBand="1"/>
      </w:tblPr>
      <w:tblGrid>
        <w:gridCol w:w="3397"/>
        <w:gridCol w:w="15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5690F" w:rsidRPr="00F5690F" w:rsidTr="00A03E67">
        <w:tc>
          <w:tcPr>
            <w:tcW w:w="3397" w:type="dxa"/>
            <w:vAlign w:val="center"/>
          </w:tcPr>
          <w:p w:rsidR="00A03E67" w:rsidRPr="00F5690F" w:rsidRDefault="00A03E67" w:rsidP="00B35D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1560" w:type="dxa"/>
            <w:vAlign w:val="center"/>
          </w:tcPr>
          <w:p w:rsidR="00A03E67" w:rsidRPr="00F5690F" w:rsidRDefault="00A03E67" w:rsidP="00B35D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567" w:type="dxa"/>
          </w:tcPr>
          <w:p w:rsidR="00A03E67" w:rsidRPr="00F5690F" w:rsidRDefault="00A03E67" w:rsidP="00D7256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5А</w:t>
            </w:r>
          </w:p>
        </w:tc>
        <w:tc>
          <w:tcPr>
            <w:tcW w:w="567" w:type="dxa"/>
          </w:tcPr>
          <w:p w:rsidR="00A03E67" w:rsidRPr="00F5690F" w:rsidRDefault="00A03E67" w:rsidP="00D7256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5Б</w:t>
            </w:r>
          </w:p>
        </w:tc>
        <w:tc>
          <w:tcPr>
            <w:tcW w:w="567" w:type="dxa"/>
          </w:tcPr>
          <w:p w:rsidR="00A03E67" w:rsidRPr="00F5690F" w:rsidRDefault="00A03E67" w:rsidP="00D7256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5В</w:t>
            </w:r>
          </w:p>
        </w:tc>
        <w:tc>
          <w:tcPr>
            <w:tcW w:w="567" w:type="dxa"/>
          </w:tcPr>
          <w:p w:rsidR="00A03E67" w:rsidRPr="00F5690F" w:rsidRDefault="00A03E67" w:rsidP="00D7256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6А</w:t>
            </w:r>
          </w:p>
        </w:tc>
        <w:tc>
          <w:tcPr>
            <w:tcW w:w="567" w:type="dxa"/>
          </w:tcPr>
          <w:p w:rsidR="00A03E67" w:rsidRPr="00F5690F" w:rsidRDefault="00A03E67" w:rsidP="00D7256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A03E67" w:rsidRPr="00F5690F" w:rsidRDefault="00A03E67" w:rsidP="00D7256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6В</w:t>
            </w:r>
          </w:p>
        </w:tc>
        <w:tc>
          <w:tcPr>
            <w:tcW w:w="567" w:type="dxa"/>
          </w:tcPr>
          <w:p w:rsidR="00A03E67" w:rsidRPr="00F5690F" w:rsidRDefault="00A03E67" w:rsidP="00D7256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7А</w:t>
            </w:r>
          </w:p>
        </w:tc>
        <w:tc>
          <w:tcPr>
            <w:tcW w:w="567" w:type="dxa"/>
          </w:tcPr>
          <w:p w:rsidR="00A03E67" w:rsidRPr="00F5690F" w:rsidRDefault="00A03E67" w:rsidP="00D7256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7Б</w:t>
            </w:r>
          </w:p>
        </w:tc>
        <w:tc>
          <w:tcPr>
            <w:tcW w:w="567" w:type="dxa"/>
          </w:tcPr>
          <w:p w:rsidR="00A03E67" w:rsidRPr="00F5690F" w:rsidRDefault="00A03E67" w:rsidP="00D72569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7В</w:t>
            </w:r>
          </w:p>
        </w:tc>
      </w:tr>
      <w:tr w:rsidR="00F5690F" w:rsidRPr="00F5690F" w:rsidTr="00A03E67">
        <w:tc>
          <w:tcPr>
            <w:tcW w:w="339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560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</w:tr>
      <w:tr w:rsidR="00F5690F" w:rsidRPr="00F5690F" w:rsidTr="00A03E67">
        <w:tc>
          <w:tcPr>
            <w:tcW w:w="4957" w:type="dxa"/>
            <w:gridSpan w:val="2"/>
            <w:vAlign w:val="center"/>
          </w:tcPr>
          <w:p w:rsidR="00A03E67" w:rsidRPr="00F5690F" w:rsidRDefault="00A03E67" w:rsidP="00162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классам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</w:tr>
      <w:tr w:rsidR="00F5690F" w:rsidRPr="00F5690F" w:rsidTr="00C65AE2">
        <w:tc>
          <w:tcPr>
            <w:tcW w:w="4957" w:type="dxa"/>
            <w:gridSpan w:val="2"/>
            <w:vAlign w:val="center"/>
          </w:tcPr>
          <w:p w:rsidR="00A03E67" w:rsidRPr="00F5690F" w:rsidRDefault="00A03E67" w:rsidP="001625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направлению</w:t>
            </w:r>
          </w:p>
        </w:tc>
        <w:tc>
          <w:tcPr>
            <w:tcW w:w="5103" w:type="dxa"/>
            <w:gridSpan w:val="9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9</w:t>
            </w:r>
          </w:p>
        </w:tc>
      </w:tr>
      <w:tr w:rsidR="00F5690F" w:rsidRPr="00F5690F" w:rsidTr="00A03E67">
        <w:tc>
          <w:tcPr>
            <w:tcW w:w="339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560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</w:tr>
      <w:tr w:rsidR="00F5690F" w:rsidRPr="00F5690F" w:rsidTr="00A03E67">
        <w:tc>
          <w:tcPr>
            <w:tcW w:w="4957" w:type="dxa"/>
            <w:gridSpan w:val="2"/>
            <w:vAlign w:val="center"/>
          </w:tcPr>
          <w:p w:rsidR="00A03E67" w:rsidRPr="00F5690F" w:rsidRDefault="00A03E67" w:rsidP="00162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классам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</w:tr>
      <w:tr w:rsidR="00F5690F" w:rsidRPr="00F5690F" w:rsidTr="00F95587">
        <w:tc>
          <w:tcPr>
            <w:tcW w:w="4957" w:type="dxa"/>
            <w:gridSpan w:val="2"/>
            <w:vAlign w:val="center"/>
          </w:tcPr>
          <w:p w:rsidR="00A03E67" w:rsidRPr="00F5690F" w:rsidRDefault="00A03E67" w:rsidP="001625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направлению</w:t>
            </w:r>
          </w:p>
        </w:tc>
        <w:tc>
          <w:tcPr>
            <w:tcW w:w="5103" w:type="dxa"/>
            <w:gridSpan w:val="9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9</w:t>
            </w:r>
          </w:p>
        </w:tc>
      </w:tr>
      <w:tr w:rsidR="00F5690F" w:rsidRPr="00F5690F" w:rsidTr="00A03E67">
        <w:tc>
          <w:tcPr>
            <w:tcW w:w="339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560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Россия-новые горизонты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</w:tr>
      <w:tr w:rsidR="00F5690F" w:rsidRPr="00F5690F" w:rsidTr="00A03E67">
        <w:tc>
          <w:tcPr>
            <w:tcW w:w="4957" w:type="dxa"/>
            <w:gridSpan w:val="2"/>
            <w:vAlign w:val="center"/>
          </w:tcPr>
          <w:p w:rsidR="00A03E67" w:rsidRPr="00F5690F" w:rsidRDefault="00A03E67" w:rsidP="00162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классам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</w:tr>
      <w:tr w:rsidR="00F5690F" w:rsidRPr="00F5690F" w:rsidTr="00E24C50">
        <w:tc>
          <w:tcPr>
            <w:tcW w:w="4957" w:type="dxa"/>
            <w:gridSpan w:val="2"/>
            <w:vAlign w:val="center"/>
          </w:tcPr>
          <w:p w:rsidR="00A03E67" w:rsidRPr="00F5690F" w:rsidRDefault="00A03E67" w:rsidP="001625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направлению</w:t>
            </w:r>
          </w:p>
        </w:tc>
        <w:tc>
          <w:tcPr>
            <w:tcW w:w="5103" w:type="dxa"/>
            <w:gridSpan w:val="9"/>
          </w:tcPr>
          <w:p w:rsidR="00A03E67" w:rsidRPr="00F5690F" w:rsidRDefault="00A03E67" w:rsidP="001625FC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9</w:t>
            </w:r>
          </w:p>
        </w:tc>
      </w:tr>
      <w:tr w:rsidR="00F5690F" w:rsidRPr="00F5690F" w:rsidTr="00A03E67">
        <w:tc>
          <w:tcPr>
            <w:tcW w:w="3397" w:type="dxa"/>
            <w:vMerge w:val="restart"/>
          </w:tcPr>
          <w:p w:rsidR="00A03E67" w:rsidRPr="00F5690F" w:rsidRDefault="00A03E67" w:rsidP="00A03E67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560" w:type="dxa"/>
          </w:tcPr>
          <w:p w:rsidR="00A03E67" w:rsidRPr="00F5690F" w:rsidRDefault="00A03E67" w:rsidP="00A03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F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567" w:type="dxa"/>
          </w:tcPr>
          <w:p w:rsidR="00A03E67" w:rsidRPr="00F5690F" w:rsidRDefault="00A03E67" w:rsidP="00A03E67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A03E67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A03E67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A03E67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A03E67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A03E67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3E67" w:rsidRPr="00F5690F" w:rsidRDefault="00A03E67" w:rsidP="00A03E67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03E67" w:rsidRPr="00F5690F" w:rsidRDefault="00A03E67" w:rsidP="00A03E67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03E67" w:rsidRPr="00F5690F" w:rsidRDefault="00A03E67" w:rsidP="00A03E67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F5690F" w:rsidRPr="00F5690F" w:rsidTr="00A03E67">
        <w:tc>
          <w:tcPr>
            <w:tcW w:w="3397" w:type="dxa"/>
            <w:vMerge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D5D1B" w:rsidRPr="00F5690F" w:rsidRDefault="006D5D1B" w:rsidP="006D5D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90F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 на </w:t>
            </w:r>
            <w:r w:rsidRPr="00F56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</w:tr>
      <w:tr w:rsidR="00F5690F" w:rsidRPr="00F5690F" w:rsidTr="00A03E67">
        <w:tc>
          <w:tcPr>
            <w:tcW w:w="3397" w:type="dxa"/>
            <w:vMerge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</w:tr>
      <w:tr w:rsidR="00F5690F" w:rsidRPr="00F5690F" w:rsidTr="00A03E67">
        <w:tc>
          <w:tcPr>
            <w:tcW w:w="3397" w:type="dxa"/>
            <w:vMerge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F5690F" w:rsidRPr="00F5690F" w:rsidTr="00A03E67">
        <w:tc>
          <w:tcPr>
            <w:tcW w:w="339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D5D1B" w:rsidRPr="00F5690F" w:rsidRDefault="006D5D1B" w:rsidP="006D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F"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</w:tr>
      <w:tr w:rsidR="00F5690F" w:rsidRPr="00F5690F" w:rsidTr="00A03E67">
        <w:tc>
          <w:tcPr>
            <w:tcW w:w="339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D5D1B" w:rsidRPr="00F5690F" w:rsidRDefault="006D5D1B" w:rsidP="006D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F">
              <w:rPr>
                <w:rFonts w:ascii="Times New Roman" w:hAnsi="Times New Roman" w:cs="Times New Roman"/>
                <w:sz w:val="24"/>
                <w:szCs w:val="24"/>
              </w:rPr>
              <w:t>Познай физику в задачах и экспериментах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</w:tr>
      <w:tr w:rsidR="00F5690F" w:rsidRPr="00F5690F" w:rsidTr="00A03E67">
        <w:tc>
          <w:tcPr>
            <w:tcW w:w="4957" w:type="dxa"/>
            <w:gridSpan w:val="2"/>
            <w:vAlign w:val="center"/>
          </w:tcPr>
          <w:p w:rsidR="006D5D1B" w:rsidRPr="00F5690F" w:rsidRDefault="006D5D1B" w:rsidP="006D5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классам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4</w:t>
            </w:r>
          </w:p>
        </w:tc>
      </w:tr>
      <w:tr w:rsidR="00F5690F" w:rsidRPr="00F5690F" w:rsidTr="00FE2FC4">
        <w:tc>
          <w:tcPr>
            <w:tcW w:w="4957" w:type="dxa"/>
            <w:gridSpan w:val="2"/>
            <w:vAlign w:val="center"/>
          </w:tcPr>
          <w:p w:rsidR="006D5D1B" w:rsidRPr="00F5690F" w:rsidRDefault="006D5D1B" w:rsidP="006D5D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направлению</w:t>
            </w:r>
          </w:p>
        </w:tc>
        <w:tc>
          <w:tcPr>
            <w:tcW w:w="5103" w:type="dxa"/>
            <w:gridSpan w:val="9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30</w:t>
            </w:r>
          </w:p>
        </w:tc>
      </w:tr>
      <w:tr w:rsidR="00F5690F" w:rsidRPr="00F5690F" w:rsidTr="00A03E67">
        <w:tc>
          <w:tcPr>
            <w:tcW w:w="3397" w:type="dxa"/>
            <w:vMerge w:val="restart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560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</w:tr>
      <w:tr w:rsidR="00F5690F" w:rsidRPr="00F5690F" w:rsidTr="00A03E67">
        <w:tc>
          <w:tcPr>
            <w:tcW w:w="3397" w:type="dxa"/>
            <w:vMerge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</w:tr>
      <w:tr w:rsidR="00F5690F" w:rsidRPr="00F5690F" w:rsidTr="00A03E67">
        <w:tc>
          <w:tcPr>
            <w:tcW w:w="3397" w:type="dxa"/>
            <w:vMerge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Школьный театр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F5690F" w:rsidRPr="00F5690F" w:rsidTr="00A03E67">
        <w:tc>
          <w:tcPr>
            <w:tcW w:w="3397" w:type="dxa"/>
            <w:vMerge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ЮИД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F5690F" w:rsidRPr="00F5690F" w:rsidTr="00A03E67">
        <w:tc>
          <w:tcPr>
            <w:tcW w:w="4957" w:type="dxa"/>
            <w:gridSpan w:val="2"/>
            <w:vAlign w:val="center"/>
          </w:tcPr>
          <w:p w:rsidR="006D5D1B" w:rsidRPr="00F5690F" w:rsidRDefault="006D5D1B" w:rsidP="006D5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классам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2</w:t>
            </w:r>
          </w:p>
        </w:tc>
      </w:tr>
      <w:tr w:rsidR="00F5690F" w:rsidRPr="00F5690F" w:rsidTr="000A4282">
        <w:tc>
          <w:tcPr>
            <w:tcW w:w="4957" w:type="dxa"/>
            <w:gridSpan w:val="2"/>
            <w:vAlign w:val="center"/>
          </w:tcPr>
          <w:p w:rsidR="006D5D1B" w:rsidRPr="00F5690F" w:rsidRDefault="006D5D1B" w:rsidP="006D5D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направлению</w:t>
            </w:r>
          </w:p>
        </w:tc>
        <w:tc>
          <w:tcPr>
            <w:tcW w:w="5103" w:type="dxa"/>
            <w:gridSpan w:val="9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24</w:t>
            </w:r>
          </w:p>
        </w:tc>
      </w:tr>
      <w:tr w:rsidR="00F5690F" w:rsidRPr="00F5690F" w:rsidTr="00A03E67">
        <w:trPr>
          <w:trHeight w:val="4266"/>
        </w:trPr>
        <w:tc>
          <w:tcPr>
            <w:tcW w:w="339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560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ind w:right="-107"/>
              <w:jc w:val="both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Россия-страна возможностей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</w:tr>
      <w:tr w:rsidR="00F5690F" w:rsidRPr="00F5690F" w:rsidTr="00A03E67">
        <w:tc>
          <w:tcPr>
            <w:tcW w:w="4957" w:type="dxa"/>
            <w:gridSpan w:val="2"/>
            <w:vAlign w:val="center"/>
          </w:tcPr>
          <w:p w:rsidR="006D5D1B" w:rsidRPr="00F5690F" w:rsidRDefault="006D5D1B" w:rsidP="006D5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классам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</w:t>
            </w:r>
          </w:p>
        </w:tc>
      </w:tr>
      <w:tr w:rsidR="00F5690F" w:rsidRPr="00F5690F" w:rsidTr="00F90CBF">
        <w:tc>
          <w:tcPr>
            <w:tcW w:w="4957" w:type="dxa"/>
            <w:gridSpan w:val="2"/>
            <w:vAlign w:val="center"/>
          </w:tcPr>
          <w:p w:rsidR="006D5D1B" w:rsidRPr="00F5690F" w:rsidRDefault="006D5D1B" w:rsidP="006D5D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направлению</w:t>
            </w:r>
          </w:p>
        </w:tc>
        <w:tc>
          <w:tcPr>
            <w:tcW w:w="5103" w:type="dxa"/>
            <w:gridSpan w:val="9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9</w:t>
            </w:r>
          </w:p>
        </w:tc>
      </w:tr>
      <w:tr w:rsidR="00F5690F" w:rsidRPr="00F5690F" w:rsidTr="00A03E67">
        <w:tc>
          <w:tcPr>
            <w:tcW w:w="4957" w:type="dxa"/>
            <w:gridSpan w:val="2"/>
            <w:vAlign w:val="center"/>
          </w:tcPr>
          <w:p w:rsidR="006D5D1B" w:rsidRPr="00F5690F" w:rsidRDefault="006D5D1B" w:rsidP="006D5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классам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D5D1B" w:rsidRPr="00F5690F" w:rsidRDefault="006D5D1B" w:rsidP="006D5D1B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5690F">
              <w:rPr>
                <w:sz w:val="24"/>
                <w:szCs w:val="24"/>
              </w:rPr>
              <w:t>10</w:t>
            </w:r>
          </w:p>
        </w:tc>
      </w:tr>
    </w:tbl>
    <w:p w:rsidR="00AC6A29" w:rsidRPr="00F5690F" w:rsidRDefault="00AC6A29" w:rsidP="00E3563A">
      <w:pPr>
        <w:pStyle w:val="Default"/>
        <w:jc w:val="center"/>
        <w:rPr>
          <w:b/>
          <w:iCs/>
          <w:color w:val="auto"/>
          <w:sz w:val="28"/>
          <w:szCs w:val="28"/>
        </w:rPr>
        <w:sectPr w:rsidR="00AC6A29" w:rsidRPr="00F5690F" w:rsidSect="0082296B">
          <w:pgSz w:w="11906" w:h="16838"/>
          <w:pgMar w:top="567" w:right="991" w:bottom="426" w:left="1418" w:header="568" w:footer="708" w:gutter="0"/>
          <w:cols w:space="708"/>
          <w:titlePg/>
          <w:docGrid w:linePitch="360"/>
        </w:sectPr>
      </w:pPr>
    </w:p>
    <w:p w:rsidR="00851653" w:rsidRPr="00F5690F" w:rsidRDefault="005A7B7A" w:rsidP="00E3563A">
      <w:pPr>
        <w:numPr>
          <w:ilvl w:val="0"/>
          <w:numId w:val="2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5690F"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Программ</w:t>
      </w:r>
      <w:r w:rsidR="00851653" w:rsidRPr="00F5690F">
        <w:rPr>
          <w:rFonts w:ascii="Times New Roman" w:hAnsi="Times New Roman" w:cs="Times New Roman"/>
          <w:b/>
          <w:iCs/>
          <w:sz w:val="28"/>
          <w:szCs w:val="28"/>
        </w:rPr>
        <w:t>но - методическое обеспечение плана внеурочной деятельности</w:t>
      </w:r>
    </w:p>
    <w:p w:rsidR="00A57962" w:rsidRPr="00F5690F" w:rsidRDefault="00A57962" w:rsidP="00350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90F">
        <w:rPr>
          <w:rFonts w:ascii="Times New Roman" w:hAnsi="Times New Roman" w:cs="Times New Roman"/>
          <w:b/>
          <w:bCs/>
          <w:sz w:val="28"/>
          <w:szCs w:val="28"/>
        </w:rPr>
        <w:t>основного общего образования</w:t>
      </w:r>
      <w:r w:rsidRPr="00F5690F">
        <w:rPr>
          <w:rFonts w:ascii="Times New Roman" w:hAnsi="Times New Roman" w:cs="Times New Roman"/>
          <w:sz w:val="28"/>
          <w:szCs w:val="28"/>
        </w:rPr>
        <w:t xml:space="preserve"> </w:t>
      </w:r>
      <w:r w:rsidRPr="00F5690F">
        <w:rPr>
          <w:rFonts w:ascii="Times New Roman" w:hAnsi="Times New Roman" w:cs="Times New Roman"/>
          <w:b/>
          <w:sz w:val="28"/>
          <w:szCs w:val="28"/>
        </w:rPr>
        <w:t>МБОУ ЦО № 6,</w:t>
      </w:r>
    </w:p>
    <w:p w:rsidR="00A57962" w:rsidRPr="00F5690F" w:rsidRDefault="00A57962" w:rsidP="00350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90F">
        <w:rPr>
          <w:rFonts w:ascii="Times New Roman" w:hAnsi="Times New Roman" w:cs="Times New Roman"/>
          <w:b/>
          <w:bCs/>
          <w:sz w:val="28"/>
          <w:szCs w:val="28"/>
        </w:rPr>
        <w:t xml:space="preserve">обеспечивающего реализацию основной образовательной программы </w:t>
      </w:r>
    </w:p>
    <w:p w:rsidR="00C37C1D" w:rsidRPr="00F5690F" w:rsidRDefault="00A57962" w:rsidP="00C37C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690F">
        <w:rPr>
          <w:rFonts w:ascii="Times New Roman" w:hAnsi="Times New Roman" w:cs="Times New Roman"/>
          <w:b/>
          <w:bCs/>
          <w:sz w:val="28"/>
          <w:szCs w:val="28"/>
        </w:rPr>
        <w:t xml:space="preserve">основного общего образования в соответствии с требованиями </w:t>
      </w:r>
      <w:r w:rsidR="00C37C1D" w:rsidRPr="00F5690F">
        <w:rPr>
          <w:rFonts w:ascii="Times New Roman" w:hAnsi="Times New Roman" w:cs="Times New Roman"/>
          <w:b/>
          <w:bCs/>
          <w:sz w:val="28"/>
          <w:szCs w:val="28"/>
        </w:rPr>
        <w:t>ФГОС 2022г. и ФОП ООО 2023г. (5-6 классы)</w:t>
      </w:r>
    </w:p>
    <w:p w:rsidR="00C37C1D" w:rsidRPr="00F5690F" w:rsidRDefault="00C37C1D" w:rsidP="00C37C1D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690F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E07165" w:rsidRPr="00F5690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F5690F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E07165" w:rsidRPr="00F5690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F5690F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714125" w:rsidRPr="00F5690F" w:rsidRDefault="00714125" w:rsidP="00C37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5445" w:type="dxa"/>
        <w:tblLayout w:type="fixed"/>
        <w:tblLook w:val="04A0" w:firstRow="1" w:lastRow="0" w:firstColumn="1" w:lastColumn="0" w:noHBand="0" w:noVBand="1"/>
      </w:tblPr>
      <w:tblGrid>
        <w:gridCol w:w="422"/>
        <w:gridCol w:w="2835"/>
        <w:gridCol w:w="1274"/>
        <w:gridCol w:w="2126"/>
        <w:gridCol w:w="708"/>
        <w:gridCol w:w="992"/>
        <w:gridCol w:w="1560"/>
        <w:gridCol w:w="1275"/>
        <w:gridCol w:w="1842"/>
        <w:gridCol w:w="993"/>
        <w:gridCol w:w="1418"/>
      </w:tblGrid>
      <w:tr w:rsidR="00F5690F" w:rsidRPr="00F5690F" w:rsidTr="00A777F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F5" w:rsidRPr="00F5690F" w:rsidRDefault="00A777F5" w:rsidP="00C67D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F5" w:rsidRPr="00F5690F" w:rsidRDefault="00A777F5" w:rsidP="00C67D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Направление внеурочной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F5" w:rsidRPr="00F5690F" w:rsidRDefault="00A777F5" w:rsidP="00C67D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F5" w:rsidRPr="00F5690F" w:rsidRDefault="00A777F5" w:rsidP="00C67D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курса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F5" w:rsidRPr="00F5690F" w:rsidRDefault="00A777F5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b/>
                <w:lang w:eastAsia="en-US"/>
              </w:rPr>
            </w:pPr>
            <w:r w:rsidRPr="00F5690F">
              <w:rPr>
                <w:b/>
                <w:lang w:eastAsia="en-US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F5" w:rsidRPr="00F5690F" w:rsidRDefault="00A777F5" w:rsidP="00C67D13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F5" w:rsidRPr="00F5690F" w:rsidRDefault="00A777F5" w:rsidP="00C67D13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программы, на основе которой разработана рабочая программа курса ВД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F5" w:rsidRPr="00F5690F" w:rsidRDefault="00A777F5" w:rsidP="00C67D13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b/>
                <w:sz w:val="20"/>
                <w:szCs w:val="20"/>
              </w:rPr>
              <w:t>Автор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F5" w:rsidRPr="00F5690F" w:rsidRDefault="00A777F5" w:rsidP="00C67D13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учебного пособия(полностью)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F5" w:rsidRPr="00F5690F" w:rsidRDefault="00A777F5" w:rsidP="00C67D13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b/>
                <w:sz w:val="20"/>
                <w:szCs w:val="20"/>
              </w:rPr>
              <w:t>Год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F5" w:rsidRPr="00F5690F" w:rsidRDefault="00A777F5" w:rsidP="00C67D13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b/>
                <w:sz w:val="20"/>
                <w:szCs w:val="20"/>
              </w:rPr>
              <w:t>Издательство</w:t>
            </w:r>
          </w:p>
        </w:tc>
      </w:tr>
      <w:tr w:rsidR="00F5690F" w:rsidRPr="00F5690F" w:rsidTr="00A777F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F5" w:rsidRPr="00F5690F" w:rsidRDefault="00A777F5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  <w:r w:rsidRPr="00F5690F">
              <w:rPr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F5" w:rsidRPr="00F5690F" w:rsidRDefault="00A777F5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  <w:r w:rsidRPr="00F5690F">
              <w:rPr>
                <w:lang w:eastAsia="en-US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F5" w:rsidRPr="00F5690F" w:rsidRDefault="00A777F5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  <w:r w:rsidRPr="00F5690F">
              <w:rPr>
                <w:lang w:eastAsia="en-US"/>
              </w:rPr>
              <w:t>Кружок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F5" w:rsidRPr="00F5690F" w:rsidRDefault="00A777F5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  <w:r w:rsidRPr="00F5690F">
              <w:rPr>
                <w:lang w:eastAsia="en-US"/>
              </w:rPr>
              <w:t>Разговоры о важном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F5" w:rsidRPr="00F5690F" w:rsidRDefault="00A777F5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lang w:eastAsia="en-US"/>
              </w:rPr>
            </w:pPr>
            <w:r w:rsidRPr="00F5690F">
              <w:rPr>
                <w:lang w:eastAsia="en-US"/>
              </w:rPr>
              <w:t>5</w:t>
            </w:r>
            <w:r w:rsidR="00582CF5" w:rsidRPr="00F5690F">
              <w:rPr>
                <w:lang w:eastAsia="en-US"/>
              </w:rPr>
              <w:t>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F5" w:rsidRPr="00F5690F" w:rsidRDefault="00A777F5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lang w:eastAsia="en-US"/>
              </w:rPr>
            </w:pPr>
            <w:r w:rsidRPr="00F5690F"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F5" w:rsidRPr="00F5690F" w:rsidRDefault="00A777F5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https://apkpro.ru/razgovory-o-vazhnom/</w:t>
            </w:r>
          </w:p>
          <w:p w:rsidR="00A777F5" w:rsidRPr="00F5690F" w:rsidRDefault="00A777F5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F5" w:rsidRPr="00F5690F" w:rsidRDefault="00A777F5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</w:t>
            </w:r>
          </w:p>
          <w:p w:rsidR="00A777F5" w:rsidRPr="00F5690F" w:rsidRDefault="00A777F5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стратегии</w:t>
            </w:r>
          </w:p>
          <w:p w:rsidR="00A777F5" w:rsidRPr="00F5690F" w:rsidRDefault="00A777F5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</w:p>
          <w:p w:rsidR="00A777F5" w:rsidRPr="00F5690F" w:rsidRDefault="00A777F5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F5" w:rsidRPr="00F5690F" w:rsidRDefault="00A777F5" w:rsidP="00C67D13">
            <w:pPr>
              <w:shd w:val="clear" w:color="auto" w:fill="FFFFFF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https://apkpro.ru/</w:t>
            </w:r>
          </w:p>
          <w:p w:rsidR="00A777F5" w:rsidRPr="00F5690F" w:rsidRDefault="00A777F5" w:rsidP="00C67D13">
            <w:pPr>
              <w:shd w:val="clear" w:color="auto" w:fill="FFFFFF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razgovory-o-vazhnom/</w:t>
            </w:r>
          </w:p>
          <w:p w:rsidR="00A777F5" w:rsidRPr="00F5690F" w:rsidRDefault="00A777F5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ind w:right="-11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F5" w:rsidRPr="00F5690F" w:rsidRDefault="00A777F5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rPr>
                <w:lang w:eastAsia="en-US"/>
              </w:rPr>
            </w:pPr>
            <w:r w:rsidRPr="00F5690F">
              <w:rPr>
                <w:lang w:eastAsia="en-US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F5" w:rsidRPr="00F5690F" w:rsidRDefault="00A777F5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</w:t>
            </w:r>
          </w:p>
          <w:p w:rsidR="00A777F5" w:rsidRPr="00F5690F" w:rsidRDefault="00A777F5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стратегии</w:t>
            </w:r>
          </w:p>
          <w:p w:rsidR="00A777F5" w:rsidRPr="00F5690F" w:rsidRDefault="00A777F5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</w:p>
          <w:p w:rsidR="00A777F5" w:rsidRPr="00F5690F" w:rsidRDefault="00A777F5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</w:tr>
      <w:tr w:rsidR="00F5690F" w:rsidRPr="00F5690F" w:rsidTr="00A777F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F5" w:rsidRPr="00F5690F" w:rsidRDefault="00A777F5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  <w:r w:rsidRPr="00F5690F"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F5" w:rsidRPr="00F5690F" w:rsidRDefault="00A777F5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  <w:r w:rsidRPr="00F5690F">
              <w:rPr>
                <w:lang w:eastAsia="en-US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F5" w:rsidRPr="00F5690F" w:rsidRDefault="00A777F5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  <w:r w:rsidRPr="00F5690F">
              <w:rPr>
                <w:lang w:eastAsia="en-US"/>
              </w:rPr>
              <w:t>Кружок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F5" w:rsidRPr="00F5690F" w:rsidRDefault="001625FC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  <w:r w:rsidRPr="00F5690F">
              <w:t>Функциональная грамотность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F5" w:rsidRPr="00F5690F" w:rsidRDefault="00A777F5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lang w:eastAsia="en-US"/>
              </w:rPr>
            </w:pPr>
            <w:r w:rsidRPr="00F5690F">
              <w:rPr>
                <w:lang w:eastAsia="en-US"/>
              </w:rPr>
              <w:t>5</w:t>
            </w:r>
            <w:r w:rsidR="001625FC" w:rsidRPr="00F5690F">
              <w:rPr>
                <w:lang w:eastAsia="en-US"/>
              </w:rPr>
              <w:t>-</w:t>
            </w:r>
            <w:r w:rsidR="00582CF5" w:rsidRPr="00F5690F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F5" w:rsidRPr="00F5690F" w:rsidRDefault="00A777F5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lang w:eastAsia="en-US"/>
              </w:rPr>
            </w:pPr>
            <w:r w:rsidRPr="00F5690F"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F5" w:rsidRPr="00F5690F" w:rsidRDefault="00B1138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rPr>
                <w:lang w:eastAsia="en-US"/>
              </w:rPr>
            </w:pPr>
            <w:r w:rsidRPr="00F5690F">
              <w:t>Функциональная грамотность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8E" w:rsidRPr="00F5690F" w:rsidRDefault="00B1138E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</w:t>
            </w:r>
          </w:p>
          <w:p w:rsidR="00B1138E" w:rsidRPr="00F5690F" w:rsidRDefault="00B1138E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стратегии</w:t>
            </w:r>
          </w:p>
          <w:p w:rsidR="00B1138E" w:rsidRPr="00F5690F" w:rsidRDefault="00B1138E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</w:p>
          <w:p w:rsidR="00A777F5" w:rsidRPr="00F5690F" w:rsidRDefault="00B1138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rPr>
                <w:lang w:eastAsia="en-US"/>
              </w:rPr>
            </w:pPr>
            <w:r w:rsidRPr="00F5690F">
              <w:t>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F5" w:rsidRPr="00F5690F" w:rsidRDefault="00B1138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ind w:right="-111"/>
              <w:rPr>
                <w:lang w:eastAsia="en-US"/>
              </w:rPr>
            </w:pPr>
            <w:r w:rsidRPr="00F5690F">
              <w:rPr>
                <w:lang w:eastAsia="en-US"/>
              </w:rPr>
              <w:t>П</w:t>
            </w:r>
            <w:r w:rsidR="00A777F5" w:rsidRPr="00F5690F">
              <w:rPr>
                <w:lang w:eastAsia="en-US"/>
              </w:rPr>
              <w:t>особите по развитию функциональной грамотности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F5" w:rsidRPr="00F5690F" w:rsidRDefault="00A777F5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rPr>
                <w:lang w:eastAsia="en-US"/>
              </w:rPr>
            </w:pPr>
            <w:r w:rsidRPr="00F5690F">
              <w:rPr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F5" w:rsidRPr="00F5690F" w:rsidRDefault="00A777F5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rPr>
                <w:lang w:eastAsia="en-US"/>
              </w:rPr>
            </w:pPr>
            <w:r w:rsidRPr="00F5690F">
              <w:rPr>
                <w:lang w:eastAsia="en-US"/>
              </w:rPr>
              <w:t>Академия Минпросвещения России, 2021</w:t>
            </w:r>
          </w:p>
        </w:tc>
      </w:tr>
      <w:tr w:rsidR="00F5690F" w:rsidRPr="00F5690F" w:rsidTr="00A777F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F5" w:rsidRPr="00F5690F" w:rsidRDefault="00A777F5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  <w:r w:rsidRPr="00F5690F"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F5" w:rsidRPr="00F5690F" w:rsidRDefault="00A777F5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  <w:r w:rsidRPr="00F5690F">
              <w:rPr>
                <w:lang w:eastAsia="en-US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F5" w:rsidRPr="00F5690F" w:rsidRDefault="00A777F5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  <w:r w:rsidRPr="00F5690F">
              <w:rPr>
                <w:lang w:eastAsia="en-US"/>
              </w:rPr>
              <w:t>Кружок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F5" w:rsidRPr="00F5690F" w:rsidRDefault="001625FC" w:rsidP="00950C70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  <w:r w:rsidRPr="00F5690F">
              <w:t>Моя Россия-</w:t>
            </w:r>
            <w:r w:rsidR="00950C70" w:rsidRPr="00F5690F">
              <w:t>мои</w:t>
            </w:r>
            <w:r w:rsidRPr="00F5690F">
              <w:t xml:space="preserve"> горизонты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F5" w:rsidRPr="00F5690F" w:rsidRDefault="001625FC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lang w:eastAsia="en-US"/>
              </w:rPr>
            </w:pPr>
            <w:r w:rsidRPr="00F5690F">
              <w:rPr>
                <w:lang w:eastAsia="en-US"/>
              </w:rPr>
              <w:t>5-</w:t>
            </w:r>
            <w:r w:rsidR="00582CF5" w:rsidRPr="00F5690F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F5" w:rsidRPr="00F5690F" w:rsidRDefault="00A777F5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lang w:eastAsia="en-US"/>
              </w:rPr>
            </w:pPr>
            <w:r w:rsidRPr="00F5690F"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F5" w:rsidRPr="00F5690F" w:rsidRDefault="00B1138E" w:rsidP="00950C70">
            <w:pPr>
              <w:pStyle w:val="a3"/>
              <w:tabs>
                <w:tab w:val="left" w:pos="284"/>
                <w:tab w:val="left" w:pos="993"/>
              </w:tabs>
              <w:spacing w:before="0" w:after="0"/>
              <w:rPr>
                <w:lang w:eastAsia="en-US"/>
              </w:rPr>
            </w:pPr>
            <w:r w:rsidRPr="00F5690F">
              <w:t>Моя Россия-</w:t>
            </w:r>
            <w:r w:rsidR="00950C70" w:rsidRPr="00F5690F">
              <w:t>мои</w:t>
            </w:r>
            <w:r w:rsidRPr="00F5690F">
              <w:t xml:space="preserve"> горизонты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8E" w:rsidRPr="00F5690F" w:rsidRDefault="00B1138E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</w:t>
            </w:r>
          </w:p>
          <w:p w:rsidR="00B1138E" w:rsidRPr="00F5690F" w:rsidRDefault="00B1138E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стратегии</w:t>
            </w:r>
          </w:p>
          <w:p w:rsidR="00B1138E" w:rsidRPr="00F5690F" w:rsidRDefault="00B1138E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</w:p>
          <w:p w:rsidR="00A777F5" w:rsidRPr="00F5690F" w:rsidRDefault="00B1138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rPr>
                <w:lang w:eastAsia="en-US"/>
              </w:rPr>
            </w:pPr>
            <w:r w:rsidRPr="00F5690F">
              <w:t>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F5" w:rsidRPr="00F5690F" w:rsidRDefault="00A777F5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ind w:right="-111"/>
              <w:rPr>
                <w:lang w:eastAsia="en-US"/>
              </w:rPr>
            </w:pPr>
            <w:r w:rsidRPr="00F5690F">
              <w:rPr>
                <w:lang w:eastAsia="en-US"/>
              </w:rPr>
              <w:t>Организация профориентационной работы в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F5" w:rsidRPr="00F5690F" w:rsidRDefault="00A777F5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rPr>
                <w:lang w:eastAsia="en-US"/>
              </w:rPr>
            </w:pPr>
            <w:r w:rsidRPr="00F5690F">
              <w:rPr>
                <w:lang w:eastAsia="en-US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F5" w:rsidRPr="00F5690F" w:rsidRDefault="00A777F5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rPr>
                <w:lang w:eastAsia="en-US"/>
              </w:rPr>
            </w:pPr>
            <w:r w:rsidRPr="00F5690F">
              <w:rPr>
                <w:lang w:eastAsia="en-US"/>
              </w:rPr>
              <w:t>Нижневартовский государственный университет</w:t>
            </w:r>
          </w:p>
        </w:tc>
      </w:tr>
      <w:tr w:rsidR="00F5690F" w:rsidRPr="00F5690F" w:rsidTr="006E112C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ABE" w:rsidRPr="00F5690F" w:rsidRDefault="00154AB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  <w:r w:rsidRPr="00F5690F">
              <w:rPr>
                <w:lang w:eastAsia="en-US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ABE" w:rsidRPr="00F5690F" w:rsidRDefault="00154AB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  <w:r w:rsidRPr="00F5690F">
              <w:rPr>
                <w:lang w:eastAsia="en-US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E" w:rsidRPr="00F5690F" w:rsidRDefault="00154ABE" w:rsidP="00C67D13">
            <w:pPr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bCs/>
                <w:sz w:val="20"/>
                <w:szCs w:val="20"/>
              </w:rPr>
              <w:t>Факультатив</w:t>
            </w:r>
          </w:p>
        </w:tc>
        <w:tc>
          <w:tcPr>
            <w:tcW w:w="2126" w:type="dxa"/>
          </w:tcPr>
          <w:p w:rsidR="00154ABE" w:rsidRPr="00F5690F" w:rsidRDefault="00154ABE" w:rsidP="00C67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Основы программирования</w:t>
            </w:r>
          </w:p>
        </w:tc>
        <w:tc>
          <w:tcPr>
            <w:tcW w:w="708" w:type="dxa"/>
            <w:hideMark/>
          </w:tcPr>
          <w:p w:rsidR="00154ABE" w:rsidRPr="00F5690F" w:rsidRDefault="00154AB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val="en-US"/>
              </w:rPr>
            </w:pPr>
            <w:r w:rsidRPr="00F5690F">
              <w:t>5-</w:t>
            </w:r>
            <w:r w:rsidRPr="00F5690F">
              <w:rPr>
                <w:lang w:val="en-US"/>
              </w:rPr>
              <w:t>6</w:t>
            </w:r>
          </w:p>
        </w:tc>
        <w:tc>
          <w:tcPr>
            <w:tcW w:w="992" w:type="dxa"/>
            <w:hideMark/>
          </w:tcPr>
          <w:p w:rsidR="00154ABE" w:rsidRPr="00F5690F" w:rsidRDefault="00154AB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</w:pPr>
            <w:r w:rsidRPr="00F5690F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E" w:rsidRPr="00F5690F" w:rsidRDefault="00154ABE" w:rsidP="00C67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Основы программирования</w:t>
            </w:r>
          </w:p>
          <w:p w:rsidR="00154ABE" w:rsidRPr="00F5690F" w:rsidRDefault="00154AB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E" w:rsidRPr="00F5690F" w:rsidRDefault="00154ABE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</w:t>
            </w:r>
          </w:p>
          <w:p w:rsidR="00154ABE" w:rsidRPr="00F5690F" w:rsidRDefault="00154ABE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стратегии</w:t>
            </w:r>
          </w:p>
          <w:p w:rsidR="00154ABE" w:rsidRPr="00F5690F" w:rsidRDefault="00154ABE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</w:p>
          <w:p w:rsidR="00154ABE" w:rsidRPr="00F5690F" w:rsidRDefault="00154AB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rPr>
                <w:lang w:val="en-US" w:eastAsia="en-US"/>
              </w:rPr>
            </w:pPr>
            <w:r w:rsidRPr="00F5690F">
              <w:t>образования</w:t>
            </w:r>
            <w:r w:rsidRPr="00F5690F">
              <w:rPr>
                <w:lang w:val="en-US"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E" w:rsidRPr="00F5690F" w:rsidRDefault="00154AB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ind w:right="-111"/>
              <w:rPr>
                <w:lang w:val="en-US" w:eastAsia="en-US"/>
              </w:rPr>
            </w:pPr>
            <w:r w:rsidRPr="00F5690F">
              <w:rPr>
                <w:lang w:eastAsia="en-US"/>
              </w:rPr>
              <w:t>Основы программирования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E" w:rsidRPr="00F5690F" w:rsidRDefault="00154ABE" w:rsidP="00C67D1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54ABE" w:rsidRPr="00F5690F" w:rsidRDefault="00154ABE" w:rsidP="00C67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E" w:rsidRPr="00F5690F" w:rsidRDefault="00154ABE" w:rsidP="00C67D1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Академия Минпросвещения России, 2021</w:t>
            </w:r>
          </w:p>
        </w:tc>
      </w:tr>
      <w:tr w:rsidR="00F5690F" w:rsidRPr="00F5690F" w:rsidTr="006E112C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ABE" w:rsidRPr="00F5690F" w:rsidRDefault="00154AB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ABE" w:rsidRPr="00F5690F" w:rsidRDefault="00154AB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E" w:rsidRPr="00F5690F" w:rsidRDefault="00154ABE" w:rsidP="00C67D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bCs/>
                <w:sz w:val="20"/>
                <w:szCs w:val="20"/>
              </w:rPr>
              <w:t>Кружок</w:t>
            </w:r>
          </w:p>
        </w:tc>
        <w:tc>
          <w:tcPr>
            <w:tcW w:w="2126" w:type="dxa"/>
          </w:tcPr>
          <w:p w:rsidR="00154ABE" w:rsidRPr="00F5690F" w:rsidRDefault="00154AB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</w:pPr>
            <w:r w:rsidRPr="00F5690F">
              <w:t>Занимательная математика</w:t>
            </w:r>
          </w:p>
        </w:tc>
        <w:tc>
          <w:tcPr>
            <w:tcW w:w="708" w:type="dxa"/>
          </w:tcPr>
          <w:p w:rsidR="00154ABE" w:rsidRPr="00F5690F" w:rsidRDefault="00154AB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</w:pPr>
            <w:r w:rsidRPr="00F5690F">
              <w:t>5-6</w:t>
            </w:r>
          </w:p>
        </w:tc>
        <w:tc>
          <w:tcPr>
            <w:tcW w:w="992" w:type="dxa"/>
          </w:tcPr>
          <w:p w:rsidR="00154ABE" w:rsidRPr="00F5690F" w:rsidRDefault="00154AB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</w:pPr>
            <w:r w:rsidRPr="00F5690F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E" w:rsidRPr="00F5690F" w:rsidRDefault="00154ABE" w:rsidP="00C67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E" w:rsidRPr="00F5690F" w:rsidRDefault="008E6895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 развития образования Краснодарского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E" w:rsidRPr="00F5690F" w:rsidRDefault="008E6895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ind w:right="-111"/>
              <w:rPr>
                <w:lang w:eastAsia="en-US"/>
              </w:rPr>
            </w:pPr>
            <w:r w:rsidRPr="00F5690F">
              <w:rPr>
                <w:lang w:eastAsia="en-US"/>
              </w:rPr>
              <w:t>Пособие «Математическая грамотность»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E" w:rsidRPr="00F5690F" w:rsidRDefault="008E6895" w:rsidP="00C67D1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E" w:rsidRPr="00F5690F" w:rsidRDefault="008E6895" w:rsidP="00C67D1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Институт развития образования Краснодарского края</w:t>
            </w:r>
          </w:p>
        </w:tc>
      </w:tr>
      <w:tr w:rsidR="00F5690F" w:rsidRPr="00F5690F" w:rsidTr="006E112C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ABE" w:rsidRPr="00F5690F" w:rsidRDefault="00154AB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ABE" w:rsidRPr="00F5690F" w:rsidRDefault="00154ABE" w:rsidP="00C67D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E" w:rsidRPr="00F5690F" w:rsidRDefault="00154AB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  <w:r w:rsidRPr="00F5690F">
              <w:rPr>
                <w:lang w:eastAsia="en-US"/>
              </w:rPr>
              <w:t>Кружок</w:t>
            </w:r>
          </w:p>
        </w:tc>
        <w:tc>
          <w:tcPr>
            <w:tcW w:w="2126" w:type="dxa"/>
            <w:hideMark/>
          </w:tcPr>
          <w:p w:rsidR="00154ABE" w:rsidRPr="00F5690F" w:rsidRDefault="00154AB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</w:pPr>
            <w:r w:rsidRPr="00F5690F">
              <w:t>Проектная деятельность</w:t>
            </w:r>
          </w:p>
        </w:tc>
        <w:tc>
          <w:tcPr>
            <w:tcW w:w="708" w:type="dxa"/>
            <w:hideMark/>
          </w:tcPr>
          <w:p w:rsidR="00154ABE" w:rsidRPr="00F5690F" w:rsidRDefault="00154AB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</w:pPr>
            <w:r w:rsidRPr="00F5690F">
              <w:t>5-7</w:t>
            </w:r>
          </w:p>
        </w:tc>
        <w:tc>
          <w:tcPr>
            <w:tcW w:w="992" w:type="dxa"/>
            <w:hideMark/>
          </w:tcPr>
          <w:p w:rsidR="00154ABE" w:rsidRPr="00F5690F" w:rsidRDefault="00154AB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</w:pPr>
            <w:r w:rsidRPr="00F5690F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E" w:rsidRPr="00F5690F" w:rsidRDefault="00154ABE" w:rsidP="00C67D13">
            <w:pPr>
              <w:ind w:left="8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E" w:rsidRPr="00F5690F" w:rsidRDefault="00154ABE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</w:t>
            </w:r>
          </w:p>
          <w:p w:rsidR="00154ABE" w:rsidRPr="00F5690F" w:rsidRDefault="00154ABE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стратегии</w:t>
            </w:r>
          </w:p>
          <w:p w:rsidR="00154ABE" w:rsidRPr="00F5690F" w:rsidRDefault="00154ABE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</w:p>
          <w:p w:rsidR="00154ABE" w:rsidRPr="00F5690F" w:rsidRDefault="00154ABE" w:rsidP="00C67D13">
            <w:pPr>
              <w:snapToGrid w:val="0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E" w:rsidRPr="00F5690F" w:rsidRDefault="00154ABE" w:rsidP="00C67D13">
            <w:pPr>
              <w:snapToGrid w:val="0"/>
              <w:ind w:left="11"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Управление исследовательской активностью ученика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E" w:rsidRPr="00F5690F" w:rsidRDefault="00154ABE" w:rsidP="00C67D13">
            <w:pPr>
              <w:snapToGri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E" w:rsidRPr="00F5690F" w:rsidRDefault="00154ABE" w:rsidP="00C67D13">
            <w:pPr>
              <w:snapToGri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Глобус</w:t>
            </w:r>
          </w:p>
        </w:tc>
      </w:tr>
      <w:tr w:rsidR="00F5690F" w:rsidRPr="00F5690F" w:rsidTr="006E112C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ABE" w:rsidRPr="00F5690F" w:rsidRDefault="00154AB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ABE" w:rsidRPr="00F5690F" w:rsidRDefault="00154ABE" w:rsidP="00C67D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E" w:rsidRPr="00F5690F" w:rsidRDefault="00154AB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  <w:r w:rsidRPr="00F5690F">
              <w:rPr>
                <w:lang w:eastAsia="en-US"/>
              </w:rPr>
              <w:t>Факультатив</w:t>
            </w:r>
          </w:p>
        </w:tc>
        <w:tc>
          <w:tcPr>
            <w:tcW w:w="2126" w:type="dxa"/>
            <w:hideMark/>
          </w:tcPr>
          <w:p w:rsidR="00154ABE" w:rsidRPr="00F5690F" w:rsidRDefault="00154ABE" w:rsidP="00C67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Основы программирования на Python</w:t>
            </w:r>
          </w:p>
        </w:tc>
        <w:tc>
          <w:tcPr>
            <w:tcW w:w="708" w:type="dxa"/>
            <w:hideMark/>
          </w:tcPr>
          <w:p w:rsidR="00154ABE" w:rsidRPr="00F5690F" w:rsidRDefault="00154AB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val="en-US"/>
              </w:rPr>
            </w:pPr>
            <w:r w:rsidRPr="00F5690F">
              <w:rPr>
                <w:lang w:val="en-US"/>
              </w:rPr>
              <w:t>7</w:t>
            </w:r>
          </w:p>
        </w:tc>
        <w:tc>
          <w:tcPr>
            <w:tcW w:w="992" w:type="dxa"/>
            <w:hideMark/>
          </w:tcPr>
          <w:p w:rsidR="00154ABE" w:rsidRPr="00F5690F" w:rsidRDefault="00154AB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val="en-US"/>
              </w:rPr>
            </w:pPr>
            <w:r w:rsidRPr="00F5690F"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E" w:rsidRPr="00F5690F" w:rsidRDefault="00154ABE" w:rsidP="00C67D13">
            <w:pPr>
              <w:ind w:left="8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Основы программирования на Python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E" w:rsidRPr="00F5690F" w:rsidRDefault="00154ABE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</w:t>
            </w:r>
          </w:p>
          <w:p w:rsidR="00154ABE" w:rsidRPr="00F5690F" w:rsidRDefault="00154ABE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стратегии</w:t>
            </w:r>
          </w:p>
          <w:p w:rsidR="00154ABE" w:rsidRPr="00F5690F" w:rsidRDefault="00154ABE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</w:p>
          <w:p w:rsidR="00154ABE" w:rsidRPr="00F5690F" w:rsidRDefault="00154ABE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E" w:rsidRPr="00F5690F" w:rsidRDefault="00154ABE" w:rsidP="00C67D13">
            <w:pPr>
              <w:shd w:val="clear" w:color="auto" w:fill="FFFFFF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https://apkpro.ru/</w:t>
            </w:r>
          </w:p>
          <w:p w:rsidR="00154ABE" w:rsidRPr="00F5690F" w:rsidRDefault="00154ABE" w:rsidP="00C67D13">
            <w:pPr>
              <w:shd w:val="clear" w:color="auto" w:fill="FFFFFF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razgovory-o-vazhnom/</w:t>
            </w:r>
          </w:p>
          <w:p w:rsidR="00154ABE" w:rsidRPr="00F5690F" w:rsidRDefault="00154AB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ind w:right="-11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E" w:rsidRPr="00F5690F" w:rsidRDefault="00154AB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rPr>
                <w:lang w:eastAsia="en-US"/>
              </w:rPr>
            </w:pPr>
            <w:r w:rsidRPr="00F5690F">
              <w:rPr>
                <w:lang w:eastAsia="en-US"/>
              </w:rPr>
              <w:lastRenderedPageBreak/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E" w:rsidRPr="00F5690F" w:rsidRDefault="00154ABE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</w:t>
            </w:r>
          </w:p>
          <w:p w:rsidR="00154ABE" w:rsidRPr="00F5690F" w:rsidRDefault="00154ABE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стратегии</w:t>
            </w:r>
          </w:p>
          <w:p w:rsidR="00154ABE" w:rsidRPr="00F5690F" w:rsidRDefault="00154ABE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</w:p>
          <w:p w:rsidR="00154ABE" w:rsidRPr="00F5690F" w:rsidRDefault="00154ABE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</w:tr>
      <w:tr w:rsidR="00F5690F" w:rsidRPr="00F5690F" w:rsidTr="00C9028E"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E" w:rsidRPr="00F5690F" w:rsidRDefault="00154AB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BE" w:rsidRPr="00F5690F" w:rsidRDefault="00154ABE" w:rsidP="00C67D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E" w:rsidRPr="00F5690F" w:rsidRDefault="00154AB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  <w:r w:rsidRPr="00F5690F">
              <w:rPr>
                <w:lang w:eastAsia="en-US"/>
              </w:rPr>
              <w:t>Факультатив</w:t>
            </w:r>
          </w:p>
        </w:tc>
        <w:tc>
          <w:tcPr>
            <w:tcW w:w="2126" w:type="dxa"/>
          </w:tcPr>
          <w:p w:rsidR="00154ABE" w:rsidRPr="00F5690F" w:rsidRDefault="00154ABE" w:rsidP="00C67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Наглядная геометрия</w:t>
            </w:r>
          </w:p>
        </w:tc>
        <w:tc>
          <w:tcPr>
            <w:tcW w:w="708" w:type="dxa"/>
          </w:tcPr>
          <w:p w:rsidR="00154ABE" w:rsidRPr="00F5690F" w:rsidRDefault="00154AB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</w:pPr>
            <w:r w:rsidRPr="00F5690F">
              <w:t>7</w:t>
            </w:r>
          </w:p>
        </w:tc>
        <w:tc>
          <w:tcPr>
            <w:tcW w:w="992" w:type="dxa"/>
          </w:tcPr>
          <w:p w:rsidR="00154ABE" w:rsidRPr="00F5690F" w:rsidRDefault="00154AB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</w:pPr>
            <w:r w:rsidRPr="00F5690F">
              <w:t>1</w:t>
            </w:r>
          </w:p>
        </w:tc>
        <w:tc>
          <w:tcPr>
            <w:tcW w:w="1560" w:type="dxa"/>
          </w:tcPr>
          <w:p w:rsidR="00154ABE" w:rsidRPr="00F5690F" w:rsidRDefault="00154ABE" w:rsidP="00C67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Наглядная геометрия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E" w:rsidRPr="00F5690F" w:rsidRDefault="00DB72B1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Набиуллина Н.А.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E" w:rsidRPr="00F5690F" w:rsidRDefault="00DB72B1" w:rsidP="00C67D13">
            <w:pPr>
              <w:snapToGrid w:val="0"/>
              <w:ind w:left="11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 xml:space="preserve">И. Ф. Шарыгина: учебно-методическое пособие / О. В. Муравина.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E" w:rsidRPr="00F5690F" w:rsidRDefault="00DB72B1" w:rsidP="00C67D13">
            <w:pPr>
              <w:snapToGri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E" w:rsidRPr="00F5690F" w:rsidRDefault="00DB72B1" w:rsidP="00C67D13">
            <w:pPr>
              <w:snapToGrid w:val="0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F5690F" w:rsidRPr="00F5690F" w:rsidTr="00C9028E"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E" w:rsidRPr="00F5690F" w:rsidRDefault="00154AB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BE" w:rsidRPr="00F5690F" w:rsidRDefault="00154ABE" w:rsidP="00C67D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E" w:rsidRPr="00F5690F" w:rsidRDefault="005D5EE1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  <w:r w:rsidRPr="00F5690F">
              <w:rPr>
                <w:lang w:eastAsia="en-US"/>
              </w:rPr>
              <w:t>Кружок</w:t>
            </w:r>
          </w:p>
        </w:tc>
        <w:tc>
          <w:tcPr>
            <w:tcW w:w="2126" w:type="dxa"/>
          </w:tcPr>
          <w:p w:rsidR="00154ABE" w:rsidRPr="00F5690F" w:rsidRDefault="00154ABE" w:rsidP="00C67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Познай физику в задачах и экспериментах</w:t>
            </w:r>
          </w:p>
        </w:tc>
        <w:tc>
          <w:tcPr>
            <w:tcW w:w="708" w:type="dxa"/>
          </w:tcPr>
          <w:p w:rsidR="00154ABE" w:rsidRPr="00F5690F" w:rsidRDefault="00154AB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</w:pPr>
            <w:r w:rsidRPr="00F5690F">
              <w:t>7</w:t>
            </w:r>
          </w:p>
        </w:tc>
        <w:tc>
          <w:tcPr>
            <w:tcW w:w="992" w:type="dxa"/>
          </w:tcPr>
          <w:p w:rsidR="00154ABE" w:rsidRPr="00F5690F" w:rsidRDefault="00154ABE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</w:pPr>
            <w:r w:rsidRPr="00F5690F">
              <w:t>1</w:t>
            </w:r>
          </w:p>
        </w:tc>
        <w:tc>
          <w:tcPr>
            <w:tcW w:w="1560" w:type="dxa"/>
          </w:tcPr>
          <w:p w:rsidR="00154ABE" w:rsidRPr="00F5690F" w:rsidRDefault="00154ABE" w:rsidP="00C67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Познай физику в задачах и экспериментах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E" w:rsidRPr="00F5690F" w:rsidRDefault="00A250A6" w:rsidP="00C67D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Шевченко А.М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E" w:rsidRPr="00F5690F" w:rsidRDefault="00A250A6" w:rsidP="00C67D13">
            <w:pPr>
              <w:snapToGrid w:val="0"/>
              <w:ind w:left="11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 xml:space="preserve">Е. М. Гутник, А.В. Перышкина «Физика 7 класс»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E" w:rsidRPr="00F5690F" w:rsidRDefault="00A250A6" w:rsidP="00C67D13">
            <w:pPr>
              <w:snapToGri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E" w:rsidRPr="00F5690F" w:rsidRDefault="00A250A6" w:rsidP="00C67D13">
            <w:pPr>
              <w:snapToGri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F5690F" w:rsidRPr="00F5690F" w:rsidTr="00624D54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EE1" w:rsidRPr="00F5690F" w:rsidRDefault="005D5EE1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  <w:r w:rsidRPr="00F5690F">
              <w:rPr>
                <w:lang w:eastAsia="en-US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EE1" w:rsidRPr="00F5690F" w:rsidRDefault="005D5EE1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  <w:r w:rsidRPr="00F5690F">
              <w:rPr>
                <w:lang w:eastAsia="en-US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1" w:rsidRPr="00F5690F" w:rsidRDefault="005D5EE1" w:rsidP="00C67D13">
            <w:pPr>
              <w:ind w:left="22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Секция</w:t>
            </w:r>
          </w:p>
        </w:tc>
        <w:tc>
          <w:tcPr>
            <w:tcW w:w="2126" w:type="dxa"/>
            <w:hideMark/>
          </w:tcPr>
          <w:p w:rsidR="005D5EE1" w:rsidRPr="00F5690F" w:rsidRDefault="005D5EE1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</w:pPr>
            <w:r w:rsidRPr="00F5690F">
              <w:t>Спортивные игры</w:t>
            </w:r>
          </w:p>
        </w:tc>
        <w:tc>
          <w:tcPr>
            <w:tcW w:w="708" w:type="dxa"/>
            <w:hideMark/>
          </w:tcPr>
          <w:p w:rsidR="005D5EE1" w:rsidRPr="00F5690F" w:rsidRDefault="005D5EE1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</w:pPr>
            <w:r w:rsidRPr="00F5690F">
              <w:t>5-7</w:t>
            </w:r>
          </w:p>
        </w:tc>
        <w:tc>
          <w:tcPr>
            <w:tcW w:w="992" w:type="dxa"/>
            <w:hideMark/>
          </w:tcPr>
          <w:p w:rsidR="005D5EE1" w:rsidRPr="00F5690F" w:rsidRDefault="005D5EE1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</w:pPr>
            <w:r w:rsidRPr="00F5690F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1" w:rsidRPr="00F5690F" w:rsidRDefault="005D5EE1" w:rsidP="00C67D13">
            <w:pPr>
              <w:snapToGrid w:val="0"/>
              <w:ind w:left="8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по физической культуре 5-9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1" w:rsidRPr="00F5690F" w:rsidRDefault="005D5EE1" w:rsidP="00C67D13">
            <w:pPr>
              <w:snapToGrid w:val="0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 xml:space="preserve">В. И. Лях, </w:t>
            </w:r>
          </w:p>
          <w:p w:rsidR="005D5EE1" w:rsidRPr="00F5690F" w:rsidRDefault="005D5EE1" w:rsidP="00C67D13">
            <w:pPr>
              <w:snapToGrid w:val="0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А.А. </w:t>
            </w:r>
          </w:p>
          <w:p w:rsidR="005D5EE1" w:rsidRPr="00F5690F" w:rsidRDefault="005D5EE1" w:rsidP="00C67D13">
            <w:pPr>
              <w:snapToGrid w:val="0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Зданевич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1" w:rsidRPr="00F5690F" w:rsidRDefault="005D5EE1" w:rsidP="00C67D13">
            <w:pPr>
              <w:snapToGrid w:val="0"/>
              <w:ind w:left="11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5 класс: учебник для общеобразовательных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1" w:rsidRPr="00F5690F" w:rsidRDefault="005D5EE1" w:rsidP="00C67D13">
            <w:pPr>
              <w:snapToGri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1" w:rsidRPr="00F5690F" w:rsidRDefault="005D5EE1" w:rsidP="00C67D13">
            <w:pPr>
              <w:snapToGri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5690F" w:rsidRPr="00F5690F" w:rsidTr="00451821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EE1" w:rsidRPr="00F5690F" w:rsidRDefault="005D5EE1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EE1" w:rsidRPr="00F5690F" w:rsidRDefault="005D5EE1" w:rsidP="00C67D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1" w:rsidRPr="00F5690F" w:rsidRDefault="005D5EE1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  <w:r w:rsidRPr="00F5690F">
              <w:rPr>
                <w:lang w:eastAsia="en-US"/>
              </w:rPr>
              <w:t>Кружок</w:t>
            </w:r>
          </w:p>
        </w:tc>
        <w:tc>
          <w:tcPr>
            <w:tcW w:w="2126" w:type="dxa"/>
            <w:hideMark/>
          </w:tcPr>
          <w:p w:rsidR="005D5EE1" w:rsidRPr="00F5690F" w:rsidRDefault="005D5EE1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</w:pPr>
            <w:r w:rsidRPr="00F5690F">
              <w:t>Начальная военная подготовка</w:t>
            </w:r>
          </w:p>
        </w:tc>
        <w:tc>
          <w:tcPr>
            <w:tcW w:w="708" w:type="dxa"/>
            <w:hideMark/>
          </w:tcPr>
          <w:p w:rsidR="005D5EE1" w:rsidRPr="00F5690F" w:rsidRDefault="005D5EE1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</w:pPr>
            <w:r w:rsidRPr="00F5690F">
              <w:t>6-7</w:t>
            </w:r>
          </w:p>
        </w:tc>
        <w:tc>
          <w:tcPr>
            <w:tcW w:w="992" w:type="dxa"/>
            <w:hideMark/>
          </w:tcPr>
          <w:p w:rsidR="005D5EE1" w:rsidRPr="00F5690F" w:rsidRDefault="005D5EE1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</w:pPr>
            <w:r w:rsidRPr="00F5690F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1" w:rsidRPr="00F5690F" w:rsidRDefault="005D5EE1" w:rsidP="00C67D13">
            <w:pPr>
              <w:ind w:left="8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Начальная военная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1" w:rsidRPr="00F5690F" w:rsidRDefault="005D5EE1" w:rsidP="00C67D13">
            <w:pPr>
              <w:snapToGrid w:val="0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Виноходов В.А.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1" w:rsidRPr="00F5690F" w:rsidRDefault="005D5EE1" w:rsidP="00C67D13">
            <w:pPr>
              <w:snapToGrid w:val="0"/>
              <w:ind w:left="11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военная подготовка.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1" w:rsidRPr="00F5690F" w:rsidRDefault="005D5EE1" w:rsidP="00C67D13">
            <w:pPr>
              <w:snapToGri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1" w:rsidRPr="00F5690F" w:rsidRDefault="005D5EE1" w:rsidP="00C67D13">
            <w:pPr>
              <w:snapToGri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Екатеринбург</w:t>
            </w:r>
          </w:p>
        </w:tc>
      </w:tr>
      <w:tr w:rsidR="00F5690F" w:rsidRPr="00F5690F" w:rsidTr="005D5EE1">
        <w:trPr>
          <w:trHeight w:val="129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EE1" w:rsidRPr="00F5690F" w:rsidRDefault="005D5EE1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EE1" w:rsidRPr="00F5690F" w:rsidRDefault="005D5EE1" w:rsidP="00C67D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1" w:rsidRPr="00F5690F" w:rsidRDefault="005D5EE1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  <w:r w:rsidRPr="00F5690F">
              <w:rPr>
                <w:lang w:eastAsia="en-US"/>
              </w:rPr>
              <w:t>Кружок</w:t>
            </w:r>
          </w:p>
        </w:tc>
        <w:tc>
          <w:tcPr>
            <w:tcW w:w="2126" w:type="dxa"/>
          </w:tcPr>
          <w:p w:rsidR="005D5EE1" w:rsidRPr="00F5690F" w:rsidRDefault="005D5EE1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</w:pPr>
            <w:r w:rsidRPr="00F5690F">
              <w:t>Школьный театр</w:t>
            </w:r>
          </w:p>
        </w:tc>
        <w:tc>
          <w:tcPr>
            <w:tcW w:w="708" w:type="dxa"/>
          </w:tcPr>
          <w:p w:rsidR="005D5EE1" w:rsidRPr="00F5690F" w:rsidRDefault="005D5EE1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</w:pPr>
            <w:r w:rsidRPr="00F5690F">
              <w:t>5-6</w:t>
            </w:r>
          </w:p>
        </w:tc>
        <w:tc>
          <w:tcPr>
            <w:tcW w:w="992" w:type="dxa"/>
          </w:tcPr>
          <w:p w:rsidR="005D5EE1" w:rsidRPr="00F5690F" w:rsidRDefault="005D5EE1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</w:pPr>
            <w:r w:rsidRPr="00F5690F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1" w:rsidRPr="00F5690F" w:rsidRDefault="00FA3CE7" w:rsidP="00C67D13">
            <w:pPr>
              <w:ind w:left="8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Школьный театр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1" w:rsidRPr="00F5690F" w:rsidRDefault="00FA3CE7" w:rsidP="00C67D13">
            <w:pPr>
              <w:snapToGrid w:val="0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Д. В Смирнов, А. А Тимофеев, В. А. Горский;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1" w:rsidRPr="00F5690F" w:rsidRDefault="00FA3CE7" w:rsidP="00C67D13">
            <w:pPr>
              <w:snapToGrid w:val="0"/>
              <w:ind w:left="11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 xml:space="preserve">Примерные программы внеурочной деятельности. Начальное и основное образование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1" w:rsidRPr="00F5690F" w:rsidRDefault="00FA3CE7" w:rsidP="00C67D13">
            <w:pPr>
              <w:snapToGri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1" w:rsidRPr="00F5690F" w:rsidRDefault="00FA3CE7" w:rsidP="00C67D13">
            <w:pPr>
              <w:snapToGri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F5690F" w:rsidRPr="00F5690F" w:rsidTr="00624D54"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1" w:rsidRPr="00F5690F" w:rsidRDefault="005D5EE1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E1" w:rsidRPr="00F5690F" w:rsidRDefault="005D5EE1" w:rsidP="00C67D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1" w:rsidRPr="00F5690F" w:rsidRDefault="005D5EE1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  <w:r w:rsidRPr="00F5690F">
              <w:rPr>
                <w:lang w:eastAsia="en-US"/>
              </w:rPr>
              <w:t>Кружок</w:t>
            </w:r>
          </w:p>
        </w:tc>
        <w:tc>
          <w:tcPr>
            <w:tcW w:w="2126" w:type="dxa"/>
          </w:tcPr>
          <w:p w:rsidR="005D5EE1" w:rsidRPr="00F5690F" w:rsidRDefault="005D5EE1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</w:pPr>
            <w:r w:rsidRPr="00F5690F">
              <w:t>ЮИД</w:t>
            </w:r>
          </w:p>
        </w:tc>
        <w:tc>
          <w:tcPr>
            <w:tcW w:w="708" w:type="dxa"/>
          </w:tcPr>
          <w:p w:rsidR="005D5EE1" w:rsidRPr="00F5690F" w:rsidRDefault="005D5EE1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</w:pPr>
            <w:r w:rsidRPr="00F5690F">
              <w:t>5</w:t>
            </w:r>
          </w:p>
        </w:tc>
        <w:tc>
          <w:tcPr>
            <w:tcW w:w="992" w:type="dxa"/>
          </w:tcPr>
          <w:p w:rsidR="005D5EE1" w:rsidRPr="00F5690F" w:rsidRDefault="005D5EE1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</w:pPr>
            <w:r w:rsidRPr="00F5690F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1" w:rsidRPr="00F5690F" w:rsidRDefault="00C67D13" w:rsidP="00C67D13">
            <w:pPr>
              <w:ind w:left="8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Юные инспекторы дорожного движения»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1" w:rsidRPr="00F5690F" w:rsidRDefault="00C67D13" w:rsidP="00C67D13">
            <w:pPr>
              <w:snapToGrid w:val="0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bCs/>
                <w:sz w:val="20"/>
                <w:szCs w:val="20"/>
              </w:rPr>
              <w:t>В. А. Горского Н. Ф. Виноградовой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1" w:rsidRPr="00F5690F" w:rsidRDefault="00C67D13" w:rsidP="00C67D13">
            <w:pPr>
              <w:snapToGrid w:val="0"/>
              <w:ind w:left="11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Юные инспекторы дорожного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1" w:rsidRPr="00F5690F" w:rsidRDefault="00C67D13" w:rsidP="00C67D13">
            <w:pPr>
              <w:snapToGri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1" w:rsidRPr="00F5690F" w:rsidRDefault="00C67D13" w:rsidP="00C67D13">
            <w:pPr>
              <w:snapToGri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C67D13" w:rsidRPr="00F5690F" w:rsidTr="000344DA">
        <w:trPr>
          <w:trHeight w:val="36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D13" w:rsidRPr="00F5690F" w:rsidRDefault="00C67D13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  <w:r w:rsidRPr="00F5690F">
              <w:rPr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13" w:rsidRPr="00F5690F" w:rsidRDefault="00C67D13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  <w:r w:rsidRPr="00F5690F">
              <w:rPr>
                <w:lang w:eastAsia="en-US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D13" w:rsidRPr="00F5690F" w:rsidRDefault="00C67D13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  <w:r w:rsidRPr="00F5690F">
              <w:rPr>
                <w:lang w:eastAsia="en-US"/>
              </w:rPr>
              <w:t>Кружок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D13" w:rsidRPr="00F5690F" w:rsidRDefault="00C67D13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both"/>
              <w:rPr>
                <w:lang w:eastAsia="en-US"/>
              </w:rPr>
            </w:pPr>
            <w:r w:rsidRPr="00F5690F">
              <w:rPr>
                <w:lang w:eastAsia="en-US"/>
              </w:rPr>
              <w:t>Россия-страна возможностей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D13" w:rsidRPr="00F5690F" w:rsidRDefault="00C67D13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lang w:eastAsia="en-US"/>
              </w:rPr>
            </w:pPr>
            <w:r w:rsidRPr="00F5690F">
              <w:rPr>
                <w:lang w:eastAsia="en-US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D13" w:rsidRPr="00F5690F" w:rsidRDefault="00C67D13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lang w:eastAsia="en-US"/>
              </w:rPr>
            </w:pPr>
            <w:r w:rsidRPr="00F5690F"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D13" w:rsidRPr="00F5690F" w:rsidRDefault="00C67D13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jc w:val="center"/>
              <w:rPr>
                <w:lang w:eastAsia="en-US"/>
              </w:rPr>
            </w:pPr>
            <w:r w:rsidRPr="00F5690F">
              <w:rPr>
                <w:lang w:eastAsia="en-US"/>
              </w:rPr>
              <w:t>Россия-страна возможностей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D13" w:rsidRPr="00F5690F" w:rsidRDefault="00C67D13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rPr>
                <w:lang w:eastAsia="en-US"/>
              </w:rPr>
            </w:pPr>
            <w:r w:rsidRPr="00F5690F">
              <w:rPr>
                <w:lang w:eastAsia="en-US"/>
              </w:rPr>
              <w:t>Грибова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D13" w:rsidRPr="00F5690F" w:rsidRDefault="00C67D13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rPr>
                <w:lang w:eastAsia="en-US"/>
              </w:rPr>
            </w:pPr>
            <w:r w:rsidRPr="00F5690F">
              <w:rPr>
                <w:lang w:eastAsia="en-US"/>
              </w:rPr>
              <w:t>Патриотическое воспитание школьников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D13" w:rsidRPr="00F5690F" w:rsidRDefault="00C67D13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rPr>
                <w:lang w:eastAsia="en-US"/>
              </w:rPr>
            </w:pPr>
            <w:r w:rsidRPr="00F5690F">
              <w:rPr>
                <w:lang w:eastAsia="en-US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D13" w:rsidRPr="00F5690F" w:rsidRDefault="00C67D13" w:rsidP="00C67D13">
            <w:pPr>
              <w:pStyle w:val="a3"/>
              <w:tabs>
                <w:tab w:val="left" w:pos="284"/>
                <w:tab w:val="left" w:pos="993"/>
              </w:tabs>
              <w:spacing w:before="0" w:after="0"/>
              <w:rPr>
                <w:lang w:eastAsia="en-US"/>
              </w:rPr>
            </w:pPr>
            <w:r w:rsidRPr="00F5690F">
              <w:rPr>
                <w:lang w:eastAsia="en-US"/>
              </w:rPr>
              <w:t>Дрофа</w:t>
            </w:r>
          </w:p>
        </w:tc>
      </w:tr>
    </w:tbl>
    <w:p w:rsidR="00A777F5" w:rsidRPr="00F5690F" w:rsidRDefault="00A777F5" w:rsidP="00A5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777F5" w:rsidRPr="00F5690F" w:rsidSect="00E562B6">
      <w:pgSz w:w="16838" w:h="11906" w:orient="landscape"/>
      <w:pgMar w:top="709" w:right="1134" w:bottom="56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A26" w:rsidRDefault="006F3A26" w:rsidP="00DB38E3">
      <w:pPr>
        <w:spacing w:after="0" w:line="240" w:lineRule="auto"/>
      </w:pPr>
      <w:r>
        <w:separator/>
      </w:r>
    </w:p>
  </w:endnote>
  <w:endnote w:type="continuationSeparator" w:id="0">
    <w:p w:rsidR="006F3A26" w:rsidRDefault="006F3A26" w:rsidP="00DB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A26" w:rsidRDefault="006F3A26" w:rsidP="00DB38E3">
      <w:pPr>
        <w:spacing w:after="0" w:line="240" w:lineRule="auto"/>
      </w:pPr>
      <w:r>
        <w:separator/>
      </w:r>
    </w:p>
  </w:footnote>
  <w:footnote w:type="continuationSeparator" w:id="0">
    <w:p w:rsidR="006F3A26" w:rsidRDefault="006F3A26" w:rsidP="00DB3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A54"/>
    <w:multiLevelType w:val="hybridMultilevel"/>
    <w:tmpl w:val="25FEE0E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E6B91"/>
    <w:multiLevelType w:val="hybridMultilevel"/>
    <w:tmpl w:val="E11480B8"/>
    <w:lvl w:ilvl="0" w:tplc="90B4D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EE03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F2FA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44B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EA6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E03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A6D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02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6644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E6349"/>
    <w:multiLevelType w:val="hybridMultilevel"/>
    <w:tmpl w:val="AEC8A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504268"/>
    <w:multiLevelType w:val="hybridMultilevel"/>
    <w:tmpl w:val="A0B4B0AA"/>
    <w:lvl w:ilvl="0" w:tplc="9D94E23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EE3E5B"/>
    <w:multiLevelType w:val="hybridMultilevel"/>
    <w:tmpl w:val="694C2666"/>
    <w:lvl w:ilvl="0" w:tplc="7DA6F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66AAA"/>
    <w:multiLevelType w:val="hybridMultilevel"/>
    <w:tmpl w:val="48986462"/>
    <w:lvl w:ilvl="0" w:tplc="90267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F1F0E"/>
    <w:multiLevelType w:val="hybridMultilevel"/>
    <w:tmpl w:val="5E74150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046B3"/>
    <w:multiLevelType w:val="multilevel"/>
    <w:tmpl w:val="FDE62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A506BB"/>
    <w:multiLevelType w:val="hybridMultilevel"/>
    <w:tmpl w:val="D814EF68"/>
    <w:lvl w:ilvl="0" w:tplc="F29C084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427846FC"/>
    <w:multiLevelType w:val="hybridMultilevel"/>
    <w:tmpl w:val="C984671C"/>
    <w:lvl w:ilvl="0" w:tplc="3D5A34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12A84"/>
    <w:multiLevelType w:val="hybridMultilevel"/>
    <w:tmpl w:val="7138030E"/>
    <w:lvl w:ilvl="0" w:tplc="8856D3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654C1A"/>
    <w:multiLevelType w:val="hybridMultilevel"/>
    <w:tmpl w:val="E348E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C463C"/>
    <w:multiLevelType w:val="hybridMultilevel"/>
    <w:tmpl w:val="1B1EA5B2"/>
    <w:lvl w:ilvl="0" w:tplc="96DAC74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00730C"/>
    <w:multiLevelType w:val="multilevel"/>
    <w:tmpl w:val="700E3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4DFC7906"/>
    <w:multiLevelType w:val="hybridMultilevel"/>
    <w:tmpl w:val="6058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66D84"/>
    <w:multiLevelType w:val="hybridMultilevel"/>
    <w:tmpl w:val="981AB9F8"/>
    <w:lvl w:ilvl="0" w:tplc="D0FE2A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73FB5"/>
    <w:multiLevelType w:val="hybridMultilevel"/>
    <w:tmpl w:val="E29AAC02"/>
    <w:lvl w:ilvl="0" w:tplc="3FF869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02938"/>
    <w:multiLevelType w:val="hybridMultilevel"/>
    <w:tmpl w:val="2488F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62705"/>
    <w:multiLevelType w:val="multilevel"/>
    <w:tmpl w:val="7F846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D42069B"/>
    <w:multiLevelType w:val="hybridMultilevel"/>
    <w:tmpl w:val="5156E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87412"/>
    <w:multiLevelType w:val="hybridMultilevel"/>
    <w:tmpl w:val="79F8BC5A"/>
    <w:lvl w:ilvl="0" w:tplc="6164BA6E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44750"/>
    <w:multiLevelType w:val="hybridMultilevel"/>
    <w:tmpl w:val="35FC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30FB4"/>
    <w:multiLevelType w:val="hybridMultilevel"/>
    <w:tmpl w:val="3ED4B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44631"/>
    <w:multiLevelType w:val="hybridMultilevel"/>
    <w:tmpl w:val="8DC2E2CA"/>
    <w:lvl w:ilvl="0" w:tplc="D07CA16A">
      <w:start w:val="1"/>
      <w:numFmt w:val="bullet"/>
      <w:lvlText w:val="—"/>
      <w:lvlJc w:val="left"/>
      <w:pPr>
        <w:ind w:left="1429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6F053C"/>
    <w:multiLevelType w:val="hybridMultilevel"/>
    <w:tmpl w:val="DEAAD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F3E07"/>
    <w:multiLevelType w:val="hybridMultilevel"/>
    <w:tmpl w:val="D49E7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D4C8E"/>
    <w:multiLevelType w:val="hybridMultilevel"/>
    <w:tmpl w:val="37CCE854"/>
    <w:lvl w:ilvl="0" w:tplc="3D5A34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81C0A"/>
    <w:multiLevelType w:val="multilevel"/>
    <w:tmpl w:val="D3D4E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8967AC"/>
    <w:multiLevelType w:val="multilevel"/>
    <w:tmpl w:val="D88E6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7945313A"/>
    <w:multiLevelType w:val="hybridMultilevel"/>
    <w:tmpl w:val="58A8A162"/>
    <w:lvl w:ilvl="0" w:tplc="8856D3B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A64324B"/>
    <w:multiLevelType w:val="hybridMultilevel"/>
    <w:tmpl w:val="2DE06DA4"/>
    <w:lvl w:ilvl="0" w:tplc="ACEA1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201B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6CBE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EE9F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2B1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F8CE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12A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C32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9C5F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057C49"/>
    <w:multiLevelType w:val="hybridMultilevel"/>
    <w:tmpl w:val="9FDE74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21"/>
  </w:num>
  <w:num w:numId="5">
    <w:abstractNumId w:val="26"/>
  </w:num>
  <w:num w:numId="6">
    <w:abstractNumId w:val="16"/>
  </w:num>
  <w:num w:numId="7">
    <w:abstractNumId w:val="4"/>
  </w:num>
  <w:num w:numId="8">
    <w:abstractNumId w:val="17"/>
  </w:num>
  <w:num w:numId="9">
    <w:abstractNumId w:val="14"/>
  </w:num>
  <w:num w:numId="10">
    <w:abstractNumId w:val="22"/>
  </w:num>
  <w:num w:numId="11">
    <w:abstractNumId w:val="18"/>
  </w:num>
  <w:num w:numId="12">
    <w:abstractNumId w:val="9"/>
  </w:num>
  <w:num w:numId="13">
    <w:abstractNumId w:val="11"/>
  </w:num>
  <w:num w:numId="14">
    <w:abstractNumId w:val="27"/>
  </w:num>
  <w:num w:numId="15">
    <w:abstractNumId w:val="0"/>
  </w:num>
  <w:num w:numId="16">
    <w:abstractNumId w:val="31"/>
  </w:num>
  <w:num w:numId="17">
    <w:abstractNumId w:val="5"/>
  </w:num>
  <w:num w:numId="18">
    <w:abstractNumId w:val="6"/>
  </w:num>
  <w:num w:numId="19">
    <w:abstractNumId w:val="25"/>
  </w:num>
  <w:num w:numId="20">
    <w:abstractNumId w:val="32"/>
  </w:num>
  <w:num w:numId="21">
    <w:abstractNumId w:val="19"/>
  </w:num>
  <w:num w:numId="22">
    <w:abstractNumId w:val="13"/>
  </w:num>
  <w:num w:numId="23">
    <w:abstractNumId w:val="3"/>
  </w:num>
  <w:num w:numId="24">
    <w:abstractNumId w:val="28"/>
  </w:num>
  <w:num w:numId="25">
    <w:abstractNumId w:val="12"/>
  </w:num>
  <w:num w:numId="26">
    <w:abstractNumId w:val="20"/>
  </w:num>
  <w:num w:numId="27">
    <w:abstractNumId w:val="23"/>
  </w:num>
  <w:num w:numId="28">
    <w:abstractNumId w:val="30"/>
  </w:num>
  <w:num w:numId="29">
    <w:abstractNumId w:val="2"/>
  </w:num>
  <w:num w:numId="30">
    <w:abstractNumId w:val="24"/>
  </w:num>
  <w:num w:numId="31">
    <w:abstractNumId w:val="7"/>
  </w:num>
  <w:num w:numId="32">
    <w:abstractNumId w:val="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38"/>
    <w:rsid w:val="00001EC0"/>
    <w:rsid w:val="00005AA8"/>
    <w:rsid w:val="00011BE6"/>
    <w:rsid w:val="0001571A"/>
    <w:rsid w:val="00020199"/>
    <w:rsid w:val="00026D21"/>
    <w:rsid w:val="00031389"/>
    <w:rsid w:val="00032207"/>
    <w:rsid w:val="00034B3C"/>
    <w:rsid w:val="00034DED"/>
    <w:rsid w:val="00034FFB"/>
    <w:rsid w:val="00035792"/>
    <w:rsid w:val="00037147"/>
    <w:rsid w:val="00040D30"/>
    <w:rsid w:val="00040D68"/>
    <w:rsid w:val="000436A5"/>
    <w:rsid w:val="00045389"/>
    <w:rsid w:val="0004737D"/>
    <w:rsid w:val="000477DB"/>
    <w:rsid w:val="00047E04"/>
    <w:rsid w:val="00050C46"/>
    <w:rsid w:val="000530D3"/>
    <w:rsid w:val="000602A8"/>
    <w:rsid w:val="000609B2"/>
    <w:rsid w:val="00061632"/>
    <w:rsid w:val="000632B3"/>
    <w:rsid w:val="0006403E"/>
    <w:rsid w:val="00067EF6"/>
    <w:rsid w:val="00071D96"/>
    <w:rsid w:val="0007348B"/>
    <w:rsid w:val="000751F1"/>
    <w:rsid w:val="00080619"/>
    <w:rsid w:val="00080711"/>
    <w:rsid w:val="00081605"/>
    <w:rsid w:val="0009134B"/>
    <w:rsid w:val="00091DF4"/>
    <w:rsid w:val="000948FD"/>
    <w:rsid w:val="000949BD"/>
    <w:rsid w:val="00094BCA"/>
    <w:rsid w:val="00096EB6"/>
    <w:rsid w:val="000A22F2"/>
    <w:rsid w:val="000A70C1"/>
    <w:rsid w:val="000B0E07"/>
    <w:rsid w:val="000B1693"/>
    <w:rsid w:val="000B1CDA"/>
    <w:rsid w:val="000B385D"/>
    <w:rsid w:val="000B3EA7"/>
    <w:rsid w:val="000B5F19"/>
    <w:rsid w:val="000B6DCB"/>
    <w:rsid w:val="000C77D3"/>
    <w:rsid w:val="000C77F0"/>
    <w:rsid w:val="000D3521"/>
    <w:rsid w:val="000D4335"/>
    <w:rsid w:val="000E0A15"/>
    <w:rsid w:val="000E146E"/>
    <w:rsid w:val="000E1C84"/>
    <w:rsid w:val="000E1F3D"/>
    <w:rsid w:val="000E5E38"/>
    <w:rsid w:val="000E6E20"/>
    <w:rsid w:val="000E6F2A"/>
    <w:rsid w:val="000F13EA"/>
    <w:rsid w:val="000F4F30"/>
    <w:rsid w:val="000F6C94"/>
    <w:rsid w:val="000F7EF5"/>
    <w:rsid w:val="0010339A"/>
    <w:rsid w:val="00104274"/>
    <w:rsid w:val="00104B6E"/>
    <w:rsid w:val="001057B0"/>
    <w:rsid w:val="00105BD1"/>
    <w:rsid w:val="001062DA"/>
    <w:rsid w:val="00113A12"/>
    <w:rsid w:val="00115C1D"/>
    <w:rsid w:val="001223C5"/>
    <w:rsid w:val="00123681"/>
    <w:rsid w:val="00126220"/>
    <w:rsid w:val="00126A3B"/>
    <w:rsid w:val="0013288D"/>
    <w:rsid w:val="00134577"/>
    <w:rsid w:val="001347B1"/>
    <w:rsid w:val="00136F34"/>
    <w:rsid w:val="00140BE0"/>
    <w:rsid w:val="00142F77"/>
    <w:rsid w:val="001441B7"/>
    <w:rsid w:val="00150CA9"/>
    <w:rsid w:val="001511B3"/>
    <w:rsid w:val="00154ABE"/>
    <w:rsid w:val="00154FA1"/>
    <w:rsid w:val="00155849"/>
    <w:rsid w:val="0015724F"/>
    <w:rsid w:val="00160283"/>
    <w:rsid w:val="0016117E"/>
    <w:rsid w:val="0016129C"/>
    <w:rsid w:val="00161DF1"/>
    <w:rsid w:val="001625FC"/>
    <w:rsid w:val="00174910"/>
    <w:rsid w:val="0017703C"/>
    <w:rsid w:val="00177BA2"/>
    <w:rsid w:val="001813C9"/>
    <w:rsid w:val="00183960"/>
    <w:rsid w:val="00184A3D"/>
    <w:rsid w:val="00185FAB"/>
    <w:rsid w:val="00186B63"/>
    <w:rsid w:val="00191FDF"/>
    <w:rsid w:val="0019485D"/>
    <w:rsid w:val="001A25DA"/>
    <w:rsid w:val="001B05C8"/>
    <w:rsid w:val="001B08EE"/>
    <w:rsid w:val="001B18AC"/>
    <w:rsid w:val="001B37D3"/>
    <w:rsid w:val="001B72FD"/>
    <w:rsid w:val="001C32AF"/>
    <w:rsid w:val="001C4087"/>
    <w:rsid w:val="001C434D"/>
    <w:rsid w:val="001C62CE"/>
    <w:rsid w:val="001C6459"/>
    <w:rsid w:val="001D1719"/>
    <w:rsid w:val="001D34F0"/>
    <w:rsid w:val="001D3B76"/>
    <w:rsid w:val="001E2301"/>
    <w:rsid w:val="001E4E7A"/>
    <w:rsid w:val="001F0FF4"/>
    <w:rsid w:val="001F2854"/>
    <w:rsid w:val="0020167A"/>
    <w:rsid w:val="00205AAD"/>
    <w:rsid w:val="00207993"/>
    <w:rsid w:val="0021232B"/>
    <w:rsid w:val="00221F28"/>
    <w:rsid w:val="00225FDA"/>
    <w:rsid w:val="002269B4"/>
    <w:rsid w:val="002301B9"/>
    <w:rsid w:val="00230BD6"/>
    <w:rsid w:val="00234B97"/>
    <w:rsid w:val="0023633B"/>
    <w:rsid w:val="002365DF"/>
    <w:rsid w:val="00236D61"/>
    <w:rsid w:val="0024007E"/>
    <w:rsid w:val="00241C3A"/>
    <w:rsid w:val="00243590"/>
    <w:rsid w:val="00243A48"/>
    <w:rsid w:val="002444D4"/>
    <w:rsid w:val="00245482"/>
    <w:rsid w:val="00252EDF"/>
    <w:rsid w:val="0025567B"/>
    <w:rsid w:val="002559C8"/>
    <w:rsid w:val="002562C2"/>
    <w:rsid w:val="002573D9"/>
    <w:rsid w:val="00261D77"/>
    <w:rsid w:val="00267EC3"/>
    <w:rsid w:val="002717D6"/>
    <w:rsid w:val="002759B3"/>
    <w:rsid w:val="00276E68"/>
    <w:rsid w:val="00283996"/>
    <w:rsid w:val="0028640A"/>
    <w:rsid w:val="00286BF1"/>
    <w:rsid w:val="0029084D"/>
    <w:rsid w:val="00292A5B"/>
    <w:rsid w:val="00295160"/>
    <w:rsid w:val="00295AD2"/>
    <w:rsid w:val="002960FF"/>
    <w:rsid w:val="002A04CD"/>
    <w:rsid w:val="002A1623"/>
    <w:rsid w:val="002A1E8B"/>
    <w:rsid w:val="002A2708"/>
    <w:rsid w:val="002A3E01"/>
    <w:rsid w:val="002A6848"/>
    <w:rsid w:val="002A7443"/>
    <w:rsid w:val="002A7D18"/>
    <w:rsid w:val="002B3106"/>
    <w:rsid w:val="002B49BA"/>
    <w:rsid w:val="002B6CB3"/>
    <w:rsid w:val="002B73A3"/>
    <w:rsid w:val="002C1440"/>
    <w:rsid w:val="002C4917"/>
    <w:rsid w:val="002C7102"/>
    <w:rsid w:val="002C7A8D"/>
    <w:rsid w:val="002D24F3"/>
    <w:rsid w:val="002D4406"/>
    <w:rsid w:val="002D5A4A"/>
    <w:rsid w:val="002D6E51"/>
    <w:rsid w:val="002E4EB9"/>
    <w:rsid w:val="002F03B5"/>
    <w:rsid w:val="002F5A68"/>
    <w:rsid w:val="002F757C"/>
    <w:rsid w:val="003018AD"/>
    <w:rsid w:val="003068BE"/>
    <w:rsid w:val="0030765A"/>
    <w:rsid w:val="00310F98"/>
    <w:rsid w:val="003117AD"/>
    <w:rsid w:val="003130B5"/>
    <w:rsid w:val="00314909"/>
    <w:rsid w:val="00315B3C"/>
    <w:rsid w:val="00317071"/>
    <w:rsid w:val="00323B6C"/>
    <w:rsid w:val="00323C78"/>
    <w:rsid w:val="00325E45"/>
    <w:rsid w:val="003316BF"/>
    <w:rsid w:val="0033346A"/>
    <w:rsid w:val="00333F93"/>
    <w:rsid w:val="003360E9"/>
    <w:rsid w:val="0033642E"/>
    <w:rsid w:val="00343415"/>
    <w:rsid w:val="003503D9"/>
    <w:rsid w:val="00352DC7"/>
    <w:rsid w:val="00354091"/>
    <w:rsid w:val="00356AC1"/>
    <w:rsid w:val="00357715"/>
    <w:rsid w:val="003615E5"/>
    <w:rsid w:val="00361BB5"/>
    <w:rsid w:val="00361D01"/>
    <w:rsid w:val="00363655"/>
    <w:rsid w:val="00365D24"/>
    <w:rsid w:val="003768D8"/>
    <w:rsid w:val="00380DF7"/>
    <w:rsid w:val="003839CB"/>
    <w:rsid w:val="003848B7"/>
    <w:rsid w:val="00385DBA"/>
    <w:rsid w:val="00387064"/>
    <w:rsid w:val="0039213A"/>
    <w:rsid w:val="00392D67"/>
    <w:rsid w:val="00393057"/>
    <w:rsid w:val="003959EC"/>
    <w:rsid w:val="003965D3"/>
    <w:rsid w:val="003A02CF"/>
    <w:rsid w:val="003A0E10"/>
    <w:rsid w:val="003A28EC"/>
    <w:rsid w:val="003A5133"/>
    <w:rsid w:val="003A594F"/>
    <w:rsid w:val="003C318C"/>
    <w:rsid w:val="003C47B8"/>
    <w:rsid w:val="003C48A5"/>
    <w:rsid w:val="003D2805"/>
    <w:rsid w:val="003D39E8"/>
    <w:rsid w:val="003D6B5F"/>
    <w:rsid w:val="003D76FA"/>
    <w:rsid w:val="003E1B09"/>
    <w:rsid w:val="003E27DA"/>
    <w:rsid w:val="003E3463"/>
    <w:rsid w:val="003E7F63"/>
    <w:rsid w:val="003F0DA7"/>
    <w:rsid w:val="003F4606"/>
    <w:rsid w:val="0040482D"/>
    <w:rsid w:val="00406F2C"/>
    <w:rsid w:val="00410D52"/>
    <w:rsid w:val="00416BF3"/>
    <w:rsid w:val="0042008A"/>
    <w:rsid w:val="00422B2C"/>
    <w:rsid w:val="00424928"/>
    <w:rsid w:val="00424C21"/>
    <w:rsid w:val="00425F7B"/>
    <w:rsid w:val="00430773"/>
    <w:rsid w:val="00431213"/>
    <w:rsid w:val="004315CF"/>
    <w:rsid w:val="00433325"/>
    <w:rsid w:val="004373FB"/>
    <w:rsid w:val="004473D3"/>
    <w:rsid w:val="00447680"/>
    <w:rsid w:val="0044788D"/>
    <w:rsid w:val="00451B3A"/>
    <w:rsid w:val="00451CF2"/>
    <w:rsid w:val="004526A0"/>
    <w:rsid w:val="00452BE3"/>
    <w:rsid w:val="004556C9"/>
    <w:rsid w:val="00456CFA"/>
    <w:rsid w:val="00462D43"/>
    <w:rsid w:val="004657E0"/>
    <w:rsid w:val="0046581B"/>
    <w:rsid w:val="00467E74"/>
    <w:rsid w:val="00473841"/>
    <w:rsid w:val="00476CBA"/>
    <w:rsid w:val="004833A0"/>
    <w:rsid w:val="0048482F"/>
    <w:rsid w:val="00486813"/>
    <w:rsid w:val="00487225"/>
    <w:rsid w:val="00494CA5"/>
    <w:rsid w:val="004A1471"/>
    <w:rsid w:val="004A198D"/>
    <w:rsid w:val="004A3F15"/>
    <w:rsid w:val="004A4328"/>
    <w:rsid w:val="004B3A64"/>
    <w:rsid w:val="004B3D1A"/>
    <w:rsid w:val="004C6844"/>
    <w:rsid w:val="004D11A1"/>
    <w:rsid w:val="004D5A5E"/>
    <w:rsid w:val="004D77C0"/>
    <w:rsid w:val="004E5188"/>
    <w:rsid w:val="004E6EDB"/>
    <w:rsid w:val="004E7FF4"/>
    <w:rsid w:val="004F1F25"/>
    <w:rsid w:val="004F45A2"/>
    <w:rsid w:val="005002DA"/>
    <w:rsid w:val="00504335"/>
    <w:rsid w:val="00510719"/>
    <w:rsid w:val="005144EE"/>
    <w:rsid w:val="0051509C"/>
    <w:rsid w:val="005151D5"/>
    <w:rsid w:val="00516E6D"/>
    <w:rsid w:val="005173CF"/>
    <w:rsid w:val="0052514C"/>
    <w:rsid w:val="005252CC"/>
    <w:rsid w:val="00526EC6"/>
    <w:rsid w:val="005314E0"/>
    <w:rsid w:val="00532D92"/>
    <w:rsid w:val="00534DD8"/>
    <w:rsid w:val="0053585F"/>
    <w:rsid w:val="00535A22"/>
    <w:rsid w:val="00545B83"/>
    <w:rsid w:val="00546574"/>
    <w:rsid w:val="005533F8"/>
    <w:rsid w:val="00554C98"/>
    <w:rsid w:val="00556405"/>
    <w:rsid w:val="00557801"/>
    <w:rsid w:val="005610EC"/>
    <w:rsid w:val="005614EB"/>
    <w:rsid w:val="00563360"/>
    <w:rsid w:val="00567891"/>
    <w:rsid w:val="005707E3"/>
    <w:rsid w:val="00572917"/>
    <w:rsid w:val="00573E1C"/>
    <w:rsid w:val="005761E8"/>
    <w:rsid w:val="00577038"/>
    <w:rsid w:val="0058053E"/>
    <w:rsid w:val="00581A57"/>
    <w:rsid w:val="00582CF5"/>
    <w:rsid w:val="005858BB"/>
    <w:rsid w:val="00586DED"/>
    <w:rsid w:val="00594572"/>
    <w:rsid w:val="00594CBF"/>
    <w:rsid w:val="0059567B"/>
    <w:rsid w:val="00596F25"/>
    <w:rsid w:val="005972D9"/>
    <w:rsid w:val="005978C8"/>
    <w:rsid w:val="00597D95"/>
    <w:rsid w:val="005A00E1"/>
    <w:rsid w:val="005A4E80"/>
    <w:rsid w:val="005A5CBD"/>
    <w:rsid w:val="005A638C"/>
    <w:rsid w:val="005A6DD6"/>
    <w:rsid w:val="005A7B7A"/>
    <w:rsid w:val="005B0773"/>
    <w:rsid w:val="005B15AB"/>
    <w:rsid w:val="005B562F"/>
    <w:rsid w:val="005B61E4"/>
    <w:rsid w:val="005B74CB"/>
    <w:rsid w:val="005C091C"/>
    <w:rsid w:val="005C1027"/>
    <w:rsid w:val="005C1559"/>
    <w:rsid w:val="005C23F7"/>
    <w:rsid w:val="005C314E"/>
    <w:rsid w:val="005C453B"/>
    <w:rsid w:val="005D0EFB"/>
    <w:rsid w:val="005D5EE1"/>
    <w:rsid w:val="005D5FDE"/>
    <w:rsid w:val="005E3F8A"/>
    <w:rsid w:val="005E6CDC"/>
    <w:rsid w:val="005F5B7A"/>
    <w:rsid w:val="005F641F"/>
    <w:rsid w:val="0060446F"/>
    <w:rsid w:val="006046E9"/>
    <w:rsid w:val="006055E7"/>
    <w:rsid w:val="0060752D"/>
    <w:rsid w:val="00611C1F"/>
    <w:rsid w:val="00612FC3"/>
    <w:rsid w:val="006132C9"/>
    <w:rsid w:val="00614CF8"/>
    <w:rsid w:val="00615FBF"/>
    <w:rsid w:val="0062023D"/>
    <w:rsid w:val="00620CA2"/>
    <w:rsid w:val="00623513"/>
    <w:rsid w:val="00623673"/>
    <w:rsid w:val="006238C1"/>
    <w:rsid w:val="006254FD"/>
    <w:rsid w:val="006322E7"/>
    <w:rsid w:val="00633AC8"/>
    <w:rsid w:val="00641A9D"/>
    <w:rsid w:val="00642240"/>
    <w:rsid w:val="006448F0"/>
    <w:rsid w:val="00644B0C"/>
    <w:rsid w:val="00644F7A"/>
    <w:rsid w:val="00647453"/>
    <w:rsid w:val="0065129A"/>
    <w:rsid w:val="00653037"/>
    <w:rsid w:val="00655B20"/>
    <w:rsid w:val="00657DFE"/>
    <w:rsid w:val="00666551"/>
    <w:rsid w:val="00667FEB"/>
    <w:rsid w:val="006716B5"/>
    <w:rsid w:val="00676315"/>
    <w:rsid w:val="00677E74"/>
    <w:rsid w:val="006808EC"/>
    <w:rsid w:val="00683890"/>
    <w:rsid w:val="00685F6A"/>
    <w:rsid w:val="006914EA"/>
    <w:rsid w:val="00691FD5"/>
    <w:rsid w:val="00692186"/>
    <w:rsid w:val="00693F0F"/>
    <w:rsid w:val="0069480A"/>
    <w:rsid w:val="006A1F71"/>
    <w:rsid w:val="006A2440"/>
    <w:rsid w:val="006A47B8"/>
    <w:rsid w:val="006B0FBD"/>
    <w:rsid w:val="006B1807"/>
    <w:rsid w:val="006B521E"/>
    <w:rsid w:val="006B6324"/>
    <w:rsid w:val="006B6672"/>
    <w:rsid w:val="006B6AFB"/>
    <w:rsid w:val="006B7B9B"/>
    <w:rsid w:val="006C59B2"/>
    <w:rsid w:val="006C679D"/>
    <w:rsid w:val="006D191E"/>
    <w:rsid w:val="006D27A5"/>
    <w:rsid w:val="006D32F7"/>
    <w:rsid w:val="006D423B"/>
    <w:rsid w:val="006D507D"/>
    <w:rsid w:val="006D5D1B"/>
    <w:rsid w:val="006D6852"/>
    <w:rsid w:val="006E329A"/>
    <w:rsid w:val="006E42CB"/>
    <w:rsid w:val="006F288D"/>
    <w:rsid w:val="006F3A26"/>
    <w:rsid w:val="006F5332"/>
    <w:rsid w:val="006F53EA"/>
    <w:rsid w:val="006F6692"/>
    <w:rsid w:val="00700C76"/>
    <w:rsid w:val="007022EC"/>
    <w:rsid w:val="00703AC1"/>
    <w:rsid w:val="00705661"/>
    <w:rsid w:val="00705F1F"/>
    <w:rsid w:val="00706534"/>
    <w:rsid w:val="00710715"/>
    <w:rsid w:val="00713AE7"/>
    <w:rsid w:val="00714125"/>
    <w:rsid w:val="007141C6"/>
    <w:rsid w:val="00716093"/>
    <w:rsid w:val="007161BD"/>
    <w:rsid w:val="00716355"/>
    <w:rsid w:val="00723970"/>
    <w:rsid w:val="00724251"/>
    <w:rsid w:val="00726A95"/>
    <w:rsid w:val="00727CD4"/>
    <w:rsid w:val="0073109B"/>
    <w:rsid w:val="007329EC"/>
    <w:rsid w:val="00736631"/>
    <w:rsid w:val="00744434"/>
    <w:rsid w:val="0074761E"/>
    <w:rsid w:val="007568D9"/>
    <w:rsid w:val="00760EDB"/>
    <w:rsid w:val="00771244"/>
    <w:rsid w:val="00771367"/>
    <w:rsid w:val="00775C04"/>
    <w:rsid w:val="00776359"/>
    <w:rsid w:val="00776578"/>
    <w:rsid w:val="007813D6"/>
    <w:rsid w:val="007814EC"/>
    <w:rsid w:val="00785AED"/>
    <w:rsid w:val="00787798"/>
    <w:rsid w:val="007965EF"/>
    <w:rsid w:val="007A11BA"/>
    <w:rsid w:val="007A1F41"/>
    <w:rsid w:val="007A236D"/>
    <w:rsid w:val="007A6C3F"/>
    <w:rsid w:val="007B01F0"/>
    <w:rsid w:val="007B2536"/>
    <w:rsid w:val="007B405A"/>
    <w:rsid w:val="007B4D6B"/>
    <w:rsid w:val="007C0015"/>
    <w:rsid w:val="007C4F60"/>
    <w:rsid w:val="007D07CF"/>
    <w:rsid w:val="007D0C38"/>
    <w:rsid w:val="007D100A"/>
    <w:rsid w:val="007D5427"/>
    <w:rsid w:val="007E3C8E"/>
    <w:rsid w:val="007E438C"/>
    <w:rsid w:val="007E5268"/>
    <w:rsid w:val="007F3346"/>
    <w:rsid w:val="007F35B0"/>
    <w:rsid w:val="007F41A7"/>
    <w:rsid w:val="007F6CF9"/>
    <w:rsid w:val="00802DE3"/>
    <w:rsid w:val="00804C22"/>
    <w:rsid w:val="00804D38"/>
    <w:rsid w:val="00805CC2"/>
    <w:rsid w:val="00810DED"/>
    <w:rsid w:val="0081322A"/>
    <w:rsid w:val="00816668"/>
    <w:rsid w:val="008166C2"/>
    <w:rsid w:val="00817A05"/>
    <w:rsid w:val="00821CD0"/>
    <w:rsid w:val="0082296B"/>
    <w:rsid w:val="008263DF"/>
    <w:rsid w:val="008305BA"/>
    <w:rsid w:val="008433E2"/>
    <w:rsid w:val="00843981"/>
    <w:rsid w:val="0085128B"/>
    <w:rsid w:val="00851653"/>
    <w:rsid w:val="00852047"/>
    <w:rsid w:val="00856439"/>
    <w:rsid w:val="008564BF"/>
    <w:rsid w:val="00862293"/>
    <w:rsid w:val="00863795"/>
    <w:rsid w:val="0086479E"/>
    <w:rsid w:val="0086772B"/>
    <w:rsid w:val="008737CB"/>
    <w:rsid w:val="00874ABE"/>
    <w:rsid w:val="0087508D"/>
    <w:rsid w:val="00876C6F"/>
    <w:rsid w:val="00877464"/>
    <w:rsid w:val="0088081F"/>
    <w:rsid w:val="00880D42"/>
    <w:rsid w:val="008852D8"/>
    <w:rsid w:val="008863D5"/>
    <w:rsid w:val="00890029"/>
    <w:rsid w:val="00892401"/>
    <w:rsid w:val="0089428C"/>
    <w:rsid w:val="00895502"/>
    <w:rsid w:val="00897414"/>
    <w:rsid w:val="008A20B8"/>
    <w:rsid w:val="008A55D0"/>
    <w:rsid w:val="008A68CB"/>
    <w:rsid w:val="008A69B6"/>
    <w:rsid w:val="008A6E61"/>
    <w:rsid w:val="008B3365"/>
    <w:rsid w:val="008B3E3E"/>
    <w:rsid w:val="008B61E8"/>
    <w:rsid w:val="008C476D"/>
    <w:rsid w:val="008C74E5"/>
    <w:rsid w:val="008D0BCB"/>
    <w:rsid w:val="008D1388"/>
    <w:rsid w:val="008D4F2F"/>
    <w:rsid w:val="008D5409"/>
    <w:rsid w:val="008D77BB"/>
    <w:rsid w:val="008E1A5E"/>
    <w:rsid w:val="008E2708"/>
    <w:rsid w:val="008E6895"/>
    <w:rsid w:val="008E784D"/>
    <w:rsid w:val="008F2BAA"/>
    <w:rsid w:val="008F4758"/>
    <w:rsid w:val="008F5A48"/>
    <w:rsid w:val="00900142"/>
    <w:rsid w:val="00903F83"/>
    <w:rsid w:val="00915D57"/>
    <w:rsid w:val="00916A42"/>
    <w:rsid w:val="00917C2C"/>
    <w:rsid w:val="009216C4"/>
    <w:rsid w:val="00924E3E"/>
    <w:rsid w:val="009250D4"/>
    <w:rsid w:val="009262B2"/>
    <w:rsid w:val="009266C3"/>
    <w:rsid w:val="009348EE"/>
    <w:rsid w:val="009407CD"/>
    <w:rsid w:val="0094279A"/>
    <w:rsid w:val="00942BBA"/>
    <w:rsid w:val="00947DCD"/>
    <w:rsid w:val="00950925"/>
    <w:rsid w:val="00950C70"/>
    <w:rsid w:val="00951AED"/>
    <w:rsid w:val="00952253"/>
    <w:rsid w:val="00955D48"/>
    <w:rsid w:val="00956956"/>
    <w:rsid w:val="00957711"/>
    <w:rsid w:val="00957835"/>
    <w:rsid w:val="00961CAC"/>
    <w:rsid w:val="009620FF"/>
    <w:rsid w:val="00963205"/>
    <w:rsid w:val="00970452"/>
    <w:rsid w:val="00975FA8"/>
    <w:rsid w:val="00977176"/>
    <w:rsid w:val="00982783"/>
    <w:rsid w:val="00985866"/>
    <w:rsid w:val="009862FA"/>
    <w:rsid w:val="00987C49"/>
    <w:rsid w:val="009A1AD3"/>
    <w:rsid w:val="009A1FC4"/>
    <w:rsid w:val="009A20D3"/>
    <w:rsid w:val="009A3288"/>
    <w:rsid w:val="009A34DE"/>
    <w:rsid w:val="009A5748"/>
    <w:rsid w:val="009A664A"/>
    <w:rsid w:val="009B363C"/>
    <w:rsid w:val="009B5C8E"/>
    <w:rsid w:val="009B6D41"/>
    <w:rsid w:val="009B7BC0"/>
    <w:rsid w:val="009C2E0C"/>
    <w:rsid w:val="009C3364"/>
    <w:rsid w:val="009C5AE4"/>
    <w:rsid w:val="009D09F0"/>
    <w:rsid w:val="009D1E48"/>
    <w:rsid w:val="009D28E8"/>
    <w:rsid w:val="009D6D28"/>
    <w:rsid w:val="009D76C2"/>
    <w:rsid w:val="009D7CCF"/>
    <w:rsid w:val="009E353B"/>
    <w:rsid w:val="009E59E7"/>
    <w:rsid w:val="009E62B9"/>
    <w:rsid w:val="009E654E"/>
    <w:rsid w:val="009F2A96"/>
    <w:rsid w:val="009F5909"/>
    <w:rsid w:val="009F7BB8"/>
    <w:rsid w:val="00A00AE0"/>
    <w:rsid w:val="00A00E96"/>
    <w:rsid w:val="00A01B4F"/>
    <w:rsid w:val="00A01DC2"/>
    <w:rsid w:val="00A03494"/>
    <w:rsid w:val="00A03E67"/>
    <w:rsid w:val="00A04708"/>
    <w:rsid w:val="00A12092"/>
    <w:rsid w:val="00A12681"/>
    <w:rsid w:val="00A12C87"/>
    <w:rsid w:val="00A1529D"/>
    <w:rsid w:val="00A155D0"/>
    <w:rsid w:val="00A15F6B"/>
    <w:rsid w:val="00A214BB"/>
    <w:rsid w:val="00A250A6"/>
    <w:rsid w:val="00A2748D"/>
    <w:rsid w:val="00A30D90"/>
    <w:rsid w:val="00A31196"/>
    <w:rsid w:val="00A31AFB"/>
    <w:rsid w:val="00A35863"/>
    <w:rsid w:val="00A36A99"/>
    <w:rsid w:val="00A41A04"/>
    <w:rsid w:val="00A42226"/>
    <w:rsid w:val="00A4309F"/>
    <w:rsid w:val="00A508E9"/>
    <w:rsid w:val="00A5321F"/>
    <w:rsid w:val="00A5399A"/>
    <w:rsid w:val="00A57962"/>
    <w:rsid w:val="00A6017B"/>
    <w:rsid w:val="00A617CF"/>
    <w:rsid w:val="00A6201C"/>
    <w:rsid w:val="00A63A0D"/>
    <w:rsid w:val="00A67259"/>
    <w:rsid w:val="00A6759A"/>
    <w:rsid w:val="00A70DD2"/>
    <w:rsid w:val="00A75FA5"/>
    <w:rsid w:val="00A777F5"/>
    <w:rsid w:val="00A80FBF"/>
    <w:rsid w:val="00A81743"/>
    <w:rsid w:val="00A82882"/>
    <w:rsid w:val="00A84020"/>
    <w:rsid w:val="00A84C5C"/>
    <w:rsid w:val="00A86B05"/>
    <w:rsid w:val="00A87E52"/>
    <w:rsid w:val="00A91447"/>
    <w:rsid w:val="00A928DB"/>
    <w:rsid w:val="00A92EE6"/>
    <w:rsid w:val="00A9601F"/>
    <w:rsid w:val="00A97E42"/>
    <w:rsid w:val="00AA2F3F"/>
    <w:rsid w:val="00AB0F14"/>
    <w:rsid w:val="00AB3170"/>
    <w:rsid w:val="00AB54B2"/>
    <w:rsid w:val="00AC34E9"/>
    <w:rsid w:val="00AC4514"/>
    <w:rsid w:val="00AC6A29"/>
    <w:rsid w:val="00AC6DFA"/>
    <w:rsid w:val="00AD7499"/>
    <w:rsid w:val="00AE7DD4"/>
    <w:rsid w:val="00AE7F00"/>
    <w:rsid w:val="00AF17E0"/>
    <w:rsid w:val="00AF334D"/>
    <w:rsid w:val="00AF6D45"/>
    <w:rsid w:val="00B04AB8"/>
    <w:rsid w:val="00B07A72"/>
    <w:rsid w:val="00B07DEA"/>
    <w:rsid w:val="00B1138E"/>
    <w:rsid w:val="00B12DD1"/>
    <w:rsid w:val="00B13F62"/>
    <w:rsid w:val="00B1698B"/>
    <w:rsid w:val="00B20EDA"/>
    <w:rsid w:val="00B24F7A"/>
    <w:rsid w:val="00B25AC2"/>
    <w:rsid w:val="00B2748C"/>
    <w:rsid w:val="00B32CE2"/>
    <w:rsid w:val="00B35D19"/>
    <w:rsid w:val="00B363C9"/>
    <w:rsid w:val="00B4193B"/>
    <w:rsid w:val="00B42AB3"/>
    <w:rsid w:val="00B42E4F"/>
    <w:rsid w:val="00B449D1"/>
    <w:rsid w:val="00B45B88"/>
    <w:rsid w:val="00B47257"/>
    <w:rsid w:val="00B47505"/>
    <w:rsid w:val="00B51822"/>
    <w:rsid w:val="00B53A48"/>
    <w:rsid w:val="00B57459"/>
    <w:rsid w:val="00B61456"/>
    <w:rsid w:val="00B6243C"/>
    <w:rsid w:val="00B64552"/>
    <w:rsid w:val="00B6459F"/>
    <w:rsid w:val="00B64FCE"/>
    <w:rsid w:val="00B654BD"/>
    <w:rsid w:val="00B66F80"/>
    <w:rsid w:val="00B71283"/>
    <w:rsid w:val="00B73730"/>
    <w:rsid w:val="00B73C7F"/>
    <w:rsid w:val="00B83E7E"/>
    <w:rsid w:val="00B86E7B"/>
    <w:rsid w:val="00B91E4E"/>
    <w:rsid w:val="00B92FC9"/>
    <w:rsid w:val="00B9668E"/>
    <w:rsid w:val="00BA4752"/>
    <w:rsid w:val="00BA55D0"/>
    <w:rsid w:val="00BA78E0"/>
    <w:rsid w:val="00BB1288"/>
    <w:rsid w:val="00BB2FA5"/>
    <w:rsid w:val="00BB75F7"/>
    <w:rsid w:val="00BC425F"/>
    <w:rsid w:val="00BC6350"/>
    <w:rsid w:val="00BC6BB5"/>
    <w:rsid w:val="00BC6BFF"/>
    <w:rsid w:val="00BC775A"/>
    <w:rsid w:val="00BD531B"/>
    <w:rsid w:val="00BD549E"/>
    <w:rsid w:val="00BD6032"/>
    <w:rsid w:val="00BE3F58"/>
    <w:rsid w:val="00BE46B9"/>
    <w:rsid w:val="00BE61B0"/>
    <w:rsid w:val="00BE711F"/>
    <w:rsid w:val="00BF1253"/>
    <w:rsid w:val="00BF29A6"/>
    <w:rsid w:val="00BF3E6A"/>
    <w:rsid w:val="00BF3FDF"/>
    <w:rsid w:val="00BF561C"/>
    <w:rsid w:val="00BF71CD"/>
    <w:rsid w:val="00C02035"/>
    <w:rsid w:val="00C04F93"/>
    <w:rsid w:val="00C052E0"/>
    <w:rsid w:val="00C12CBC"/>
    <w:rsid w:val="00C13E70"/>
    <w:rsid w:val="00C1519D"/>
    <w:rsid w:val="00C1790C"/>
    <w:rsid w:val="00C240B3"/>
    <w:rsid w:val="00C241F7"/>
    <w:rsid w:val="00C2521D"/>
    <w:rsid w:val="00C3158A"/>
    <w:rsid w:val="00C3219E"/>
    <w:rsid w:val="00C37C1D"/>
    <w:rsid w:val="00C4071E"/>
    <w:rsid w:val="00C458CF"/>
    <w:rsid w:val="00C50283"/>
    <w:rsid w:val="00C51E80"/>
    <w:rsid w:val="00C54BD3"/>
    <w:rsid w:val="00C55409"/>
    <w:rsid w:val="00C57B91"/>
    <w:rsid w:val="00C61171"/>
    <w:rsid w:val="00C6133A"/>
    <w:rsid w:val="00C629EB"/>
    <w:rsid w:val="00C67D13"/>
    <w:rsid w:val="00C67D32"/>
    <w:rsid w:val="00C74E1F"/>
    <w:rsid w:val="00C7619F"/>
    <w:rsid w:val="00C81B48"/>
    <w:rsid w:val="00C82360"/>
    <w:rsid w:val="00C83592"/>
    <w:rsid w:val="00C854A4"/>
    <w:rsid w:val="00C874B4"/>
    <w:rsid w:val="00C930D4"/>
    <w:rsid w:val="00C93B7D"/>
    <w:rsid w:val="00C9445D"/>
    <w:rsid w:val="00C9725E"/>
    <w:rsid w:val="00CA0CDC"/>
    <w:rsid w:val="00CA24EA"/>
    <w:rsid w:val="00CA3941"/>
    <w:rsid w:val="00CA40D5"/>
    <w:rsid w:val="00CA41C5"/>
    <w:rsid w:val="00CB038F"/>
    <w:rsid w:val="00CB19EF"/>
    <w:rsid w:val="00CB2D04"/>
    <w:rsid w:val="00CB3DAD"/>
    <w:rsid w:val="00CB413E"/>
    <w:rsid w:val="00CB4695"/>
    <w:rsid w:val="00CB4779"/>
    <w:rsid w:val="00CC0385"/>
    <w:rsid w:val="00CC0603"/>
    <w:rsid w:val="00CC643E"/>
    <w:rsid w:val="00CC7E54"/>
    <w:rsid w:val="00CD2187"/>
    <w:rsid w:val="00CD3687"/>
    <w:rsid w:val="00CD5C33"/>
    <w:rsid w:val="00CD67BD"/>
    <w:rsid w:val="00CD6C6B"/>
    <w:rsid w:val="00CE1B98"/>
    <w:rsid w:val="00CE4DF4"/>
    <w:rsid w:val="00CE7748"/>
    <w:rsid w:val="00CF5902"/>
    <w:rsid w:val="00D003E7"/>
    <w:rsid w:val="00D06BE4"/>
    <w:rsid w:val="00D06D2A"/>
    <w:rsid w:val="00D10113"/>
    <w:rsid w:val="00D11CC9"/>
    <w:rsid w:val="00D12808"/>
    <w:rsid w:val="00D15C44"/>
    <w:rsid w:val="00D20B1E"/>
    <w:rsid w:val="00D25843"/>
    <w:rsid w:val="00D25BE3"/>
    <w:rsid w:val="00D2636B"/>
    <w:rsid w:val="00D266F8"/>
    <w:rsid w:val="00D2692C"/>
    <w:rsid w:val="00D34B1F"/>
    <w:rsid w:val="00D438C9"/>
    <w:rsid w:val="00D515E1"/>
    <w:rsid w:val="00D524A3"/>
    <w:rsid w:val="00D5709C"/>
    <w:rsid w:val="00D576E6"/>
    <w:rsid w:val="00D6271C"/>
    <w:rsid w:val="00D64AB7"/>
    <w:rsid w:val="00D67286"/>
    <w:rsid w:val="00D70679"/>
    <w:rsid w:val="00D72569"/>
    <w:rsid w:val="00D7557A"/>
    <w:rsid w:val="00D76196"/>
    <w:rsid w:val="00D8742E"/>
    <w:rsid w:val="00D91ED2"/>
    <w:rsid w:val="00D9274F"/>
    <w:rsid w:val="00D93735"/>
    <w:rsid w:val="00D93DF2"/>
    <w:rsid w:val="00D94839"/>
    <w:rsid w:val="00D94E2D"/>
    <w:rsid w:val="00D95F9A"/>
    <w:rsid w:val="00D96ACA"/>
    <w:rsid w:val="00DA114C"/>
    <w:rsid w:val="00DA5B5D"/>
    <w:rsid w:val="00DA6C92"/>
    <w:rsid w:val="00DA74E1"/>
    <w:rsid w:val="00DB0E85"/>
    <w:rsid w:val="00DB38E3"/>
    <w:rsid w:val="00DB643D"/>
    <w:rsid w:val="00DB72B1"/>
    <w:rsid w:val="00DC4731"/>
    <w:rsid w:val="00DD0A82"/>
    <w:rsid w:val="00DD2C58"/>
    <w:rsid w:val="00DD7792"/>
    <w:rsid w:val="00DE11CB"/>
    <w:rsid w:val="00DE1AE2"/>
    <w:rsid w:val="00DF0742"/>
    <w:rsid w:val="00DF2FD3"/>
    <w:rsid w:val="00DF4AB4"/>
    <w:rsid w:val="00DF4EC3"/>
    <w:rsid w:val="00DF57E1"/>
    <w:rsid w:val="00DF6909"/>
    <w:rsid w:val="00E0308B"/>
    <w:rsid w:val="00E03856"/>
    <w:rsid w:val="00E04DBD"/>
    <w:rsid w:val="00E050CC"/>
    <w:rsid w:val="00E06DD6"/>
    <w:rsid w:val="00E07165"/>
    <w:rsid w:val="00E14A39"/>
    <w:rsid w:val="00E155F3"/>
    <w:rsid w:val="00E20C6A"/>
    <w:rsid w:val="00E2281A"/>
    <w:rsid w:val="00E27568"/>
    <w:rsid w:val="00E279CD"/>
    <w:rsid w:val="00E30FFA"/>
    <w:rsid w:val="00E3563A"/>
    <w:rsid w:val="00E35AE7"/>
    <w:rsid w:val="00E40F95"/>
    <w:rsid w:val="00E46834"/>
    <w:rsid w:val="00E5098C"/>
    <w:rsid w:val="00E511CA"/>
    <w:rsid w:val="00E512B4"/>
    <w:rsid w:val="00E51307"/>
    <w:rsid w:val="00E54640"/>
    <w:rsid w:val="00E562B6"/>
    <w:rsid w:val="00E57166"/>
    <w:rsid w:val="00E576B0"/>
    <w:rsid w:val="00E62033"/>
    <w:rsid w:val="00E6291A"/>
    <w:rsid w:val="00E65924"/>
    <w:rsid w:val="00E67BF2"/>
    <w:rsid w:val="00E73B35"/>
    <w:rsid w:val="00E76C86"/>
    <w:rsid w:val="00E84E8E"/>
    <w:rsid w:val="00E856FF"/>
    <w:rsid w:val="00E8680E"/>
    <w:rsid w:val="00E933D7"/>
    <w:rsid w:val="00E962EF"/>
    <w:rsid w:val="00EA1D0B"/>
    <w:rsid w:val="00EA1D94"/>
    <w:rsid w:val="00EA6169"/>
    <w:rsid w:val="00EB5135"/>
    <w:rsid w:val="00EC10DB"/>
    <w:rsid w:val="00EC1618"/>
    <w:rsid w:val="00EC3F0F"/>
    <w:rsid w:val="00EC6773"/>
    <w:rsid w:val="00ED057D"/>
    <w:rsid w:val="00ED33AD"/>
    <w:rsid w:val="00ED6B98"/>
    <w:rsid w:val="00ED723E"/>
    <w:rsid w:val="00ED72DD"/>
    <w:rsid w:val="00ED7555"/>
    <w:rsid w:val="00EE195E"/>
    <w:rsid w:val="00EE3E25"/>
    <w:rsid w:val="00EE55EB"/>
    <w:rsid w:val="00EE576D"/>
    <w:rsid w:val="00EE5E10"/>
    <w:rsid w:val="00EF2502"/>
    <w:rsid w:val="00F02AD2"/>
    <w:rsid w:val="00F078EE"/>
    <w:rsid w:val="00F10B9D"/>
    <w:rsid w:val="00F12F4A"/>
    <w:rsid w:val="00F13186"/>
    <w:rsid w:val="00F2049C"/>
    <w:rsid w:val="00F2069D"/>
    <w:rsid w:val="00F2336C"/>
    <w:rsid w:val="00F23BE8"/>
    <w:rsid w:val="00F24B6A"/>
    <w:rsid w:val="00F25AD2"/>
    <w:rsid w:val="00F30425"/>
    <w:rsid w:val="00F32238"/>
    <w:rsid w:val="00F33262"/>
    <w:rsid w:val="00F358DA"/>
    <w:rsid w:val="00F36567"/>
    <w:rsid w:val="00F37804"/>
    <w:rsid w:val="00F43FC9"/>
    <w:rsid w:val="00F52FA0"/>
    <w:rsid w:val="00F545FF"/>
    <w:rsid w:val="00F549EF"/>
    <w:rsid w:val="00F54ED3"/>
    <w:rsid w:val="00F56152"/>
    <w:rsid w:val="00F5690F"/>
    <w:rsid w:val="00F67ACC"/>
    <w:rsid w:val="00F75548"/>
    <w:rsid w:val="00F81F44"/>
    <w:rsid w:val="00F83716"/>
    <w:rsid w:val="00F841E4"/>
    <w:rsid w:val="00F84860"/>
    <w:rsid w:val="00F859C3"/>
    <w:rsid w:val="00F86158"/>
    <w:rsid w:val="00F91EB1"/>
    <w:rsid w:val="00F92D99"/>
    <w:rsid w:val="00F93077"/>
    <w:rsid w:val="00F932ED"/>
    <w:rsid w:val="00FA02DF"/>
    <w:rsid w:val="00FA043C"/>
    <w:rsid w:val="00FA102E"/>
    <w:rsid w:val="00FA20F2"/>
    <w:rsid w:val="00FA3CE7"/>
    <w:rsid w:val="00FB6D7F"/>
    <w:rsid w:val="00FB785F"/>
    <w:rsid w:val="00FC0FC7"/>
    <w:rsid w:val="00FC271A"/>
    <w:rsid w:val="00FC372B"/>
    <w:rsid w:val="00FC5186"/>
    <w:rsid w:val="00FC6E41"/>
    <w:rsid w:val="00FD6E16"/>
    <w:rsid w:val="00FD7AAF"/>
    <w:rsid w:val="00FE6D4F"/>
    <w:rsid w:val="00FE71BF"/>
    <w:rsid w:val="00FE7E74"/>
    <w:rsid w:val="00FF33ED"/>
    <w:rsid w:val="00FF5C82"/>
    <w:rsid w:val="00FF6954"/>
    <w:rsid w:val="00FF6CD7"/>
    <w:rsid w:val="00FF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1514F9-5D95-4C56-B3B1-14FF8E69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5FC"/>
  </w:style>
  <w:style w:type="paragraph" w:styleId="1">
    <w:name w:val="heading 1"/>
    <w:basedOn w:val="a"/>
    <w:link w:val="10"/>
    <w:uiPriority w:val="9"/>
    <w:qFormat/>
    <w:rsid w:val="00494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35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15C44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C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494CA5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494C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4CA5"/>
  </w:style>
  <w:style w:type="paragraph" w:customStyle="1" w:styleId="11">
    <w:name w:val="Абзац списка1"/>
    <w:basedOn w:val="a"/>
    <w:link w:val="ListParagraphChar"/>
    <w:rsid w:val="00494CA5"/>
    <w:pPr>
      <w:spacing w:after="0" w:line="240" w:lineRule="auto"/>
      <w:ind w:left="720" w:firstLine="709"/>
      <w:jc w:val="both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494CA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49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4CA5"/>
  </w:style>
  <w:style w:type="paragraph" w:customStyle="1" w:styleId="c1">
    <w:name w:val="c1"/>
    <w:basedOn w:val="a"/>
    <w:rsid w:val="0049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C13E70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6D3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FontStyle30">
    <w:name w:val="Font Style30"/>
    <w:basedOn w:val="a0"/>
    <w:rsid w:val="006D32F7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F84860"/>
    <w:pPr>
      <w:ind w:left="720"/>
      <w:contextualSpacing/>
    </w:pPr>
  </w:style>
  <w:style w:type="character" w:styleId="a6">
    <w:name w:val="Strong"/>
    <w:basedOn w:val="a0"/>
    <w:uiPriority w:val="22"/>
    <w:qFormat/>
    <w:rsid w:val="001C62CE"/>
    <w:rPr>
      <w:b/>
      <w:bCs/>
    </w:rPr>
  </w:style>
  <w:style w:type="paragraph" w:styleId="a7">
    <w:name w:val="Title"/>
    <w:basedOn w:val="a"/>
    <w:link w:val="a8"/>
    <w:qFormat/>
    <w:rsid w:val="00BD54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BD54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FA20F2"/>
  </w:style>
  <w:style w:type="paragraph" w:customStyle="1" w:styleId="31">
    <w:name w:val="Абзац списка3"/>
    <w:basedOn w:val="a"/>
    <w:rsid w:val="00205AAD"/>
    <w:pPr>
      <w:spacing w:after="0" w:line="240" w:lineRule="auto"/>
      <w:ind w:left="720" w:firstLine="709"/>
      <w:jc w:val="both"/>
    </w:pPr>
    <w:rPr>
      <w:rFonts w:ascii="Calibri" w:eastAsia="Times New Roman" w:hAnsi="Calibri" w:cs="Calibri"/>
    </w:rPr>
  </w:style>
  <w:style w:type="character" w:customStyle="1" w:styleId="blk">
    <w:name w:val="blk"/>
    <w:basedOn w:val="a0"/>
    <w:rsid w:val="00DA6C92"/>
    <w:rPr>
      <w:rFonts w:cs="Times New Roman"/>
    </w:rPr>
  </w:style>
  <w:style w:type="character" w:customStyle="1" w:styleId="ListParagraphChar">
    <w:name w:val="List Paragraph Char"/>
    <w:link w:val="11"/>
    <w:locked/>
    <w:rsid w:val="00DA6C92"/>
    <w:rPr>
      <w:rFonts w:ascii="Calibri" w:eastAsia="Times New Roman" w:hAnsi="Calibri" w:cs="Calibri"/>
    </w:rPr>
  </w:style>
  <w:style w:type="paragraph" w:customStyle="1" w:styleId="formattext">
    <w:name w:val="formattext"/>
    <w:basedOn w:val="a"/>
    <w:rsid w:val="00DA6C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77C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23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D94839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FC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B3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38E3"/>
  </w:style>
  <w:style w:type="paragraph" w:styleId="af">
    <w:name w:val="footer"/>
    <w:basedOn w:val="a"/>
    <w:link w:val="af0"/>
    <w:uiPriority w:val="99"/>
    <w:unhideWhenUsed/>
    <w:rsid w:val="00DB3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B38E3"/>
  </w:style>
  <w:style w:type="paragraph" w:customStyle="1" w:styleId="c43">
    <w:name w:val="c43"/>
    <w:basedOn w:val="a"/>
    <w:rsid w:val="00E6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6291A"/>
  </w:style>
  <w:style w:type="character" w:customStyle="1" w:styleId="c5">
    <w:name w:val="c5"/>
    <w:basedOn w:val="a0"/>
    <w:rsid w:val="00E6291A"/>
  </w:style>
  <w:style w:type="character" w:styleId="af1">
    <w:name w:val="Hyperlink"/>
    <w:basedOn w:val="a0"/>
    <w:unhideWhenUsed/>
    <w:rsid w:val="00E6291A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EC161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C161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C161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C161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C1618"/>
    <w:rPr>
      <w:b/>
      <w:bCs/>
      <w:sz w:val="20"/>
      <w:szCs w:val="20"/>
    </w:rPr>
  </w:style>
  <w:style w:type="character" w:customStyle="1" w:styleId="ff3">
    <w:name w:val="ff3"/>
    <w:basedOn w:val="a0"/>
    <w:rsid w:val="00B07A72"/>
  </w:style>
  <w:style w:type="table" w:customStyle="1" w:styleId="12">
    <w:name w:val="Сетка таблицы1"/>
    <w:basedOn w:val="a1"/>
    <w:uiPriority w:val="59"/>
    <w:rsid w:val="00A30D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Основной текст (3)"/>
    <w:rsid w:val="006A1F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D15C4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rsid w:val="00D15C44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headertext">
    <w:name w:val="headertext"/>
    <w:basedOn w:val="a"/>
    <w:rsid w:val="0062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cntd.ru/document/603340708" TargetMode="External"/><Relationship Id="rId18" Type="http://schemas.openxmlformats.org/officeDocument/2006/relationships/hyperlink" Target="https://docs.edu.gov.ru/document/3da3f2dbd81de632a44729cf4fc40ea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603340708" TargetMode="External"/><Relationship Id="rId17" Type="http://schemas.openxmlformats.org/officeDocument/2006/relationships/hyperlink" Target="https://docs.cntd.ru/document/6071758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60717584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6033407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351296491" TargetMode="External"/><Relationship Id="rId10" Type="http://schemas.openxmlformats.org/officeDocument/2006/relationships/hyperlink" Target="https://docs.cntd.ru/document/72659717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6597178" TargetMode="External"/><Relationship Id="rId14" Type="http://schemas.openxmlformats.org/officeDocument/2006/relationships/hyperlink" Target="https://docs.cntd.ru/document/351296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5288D-C5CA-46F2-A04D-9C1B8D68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4352</Words>
  <Characters>24810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Учетная запись Майкрософт</cp:lastModifiedBy>
  <cp:revision>2</cp:revision>
  <cp:lastPrinted>2023-08-15T12:05:00Z</cp:lastPrinted>
  <dcterms:created xsi:type="dcterms:W3CDTF">2024-08-09T14:05:00Z</dcterms:created>
  <dcterms:modified xsi:type="dcterms:W3CDTF">2024-08-09T14:05:00Z</dcterms:modified>
</cp:coreProperties>
</file>