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BBB84" w14:textId="0E5E5423" w:rsidR="003540FE" w:rsidRPr="002F76FA" w:rsidRDefault="006D5A50">
      <w:pPr>
        <w:spacing w:after="0"/>
        <w:ind w:left="120"/>
        <w:jc w:val="center"/>
        <w:rPr>
          <w:lang w:val="ru-RU"/>
        </w:rPr>
      </w:pPr>
      <w:bookmarkStart w:id="0" w:name="block-1536035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BB5887A" w14:textId="77777777" w:rsidR="003540FE" w:rsidRPr="002F76FA" w:rsidRDefault="003540FE">
      <w:pPr>
        <w:spacing w:after="0"/>
        <w:ind w:left="120"/>
        <w:rPr>
          <w:lang w:val="ru-RU"/>
        </w:rPr>
      </w:pPr>
    </w:p>
    <w:p w14:paraId="1E417BC7" w14:textId="788CC8E1" w:rsidR="003540FE" w:rsidRPr="002F76FA" w:rsidRDefault="00BC4842">
      <w:pPr>
        <w:rPr>
          <w:lang w:val="ru-RU"/>
        </w:rPr>
        <w:sectPr w:rsidR="003540FE" w:rsidRPr="002F76FA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  <w:r>
        <w:rPr>
          <w:lang w:val="ru-RU"/>
        </w:rPr>
        <w:pict w14:anchorId="24FD39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5pt;height:657.75pt">
            <v:imagedata r:id="rId6" o:title="scaned_document-16-15-15.pdf-0"/>
          </v:shape>
        </w:pict>
      </w:r>
    </w:p>
    <w:p w14:paraId="51363165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bookmarkStart w:id="2" w:name="block-15360350"/>
      <w:bookmarkEnd w:id="0"/>
      <w:r w:rsidRPr="002F76F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711E10F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73F3CF7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B6B1252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05AACB01" w14:textId="77777777" w:rsidR="003540FE" w:rsidRPr="006D5A50" w:rsidRDefault="003E1E1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D5A50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56FAC24B" w14:textId="48E3DE7F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CFCA11E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2BDEEFD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B8639C0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7624C6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11AA4A1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762A5C59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F76F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F76F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5225B473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0B88775F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0D5837F4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0C674736" w14:textId="77777777" w:rsidR="003540FE" w:rsidRPr="002F76FA" w:rsidRDefault="003E1E1A">
      <w:pPr>
        <w:spacing w:after="0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14:paraId="7123A59A" w14:textId="77777777" w:rsidR="003540FE" w:rsidRPr="002F76FA" w:rsidRDefault="003E1E1A">
      <w:pPr>
        <w:spacing w:after="0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F94ED9E" w14:textId="77777777" w:rsidR="003540FE" w:rsidRPr="002F76FA" w:rsidRDefault="003E1E1A">
      <w:pPr>
        <w:spacing w:after="0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F6CBD2A" w14:textId="77777777" w:rsidR="003540FE" w:rsidRPr="002F76FA" w:rsidRDefault="003E1E1A">
      <w:pPr>
        <w:spacing w:after="0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9A1A3F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291CEF70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61A5CF3" w14:textId="77777777" w:rsidR="003540FE" w:rsidRPr="002F76FA" w:rsidRDefault="003E1E1A">
      <w:pPr>
        <w:spacing w:after="0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C6CB822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01E0D2BD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F76F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F76F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29013CBB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2F83A1E3" w14:textId="61B94BDC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</w:t>
      </w:r>
      <w:r w:rsidR="001D55C4">
        <w:rPr>
          <w:rFonts w:ascii="Times New Roman" w:hAnsi="Times New Roman"/>
          <w:color w:val="000000"/>
          <w:sz w:val="28"/>
          <w:lang w:val="ru-RU"/>
        </w:rPr>
        <w:t xml:space="preserve"> (начинается с изучения курса «Обучение грамоте»)</w:t>
      </w:r>
      <w:r w:rsidRPr="002F76FA">
        <w:rPr>
          <w:rFonts w:ascii="Times New Roman" w:hAnsi="Times New Roman"/>
          <w:color w:val="000000"/>
          <w:sz w:val="28"/>
          <w:lang w:val="ru-RU"/>
        </w:rPr>
        <w:t>, во 2–4 классах – по 170 ч.</w:t>
      </w:r>
    </w:p>
    <w:p w14:paraId="07E57811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bookmarkStart w:id="3" w:name="block-15360354"/>
      <w:bookmarkEnd w:id="2"/>
      <w:r w:rsidRPr="002F76F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093BE824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5A4556E3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12329F1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2D0CD679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F76FA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608CA437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E84BE0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157AE98A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275E0231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5C86C7F9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9B281CF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02AC0B0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</w:t>
      </w: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минимальная произносительная единица. Количество слогов в слове. Ударный слог.</w:t>
      </w:r>
    </w:p>
    <w:p w14:paraId="532ED549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2F76FA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46B937F2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4AA4245E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161401BE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18939677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71000EC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2F76FA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2A44917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238D1E55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77D15AC6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35944B1A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1511F0F3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C555F3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223278A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54B7703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3B21677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0B8BDF22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0FFBE21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2F76FA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</w:t>
      </w: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4D1D2B73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7318C339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180669DB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4917ABAF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2F76F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2C222A19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5B5CC89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A747A3D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0182412B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7D0ABB4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1FBF7687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F32CF12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2B3E979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1B4A629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0FB4C91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59364D4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28FDAF4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03CF967D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4DCCF6B3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4B212132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;</w:t>
      </w:r>
    </w:p>
    <w:p w14:paraId="510351C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;</w:t>
      </w:r>
    </w:p>
    <w:p w14:paraId="07653E9A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521F3E5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13A833E7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36DBEEA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E5F25F4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Речь как основная форма общения между людьми. Текст как единица речи (ознакомление).</w:t>
      </w:r>
    </w:p>
    <w:p w14:paraId="133FDEB4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144F69C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459A78BF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521715B8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5AA927FB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66FB6DB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26C6ADE7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F0A2F31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4C12E1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7211E02D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32D2048D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3E0565C5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701E1A85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4DEC45FE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7C460DD7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268DF8E1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2F91884F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7D271DDB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60B14E9F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2F76F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D22118A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6F07A48F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3410274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4007E36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09AB8FEF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15BD6911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F76FA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F76FA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1E746F3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73DB7A1A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45E83194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77C2D799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8D60AD0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1669755A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66C7C27A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187CB8C9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03C9B12B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B9E704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3846FDD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1685AA4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0E238F7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21B02709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lastRenderedPageBreak/>
        <w:t>Орфография и пунктуация</w:t>
      </w:r>
    </w:p>
    <w:p w14:paraId="7DD64CC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214D27B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27F99031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C1D732E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00D87B37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;</w:t>
      </w:r>
    </w:p>
    <w:p w14:paraId="0BFB95BF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4DAC6CA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6AD1CEDF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DFA3501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52D021BB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15AAEFE2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9C1689F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6BD78C74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47341F2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59CBD84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Типы текстов: описание, повествование, рассуждение, их особенности (первичное ознакомление).</w:t>
      </w:r>
    </w:p>
    <w:p w14:paraId="591F4552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1FB348D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BFEF33E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3EC66AC3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5CFAA17D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61232C5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53327ACB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29DA5A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4E98EDB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F1A131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765B47A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26D8938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5DA0955B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2F76F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48EB2CD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16E4E2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1FB8BC0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D12498A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119BE351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246C4609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F76FA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F76FA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68C7962B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4BD8D3BA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583F53D2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07F838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06E646B0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4B32839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6BEEED6D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481769EE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547A8B3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691FC1AD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256043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38EC307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580CC69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D2C3D0A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252E97D4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орфографического словаря для определения (уточнения) написания слова.</w:t>
      </w:r>
    </w:p>
    <w:p w14:paraId="078368C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75735B7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47B499C0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767B46A5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7252175B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5257022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6EFA9B5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1F2708AB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37843F7E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6784A787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71BCF51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30ED3822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178F44C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E4F14C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ADD3237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42DC680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1C8FE515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575418DD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504AC601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5F9AE788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4B13E12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2EA7276F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lastRenderedPageBreak/>
        <w:t>Сведения о русском языке</w:t>
      </w:r>
    </w:p>
    <w:p w14:paraId="5DA0A091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763CD34F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683687A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4A4BBDA7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3540FE">
        <w:fldChar w:fldCharType="begin"/>
      </w:r>
      <w:r w:rsidR="003540FE">
        <w:instrText>HYPERLINK</w:instrText>
      </w:r>
      <w:r w:rsidR="003540FE" w:rsidRPr="002F76FA">
        <w:rPr>
          <w:lang w:val="ru-RU"/>
        </w:rPr>
        <w:instrText xml:space="preserve"> "</w:instrText>
      </w:r>
      <w:r w:rsidR="003540FE">
        <w:instrText>https</w:instrText>
      </w:r>
      <w:r w:rsidR="003540FE" w:rsidRPr="002F76FA">
        <w:rPr>
          <w:lang w:val="ru-RU"/>
        </w:rPr>
        <w:instrText>://</w:instrText>
      </w:r>
      <w:r w:rsidR="003540FE">
        <w:instrText>workprogram</w:instrText>
      </w:r>
      <w:r w:rsidR="003540FE" w:rsidRPr="002F76FA">
        <w:rPr>
          <w:lang w:val="ru-RU"/>
        </w:rPr>
        <w:instrText>.</w:instrText>
      </w:r>
      <w:r w:rsidR="003540FE">
        <w:instrText>edsoo</w:instrText>
      </w:r>
      <w:r w:rsidR="003540FE" w:rsidRPr="002F76FA">
        <w:rPr>
          <w:lang w:val="ru-RU"/>
        </w:rPr>
        <w:instrText>.</w:instrText>
      </w:r>
      <w:r w:rsidR="003540FE">
        <w:instrText>ru</w:instrText>
      </w:r>
      <w:r w:rsidR="003540FE" w:rsidRPr="002F76FA">
        <w:rPr>
          <w:lang w:val="ru-RU"/>
        </w:rPr>
        <w:instrText>/</w:instrText>
      </w:r>
      <w:r w:rsidR="003540FE">
        <w:instrText>templates</w:instrText>
      </w:r>
      <w:r w:rsidR="003540FE" w:rsidRPr="002F76FA">
        <w:rPr>
          <w:lang w:val="ru-RU"/>
        </w:rPr>
        <w:instrText>/415" \</w:instrText>
      </w:r>
      <w:r w:rsidR="003540FE">
        <w:instrText>l</w:instrText>
      </w:r>
      <w:r w:rsidR="003540FE" w:rsidRPr="002F76FA">
        <w:rPr>
          <w:lang w:val="ru-RU"/>
        </w:rPr>
        <w:instrText xml:space="preserve"> "_</w:instrText>
      </w:r>
      <w:r w:rsidR="003540FE">
        <w:instrText>ftn</w:instrText>
      </w:r>
      <w:r w:rsidR="003540FE" w:rsidRPr="002F76FA">
        <w:rPr>
          <w:lang w:val="ru-RU"/>
        </w:rPr>
        <w:instrText>1" \</w:instrText>
      </w:r>
      <w:r w:rsidR="003540FE">
        <w:instrText>h</w:instrText>
      </w:r>
      <w:r w:rsidR="003540FE">
        <w:fldChar w:fldCharType="separate"/>
      </w:r>
      <w:r w:rsidRPr="002F76FA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3540FE">
        <w:fldChar w:fldCharType="end"/>
      </w:r>
      <w:bookmarkEnd w:id="4"/>
    </w:p>
    <w:p w14:paraId="56B78563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984F903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5D51BDF5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3F13FFD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9309A8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58A55A80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F76FA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F76FA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5A8DCD85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D124C2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1200FA32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4A8B0B35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5339CF30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BCE439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6304124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2E3E3BEF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248E0942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7805DCC0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F76F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F76F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13F29F4C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5DD5EFAA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73582A6A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186026A9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3BB7E881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95F5ECE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7AC4B250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2F76FA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14:paraId="66F9B114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40B3C9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E2004B0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7D607E45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9D90EF4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71FAA71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);</w:t>
      </w:r>
    </w:p>
    <w:p w14:paraId="34DA7802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прилагательных;</w:t>
      </w:r>
    </w:p>
    <w:p w14:paraId="3C3ABF17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34C1B171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;</w:t>
      </w:r>
    </w:p>
    <w:p w14:paraId="05C11EF6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5CCD6DDA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4FFC1DA9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160AB197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334BB57D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A7E48C2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59BA3E33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58F110F4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3324461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11A1DE50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09DA6381" w14:textId="77777777" w:rsidR="003540FE" w:rsidRPr="002F76FA" w:rsidRDefault="00BC4842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E1E1A" w:rsidRPr="002F76FA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E1E1A" w:rsidRPr="002F76F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1A28076F" w14:textId="77777777" w:rsidR="003540FE" w:rsidRPr="002F76FA" w:rsidRDefault="00BC4842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3E1E1A" w:rsidRPr="002F76FA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E1E1A" w:rsidRPr="002F76F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0CB1F050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​</w:t>
      </w:r>
      <w:hyperlink r:id="rId13" w:anchor="_ftnref1">
        <w:r w:rsidRPr="002F76FA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2F76F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F76FA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14:paraId="215CEF60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2F76FA">
        <w:rPr>
          <w:lang w:val="ru-RU"/>
        </w:rPr>
        <w:instrText xml:space="preserve"> "</w:instrText>
      </w:r>
      <w:r>
        <w:instrText>https</w:instrText>
      </w:r>
      <w:r w:rsidRPr="002F76FA">
        <w:rPr>
          <w:lang w:val="ru-RU"/>
        </w:rPr>
        <w:instrText>://</w:instrText>
      </w:r>
      <w:r>
        <w:instrText>workprogram</w:instrText>
      </w:r>
      <w:r w:rsidRPr="002F76FA">
        <w:rPr>
          <w:lang w:val="ru-RU"/>
        </w:rPr>
        <w:instrText>.</w:instrText>
      </w:r>
      <w:r>
        <w:instrText>edsoo</w:instrText>
      </w:r>
      <w:r w:rsidRPr="002F76FA">
        <w:rPr>
          <w:lang w:val="ru-RU"/>
        </w:rPr>
        <w:instrText>.</w:instrText>
      </w:r>
      <w:r>
        <w:instrText>ru</w:instrText>
      </w:r>
      <w:r w:rsidRPr="002F76FA">
        <w:rPr>
          <w:lang w:val="ru-RU"/>
        </w:rPr>
        <w:instrText>/</w:instrText>
      </w:r>
      <w:r>
        <w:instrText>templates</w:instrText>
      </w:r>
      <w:r w:rsidRPr="002F76FA">
        <w:rPr>
          <w:lang w:val="ru-RU"/>
        </w:rPr>
        <w:instrText>/415" \</w:instrText>
      </w:r>
      <w:r>
        <w:instrText>l</w:instrText>
      </w:r>
      <w:r w:rsidRPr="002F76FA">
        <w:rPr>
          <w:lang w:val="ru-RU"/>
        </w:rPr>
        <w:instrText xml:space="preserve"> "_</w:instrText>
      </w:r>
      <w:r>
        <w:instrText>ftnref</w:instrText>
      </w:r>
      <w:r w:rsidRPr="002F76FA">
        <w:rPr>
          <w:lang w:val="ru-RU"/>
        </w:rPr>
        <w:instrText>1" \</w:instrText>
      </w:r>
      <w:r>
        <w:instrText>h</w:instrText>
      </w:r>
      <w:r>
        <w:fldChar w:fldCharType="separate"/>
      </w:r>
      <w:r w:rsidR="003E1E1A" w:rsidRPr="002F76FA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5"/>
      <w:r w:rsidR="003E1E1A" w:rsidRPr="002F76FA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05580634" w14:textId="77777777" w:rsidR="003540FE" w:rsidRPr="002F76FA" w:rsidRDefault="003540FE">
      <w:pPr>
        <w:rPr>
          <w:lang w:val="ru-RU"/>
        </w:rPr>
        <w:sectPr w:rsidR="003540FE" w:rsidRPr="002F76FA">
          <w:pgSz w:w="11906" w:h="16383"/>
          <w:pgMar w:top="1134" w:right="850" w:bottom="1134" w:left="1701" w:header="720" w:footer="720" w:gutter="0"/>
          <w:cols w:space="720"/>
        </w:sectPr>
      </w:pPr>
    </w:p>
    <w:p w14:paraId="1CF2A194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bookmarkStart w:id="6" w:name="block-15360352"/>
      <w:bookmarkEnd w:id="3"/>
      <w:r w:rsidRPr="002F76F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32D7672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2225B86D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1C20EC3D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3613B44E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CF8ED81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64BC272E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1380E31" w14:textId="77777777" w:rsidR="003540FE" w:rsidRDefault="003E1E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E8538A7" w14:textId="77777777" w:rsidR="003540FE" w:rsidRPr="002F76FA" w:rsidRDefault="003E1E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7DB4A1D" w14:textId="77777777" w:rsidR="003540FE" w:rsidRPr="002F76FA" w:rsidRDefault="003E1E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12B726A9" w14:textId="77777777" w:rsidR="003540FE" w:rsidRPr="002F76FA" w:rsidRDefault="003E1E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752D8FE" w14:textId="77777777" w:rsidR="003540FE" w:rsidRPr="002F76FA" w:rsidRDefault="003E1E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05B5992" w14:textId="77777777" w:rsidR="003540FE" w:rsidRPr="002F76FA" w:rsidRDefault="003E1E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B8812F4" w14:textId="77777777" w:rsidR="003540FE" w:rsidRDefault="003E1E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E4BD71C" w14:textId="77777777" w:rsidR="003540FE" w:rsidRPr="002F76FA" w:rsidRDefault="003E1E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5E88170D" w14:textId="77777777" w:rsidR="003540FE" w:rsidRPr="002F76FA" w:rsidRDefault="003E1E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5E92B4F" w14:textId="77777777" w:rsidR="003540FE" w:rsidRPr="002F76FA" w:rsidRDefault="003E1E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7D2F4A84" w14:textId="77777777" w:rsidR="003540FE" w:rsidRPr="002F76FA" w:rsidRDefault="003E1E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A4A9B79" w14:textId="77777777" w:rsidR="003540FE" w:rsidRDefault="003E1E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B3B2BA0" w14:textId="77777777" w:rsidR="003540FE" w:rsidRPr="002F76FA" w:rsidRDefault="003E1E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8057B94" w14:textId="77777777" w:rsidR="003540FE" w:rsidRPr="002F76FA" w:rsidRDefault="003E1E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3562D088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F76FA">
        <w:rPr>
          <w:rFonts w:ascii="Times New Roman" w:hAnsi="Times New Roman"/>
          <w:color w:val="000000"/>
          <w:sz w:val="28"/>
          <w:lang w:val="ru-RU"/>
        </w:rPr>
        <w:t>:</w:t>
      </w:r>
    </w:p>
    <w:p w14:paraId="2AE6BD3C" w14:textId="77777777" w:rsidR="003540FE" w:rsidRPr="002F76FA" w:rsidRDefault="003E1E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0F679BD" w14:textId="77777777" w:rsidR="003540FE" w:rsidRPr="002F76FA" w:rsidRDefault="003E1E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AA94AC9" w14:textId="77777777" w:rsidR="003540FE" w:rsidRDefault="003E1E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BA6D611" w14:textId="77777777" w:rsidR="003540FE" w:rsidRPr="002F76FA" w:rsidRDefault="003E1E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A6F03E0" w14:textId="77777777" w:rsidR="003540FE" w:rsidRDefault="003E1E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FF4569B" w14:textId="77777777" w:rsidR="003540FE" w:rsidRPr="002F76FA" w:rsidRDefault="003E1E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4BAB54EB" w14:textId="77777777" w:rsidR="003540FE" w:rsidRPr="002F76FA" w:rsidRDefault="003E1E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06E5A8B2" w14:textId="77777777" w:rsidR="003540FE" w:rsidRDefault="003E1E1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38568AA" w14:textId="77777777" w:rsidR="003540FE" w:rsidRPr="002F76FA" w:rsidRDefault="003E1E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00D1DD9" w14:textId="77777777" w:rsidR="003540FE" w:rsidRPr="002F76FA" w:rsidRDefault="003E1E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23ECA60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2DE695B9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20AB3AD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6F9BA2AD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0BCB4D8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F76F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F76FA">
        <w:rPr>
          <w:rFonts w:ascii="Times New Roman" w:hAnsi="Times New Roman"/>
          <w:color w:val="000000"/>
          <w:sz w:val="28"/>
          <w:lang w:val="ru-RU"/>
        </w:rPr>
        <w:t>:</w:t>
      </w:r>
    </w:p>
    <w:p w14:paraId="2272A5E7" w14:textId="77777777" w:rsidR="003540FE" w:rsidRPr="002F76FA" w:rsidRDefault="003E1E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235343D2" w14:textId="77777777" w:rsidR="003540FE" w:rsidRPr="002F76FA" w:rsidRDefault="003E1E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4C5D8BE8" w14:textId="77777777" w:rsidR="003540FE" w:rsidRPr="002F76FA" w:rsidRDefault="003E1E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BCD1B19" w14:textId="77777777" w:rsidR="003540FE" w:rsidRPr="002F76FA" w:rsidRDefault="003E1E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695636D" w14:textId="77777777" w:rsidR="003540FE" w:rsidRPr="002F76FA" w:rsidRDefault="003E1E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C14222A" w14:textId="77777777" w:rsidR="003540FE" w:rsidRPr="002F76FA" w:rsidRDefault="003E1E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5B6F8FBB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F76F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F76FA">
        <w:rPr>
          <w:rFonts w:ascii="Times New Roman" w:hAnsi="Times New Roman"/>
          <w:color w:val="000000"/>
          <w:sz w:val="28"/>
          <w:lang w:val="ru-RU"/>
        </w:rPr>
        <w:t>:</w:t>
      </w:r>
    </w:p>
    <w:p w14:paraId="61E9D71E" w14:textId="77777777" w:rsidR="003540FE" w:rsidRPr="002F76FA" w:rsidRDefault="003E1E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62EE8019" w14:textId="77777777" w:rsidR="003540FE" w:rsidRPr="002F76FA" w:rsidRDefault="003E1E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2B535FE" w14:textId="77777777" w:rsidR="003540FE" w:rsidRPr="002F76FA" w:rsidRDefault="003E1E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2CE5353B" w14:textId="77777777" w:rsidR="003540FE" w:rsidRPr="002F76FA" w:rsidRDefault="003E1E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7037D7E5" w14:textId="77777777" w:rsidR="003540FE" w:rsidRPr="002F76FA" w:rsidRDefault="003E1E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96266A0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76F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F76FA">
        <w:rPr>
          <w:rFonts w:ascii="Times New Roman" w:hAnsi="Times New Roman"/>
          <w:color w:val="000000"/>
          <w:sz w:val="28"/>
          <w:lang w:val="ru-RU"/>
        </w:rPr>
        <w:t>:</w:t>
      </w:r>
    </w:p>
    <w:p w14:paraId="3F07DA79" w14:textId="77777777" w:rsidR="003540FE" w:rsidRPr="002F76FA" w:rsidRDefault="003E1E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B551F56" w14:textId="77777777" w:rsidR="003540FE" w:rsidRPr="002F76FA" w:rsidRDefault="003E1E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B9FF5BD" w14:textId="77777777" w:rsidR="003540FE" w:rsidRPr="002F76FA" w:rsidRDefault="003E1E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42A34926" w14:textId="77777777" w:rsidR="003540FE" w:rsidRPr="002F76FA" w:rsidRDefault="003E1E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D3A0974" w14:textId="77777777" w:rsidR="003540FE" w:rsidRPr="002F76FA" w:rsidRDefault="003E1E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06896808" w14:textId="77777777" w:rsidR="003540FE" w:rsidRPr="002F76FA" w:rsidRDefault="003E1E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068B9EB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76F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F76FA">
        <w:rPr>
          <w:rFonts w:ascii="Times New Roman" w:hAnsi="Times New Roman"/>
          <w:color w:val="000000"/>
          <w:sz w:val="28"/>
          <w:lang w:val="ru-RU"/>
        </w:rPr>
        <w:t>:</w:t>
      </w:r>
    </w:p>
    <w:p w14:paraId="2CB1635C" w14:textId="77777777" w:rsidR="003540FE" w:rsidRPr="002F76FA" w:rsidRDefault="003E1E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C3D84FC" w14:textId="77777777" w:rsidR="003540FE" w:rsidRPr="002F76FA" w:rsidRDefault="003E1E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4F2372BD" w14:textId="77777777" w:rsidR="003540FE" w:rsidRPr="002F76FA" w:rsidRDefault="003E1E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DF5A989" w14:textId="77777777" w:rsidR="003540FE" w:rsidRPr="002F76FA" w:rsidRDefault="003E1E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4759D52" w14:textId="77777777" w:rsidR="003540FE" w:rsidRPr="002F76FA" w:rsidRDefault="003E1E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F21479A" w14:textId="77777777" w:rsidR="003540FE" w:rsidRPr="002F76FA" w:rsidRDefault="003E1E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AC4BFAE" w14:textId="77777777" w:rsidR="003540FE" w:rsidRPr="002F76FA" w:rsidRDefault="003E1E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08FA3CCC" w14:textId="77777777" w:rsidR="003540FE" w:rsidRPr="002F76FA" w:rsidRDefault="003E1E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2FB15A3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76F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F76FA">
        <w:rPr>
          <w:rFonts w:ascii="Times New Roman" w:hAnsi="Times New Roman"/>
          <w:color w:val="000000"/>
          <w:sz w:val="28"/>
          <w:lang w:val="ru-RU"/>
        </w:rPr>
        <w:t>:</w:t>
      </w:r>
    </w:p>
    <w:p w14:paraId="7579B22D" w14:textId="77777777" w:rsidR="003540FE" w:rsidRPr="002F76FA" w:rsidRDefault="003E1E1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8B56FBF" w14:textId="77777777" w:rsidR="003540FE" w:rsidRDefault="003E1E1A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38CC57B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76F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F76FA">
        <w:rPr>
          <w:rFonts w:ascii="Times New Roman" w:hAnsi="Times New Roman"/>
          <w:color w:val="000000"/>
          <w:sz w:val="28"/>
          <w:lang w:val="ru-RU"/>
        </w:rPr>
        <w:t>:</w:t>
      </w:r>
    </w:p>
    <w:p w14:paraId="0A80EA63" w14:textId="77777777" w:rsidR="003540FE" w:rsidRPr="002F76FA" w:rsidRDefault="003E1E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EAC7E42" w14:textId="77777777" w:rsidR="003540FE" w:rsidRPr="002F76FA" w:rsidRDefault="003E1E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A74567D" w14:textId="77777777" w:rsidR="003540FE" w:rsidRPr="002F76FA" w:rsidRDefault="003E1E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C26A8D7" w14:textId="77777777" w:rsidR="003540FE" w:rsidRPr="002F76FA" w:rsidRDefault="003E1E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228191E" w14:textId="77777777" w:rsidR="003540FE" w:rsidRPr="002F76FA" w:rsidRDefault="003E1E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7588C02" w14:textId="77777777" w:rsidR="003540FE" w:rsidRPr="002F76FA" w:rsidRDefault="003E1E1A">
      <w:pPr>
        <w:spacing w:after="0" w:line="264" w:lineRule="auto"/>
        <w:ind w:firstLine="60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76F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5B000915" w14:textId="77777777" w:rsidR="003540FE" w:rsidRPr="002F76FA" w:rsidRDefault="003E1E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B695B19" w14:textId="77777777" w:rsidR="003540FE" w:rsidRPr="002F76FA" w:rsidRDefault="003E1E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3D89A37" w14:textId="77777777" w:rsidR="003540FE" w:rsidRPr="002F76FA" w:rsidRDefault="003E1E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27A0D213" w14:textId="77777777" w:rsidR="003540FE" w:rsidRPr="002F76FA" w:rsidRDefault="003E1E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FA7EF2E" w14:textId="77777777" w:rsidR="003540FE" w:rsidRPr="002F76FA" w:rsidRDefault="003E1E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488F8E1A" w14:textId="77777777" w:rsidR="003540FE" w:rsidRPr="002F76FA" w:rsidRDefault="003E1E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464B65D8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558EE69C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631D206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20532AD7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19F3AD8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44A147E9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7A508E82" w14:textId="77777777" w:rsidR="003540FE" w:rsidRDefault="003E1E1A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F77FB65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8F460BB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122FB656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4B72B0E5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09F92F1D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79130EB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580E88DA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40A4F919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13F50F1F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3B51E656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4FFE556C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6B1FE474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418C1646" w14:textId="77777777" w:rsidR="003540FE" w:rsidRDefault="003E1E1A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63F5711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36FC06A3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7D975E6C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330E52D1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478BDFE3" w14:textId="77777777" w:rsidR="003540FE" w:rsidRPr="002F76FA" w:rsidRDefault="003E1E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5C18D7A3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40156FB1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16AAD39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F76FA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F76F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48427F7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1CFE1AC8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B561B49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116194F1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679B97B9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57187A8F" w14:textId="77777777" w:rsidR="003540FE" w:rsidRDefault="003E1E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1229E6F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0824E40A" w14:textId="77777777" w:rsidR="003540FE" w:rsidRDefault="003E1E1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A4D13B3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9F9791E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02A84B7E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0D64E137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7220B68C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C081936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DBC0C4E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0230BE2B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22FC2315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3DDA9D98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6DCAD35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5AED8DB0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6661850F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63A6E69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4AAA8371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0A8162F7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20BE5A33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41972068" w14:textId="77777777" w:rsidR="003540FE" w:rsidRPr="002F76FA" w:rsidRDefault="003E1E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5DC3135D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1FCAD1F8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2E5E23F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F76FA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2F76F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8256BD9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1EA718F5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0B754088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2C39467F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2C524C9B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6C51A14F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12A64D16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10E8025D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2FAF5432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743DD4A8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031430B7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389D7D60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0CDF9BC1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7966F75A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7E2C3965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01A2C1B8" w14:textId="77777777" w:rsidR="003540FE" w:rsidRDefault="003E1E1A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BEE6438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38790E9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62CF1468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3D4ECAD9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12C8C458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3B2131D2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03811491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9FEB8E6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0C080834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2B2F72A8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564E609C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17DD28C0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1A710CB1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7E00ABF4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AD19EAE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56C180E8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587B1C52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05FA600B" w14:textId="77777777" w:rsidR="003540FE" w:rsidRPr="002F76FA" w:rsidRDefault="003E1E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714328D6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38828557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2422E28" w14:textId="77777777" w:rsidR="003540FE" w:rsidRPr="002F76FA" w:rsidRDefault="003E1E1A">
      <w:pPr>
        <w:spacing w:after="0" w:line="264" w:lineRule="auto"/>
        <w:ind w:left="120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76FA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F76F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FF155F3" w14:textId="77777777" w:rsidR="003540FE" w:rsidRPr="002F76FA" w:rsidRDefault="003540FE">
      <w:pPr>
        <w:spacing w:after="0" w:line="264" w:lineRule="auto"/>
        <w:ind w:left="120"/>
        <w:jc w:val="both"/>
        <w:rPr>
          <w:lang w:val="ru-RU"/>
        </w:rPr>
      </w:pPr>
    </w:p>
    <w:p w14:paraId="287B2592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175D17CD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6966CB11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278942D7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57D5E8A7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444B3180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13B6C562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65BEF7D2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6A362E78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3BA1A31C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42FB4A21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D57AF7A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67F3ACD7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0A3AA5ED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06FC2535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122C06E6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3E115236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398BC559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421EB81B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2F89B64E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5123A7A6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2F76FA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2F76FA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5FE378EC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34A2EBF9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9437B0F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5CD4D2DA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6BA9DE51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6EC2C38E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40D521C9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4B7DF7F5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3A9E46F9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6515978B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0863AE94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732D19A3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243D730F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6473CF34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49E0E60A" w14:textId="77777777" w:rsidR="003540FE" w:rsidRPr="002F76FA" w:rsidRDefault="003E1E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F76FA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53E5F9E7" w14:textId="77777777" w:rsidR="003540FE" w:rsidRPr="002F76FA" w:rsidRDefault="003540FE">
      <w:pPr>
        <w:rPr>
          <w:lang w:val="ru-RU"/>
        </w:rPr>
        <w:sectPr w:rsidR="003540FE" w:rsidRPr="002F76FA">
          <w:pgSz w:w="11906" w:h="16383"/>
          <w:pgMar w:top="1134" w:right="850" w:bottom="1134" w:left="1701" w:header="720" w:footer="720" w:gutter="0"/>
          <w:cols w:space="720"/>
        </w:sectPr>
      </w:pPr>
    </w:p>
    <w:p w14:paraId="38B0FED1" w14:textId="77777777" w:rsidR="003540FE" w:rsidRDefault="003E1E1A">
      <w:pPr>
        <w:spacing w:after="0"/>
        <w:ind w:left="120"/>
      </w:pPr>
      <w:bookmarkStart w:id="7" w:name="block-15360353"/>
      <w:bookmarkEnd w:id="6"/>
      <w:r w:rsidRPr="002F76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92C60FA" w14:textId="77777777" w:rsidR="003540FE" w:rsidRDefault="003E1E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540FE" w14:paraId="7E7DF779" w14:textId="77777777" w:rsidTr="002F76F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15AD8" w14:textId="77777777" w:rsidR="003540FE" w:rsidRDefault="003E1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56EC69" w14:textId="77777777" w:rsidR="003540FE" w:rsidRDefault="003540F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826BF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B36CD6" w14:textId="77777777" w:rsidR="003540FE" w:rsidRDefault="00354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63586F" w14:textId="77777777" w:rsidR="003540FE" w:rsidRDefault="003E1E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447C8E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6B3284" w14:textId="77777777" w:rsidR="003540FE" w:rsidRDefault="003540FE">
            <w:pPr>
              <w:spacing w:after="0"/>
              <w:ind w:left="135"/>
            </w:pPr>
          </w:p>
        </w:tc>
      </w:tr>
      <w:tr w:rsidR="003540FE" w14:paraId="3940DDB4" w14:textId="77777777" w:rsidTr="002F76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BD12C" w14:textId="77777777" w:rsidR="003540FE" w:rsidRDefault="00354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E45456" w14:textId="77777777" w:rsidR="003540FE" w:rsidRDefault="003540FE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184286D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0FDED9" w14:textId="77777777" w:rsidR="003540FE" w:rsidRDefault="003540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51168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D9B63F" w14:textId="77777777" w:rsidR="003540FE" w:rsidRDefault="003540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16535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045F53" w14:textId="77777777" w:rsidR="003540FE" w:rsidRDefault="00354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9A80E" w14:textId="77777777" w:rsidR="003540FE" w:rsidRDefault="003540FE"/>
        </w:tc>
      </w:tr>
      <w:tr w:rsidR="003540FE" w14:paraId="1BA838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861A36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2F76FA" w:rsidRPr="00BC4842" w14:paraId="55EB10FD" w14:textId="77777777" w:rsidTr="002F76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F901B27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66E6B46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51660E8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05D27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275D7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57F7653" w14:textId="77777777" w:rsidR="002F76FA" w:rsidRPr="002F76FA" w:rsidRDefault="002F76FA">
            <w:pPr>
              <w:rPr>
                <w:lang w:val="ru-RU"/>
              </w:rPr>
            </w:pPr>
            <w:r w:rsidRPr="002F18A4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2F18A4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2F1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2F18A4">
              <w:rPr>
                <w:rStyle w:val="ab"/>
                <w:rFonts w:ascii="Times New Roman" w:hAnsi="Times New Roman"/>
              </w:rPr>
              <w:t>http</w:t>
            </w:r>
            <w:r w:rsidRPr="002F18A4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2F18A4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2F18A4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2F18A4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2F18A4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2F18A4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2F18A4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2411C821" w14:textId="77777777" w:rsidTr="002F76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5F794A6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60E7CDE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4D94550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4E0DC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326BE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3A24A86" w14:textId="77777777" w:rsidR="002F76FA" w:rsidRPr="002F76FA" w:rsidRDefault="002F76FA">
            <w:pPr>
              <w:rPr>
                <w:lang w:val="ru-RU"/>
              </w:rPr>
            </w:pPr>
            <w:r w:rsidRPr="002F18A4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2F18A4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2F1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2F18A4">
              <w:rPr>
                <w:rStyle w:val="ab"/>
                <w:rFonts w:ascii="Times New Roman" w:hAnsi="Times New Roman"/>
              </w:rPr>
              <w:t>http</w:t>
            </w:r>
            <w:r w:rsidRPr="002F18A4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2F18A4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2F18A4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2F18A4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2F18A4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2F18A4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2F18A4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0763ABEF" w14:textId="77777777" w:rsidTr="002F76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9375E79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C30228C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DAA1F7E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6D4F4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4669D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30163F0" w14:textId="77777777" w:rsidR="002F76FA" w:rsidRPr="002F76FA" w:rsidRDefault="002F76FA">
            <w:pPr>
              <w:rPr>
                <w:lang w:val="ru-RU"/>
              </w:rPr>
            </w:pPr>
            <w:r w:rsidRPr="002F18A4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2F18A4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2F1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2F18A4">
              <w:rPr>
                <w:rStyle w:val="ab"/>
                <w:rFonts w:ascii="Times New Roman" w:hAnsi="Times New Roman"/>
              </w:rPr>
              <w:t>http</w:t>
            </w:r>
            <w:r w:rsidRPr="002F18A4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2F18A4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2F18A4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2F18A4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2F18A4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2F18A4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2F18A4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6E6370D0" w14:textId="77777777" w:rsidTr="002F76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5C796B7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4EDA860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C611FB3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9F20A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74592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B54C702" w14:textId="77777777" w:rsidR="002F76FA" w:rsidRPr="002F76FA" w:rsidRDefault="002F76FA">
            <w:pPr>
              <w:rPr>
                <w:lang w:val="ru-RU"/>
              </w:rPr>
            </w:pPr>
            <w:r w:rsidRPr="002F18A4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2F18A4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2F1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2F18A4">
              <w:rPr>
                <w:rStyle w:val="ab"/>
                <w:rFonts w:ascii="Times New Roman" w:hAnsi="Times New Roman"/>
              </w:rPr>
              <w:t>http</w:t>
            </w:r>
            <w:r w:rsidRPr="002F18A4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2F18A4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2F18A4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2F18A4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2F18A4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2F18A4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2F18A4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3540FE" w14:paraId="128FD3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EBDAA3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E2FA1D1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5F997A" w14:textId="77777777" w:rsidR="003540FE" w:rsidRDefault="003540FE"/>
        </w:tc>
      </w:tr>
      <w:tr w:rsidR="003540FE" w14:paraId="00A67D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A86138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2F76FA" w:rsidRPr="00BC4842" w14:paraId="22B5E085" w14:textId="77777777" w:rsidTr="00D76C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E352739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82E71F4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8D65E1E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57721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82775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1AE9C7C" w14:textId="77777777" w:rsidR="002F76FA" w:rsidRPr="002F76FA" w:rsidRDefault="002F76FA">
            <w:pPr>
              <w:rPr>
                <w:lang w:val="ru-RU"/>
              </w:rPr>
            </w:pPr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9C6B6B">
              <w:rPr>
                <w:rStyle w:val="ab"/>
                <w:rFonts w:ascii="Times New Roman" w:hAnsi="Times New Roman"/>
              </w:rPr>
              <w:t>http</w:t>
            </w:r>
            <w:r w:rsidRPr="009C6B6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1B9B7836" w14:textId="77777777" w:rsidTr="00D76C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6730CE3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6C21E47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0108461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33702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2234A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C20A65F" w14:textId="77777777" w:rsidR="002F76FA" w:rsidRPr="002F76FA" w:rsidRDefault="002F76FA">
            <w:pPr>
              <w:rPr>
                <w:lang w:val="ru-RU"/>
              </w:rPr>
            </w:pPr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9C6B6B">
              <w:rPr>
                <w:rStyle w:val="ab"/>
                <w:rFonts w:ascii="Times New Roman" w:hAnsi="Times New Roman"/>
              </w:rPr>
              <w:t>http</w:t>
            </w:r>
            <w:r w:rsidRPr="009C6B6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5BE12F69" w14:textId="77777777" w:rsidTr="00D76C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65F6019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3F66691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EC98718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062F6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13689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2C5DDF7" w14:textId="77777777" w:rsidR="002F76FA" w:rsidRPr="002F76FA" w:rsidRDefault="002F76FA">
            <w:pPr>
              <w:rPr>
                <w:lang w:val="ru-RU"/>
              </w:rPr>
            </w:pPr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9C6B6B">
              <w:rPr>
                <w:rStyle w:val="ab"/>
                <w:rFonts w:ascii="Times New Roman" w:hAnsi="Times New Roman"/>
              </w:rPr>
              <w:t>http</w:t>
            </w:r>
            <w:r w:rsidRPr="009C6B6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22891A63" w14:textId="77777777" w:rsidTr="00D76C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8E4B173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8786E9B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F380461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CCF70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EB920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190FEBB" w14:textId="77777777" w:rsidR="002F76FA" w:rsidRPr="002F76FA" w:rsidRDefault="002F76FA">
            <w:pPr>
              <w:rPr>
                <w:lang w:val="ru-RU"/>
              </w:rPr>
            </w:pPr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9C6B6B">
              <w:rPr>
                <w:rStyle w:val="ab"/>
                <w:rFonts w:ascii="Times New Roman" w:hAnsi="Times New Roman"/>
              </w:rPr>
              <w:t>http</w:t>
            </w:r>
            <w:r w:rsidRPr="009C6B6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0225A35D" w14:textId="77777777" w:rsidTr="00D76C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0C60243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75183F4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D4009A7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EFAB9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567BF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589CA60" w14:textId="77777777" w:rsidR="002F76FA" w:rsidRPr="002F76FA" w:rsidRDefault="002F76FA">
            <w:pPr>
              <w:rPr>
                <w:lang w:val="ru-RU"/>
              </w:rPr>
            </w:pPr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9C6B6B">
              <w:rPr>
                <w:rStyle w:val="ab"/>
                <w:rFonts w:ascii="Times New Roman" w:hAnsi="Times New Roman"/>
              </w:rPr>
              <w:t>http</w:t>
            </w:r>
            <w:r w:rsidRPr="009C6B6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5FC46CE5" w14:textId="77777777" w:rsidTr="00D76C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8F8DC22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E21EAC7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638D0BF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AD2459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85901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D5B39C7" w14:textId="77777777" w:rsidR="002F76FA" w:rsidRPr="002F76FA" w:rsidRDefault="002F76FA">
            <w:pPr>
              <w:rPr>
                <w:lang w:val="ru-RU"/>
              </w:rPr>
            </w:pPr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9C6B6B">
              <w:rPr>
                <w:rStyle w:val="ab"/>
                <w:rFonts w:ascii="Times New Roman" w:hAnsi="Times New Roman"/>
              </w:rPr>
              <w:t>http</w:t>
            </w:r>
            <w:r w:rsidRPr="009C6B6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5AA2B01F" w14:textId="77777777" w:rsidTr="00D76C9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D9272B9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647DB67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DB8E119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05E63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1E1CB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F4FFCD1" w14:textId="77777777" w:rsidR="002F76FA" w:rsidRPr="002F76FA" w:rsidRDefault="002F76FA">
            <w:pPr>
              <w:rPr>
                <w:lang w:val="ru-RU"/>
              </w:rPr>
            </w:pPr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9C6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9C6B6B">
              <w:rPr>
                <w:rStyle w:val="ab"/>
                <w:rFonts w:ascii="Times New Roman" w:hAnsi="Times New Roman"/>
              </w:rPr>
              <w:t>http</w:t>
            </w:r>
            <w:r w:rsidRPr="009C6B6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9C6B6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9C6B6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3540FE" w14:paraId="2D8662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4B7911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07058EB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0FFDC0" w14:textId="77777777" w:rsidR="003540FE" w:rsidRDefault="003540FE"/>
        </w:tc>
      </w:tr>
      <w:tr w:rsidR="003540FE" w14:paraId="17BA3F9A" w14:textId="77777777" w:rsidTr="002F76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6D5D01" w14:textId="3D058946" w:rsidR="003540FE" w:rsidRPr="00175D50" w:rsidRDefault="00175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материала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995AAA1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FD653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E2750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86F6E4" w14:textId="77777777" w:rsidR="003540FE" w:rsidRDefault="003540FE">
            <w:pPr>
              <w:spacing w:after="0"/>
              <w:ind w:left="135"/>
            </w:pPr>
          </w:p>
        </w:tc>
      </w:tr>
      <w:tr w:rsidR="003540FE" w14:paraId="721952A8" w14:textId="77777777" w:rsidTr="002F76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26C851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DDFAF4D" w14:textId="77777777" w:rsidR="003540FE" w:rsidRDefault="003E1E1A">
            <w:pPr>
              <w:spacing w:after="0"/>
              <w:ind w:left="135"/>
              <w:jc w:val="center"/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5220C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7F09E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A69119" w14:textId="77777777" w:rsidR="003540FE" w:rsidRDefault="003540FE"/>
        </w:tc>
      </w:tr>
    </w:tbl>
    <w:p w14:paraId="5084EA6C" w14:textId="77777777" w:rsidR="003540FE" w:rsidRDefault="003540FE">
      <w:pPr>
        <w:sectPr w:rsidR="00354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220096" w14:textId="77777777" w:rsidR="003540FE" w:rsidRDefault="003E1E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540FE" w14:paraId="4325EB75" w14:textId="77777777" w:rsidTr="002F76F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D3BAE" w14:textId="77777777" w:rsidR="003540FE" w:rsidRDefault="003E1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675D1A" w14:textId="77777777" w:rsidR="003540FE" w:rsidRDefault="003540F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B6E96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7E368C" w14:textId="77777777" w:rsidR="003540FE" w:rsidRDefault="00354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FF92B2" w14:textId="77777777" w:rsidR="003540FE" w:rsidRDefault="003E1E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B77A1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192179" w14:textId="77777777" w:rsidR="003540FE" w:rsidRDefault="003540FE">
            <w:pPr>
              <w:spacing w:after="0"/>
              <w:ind w:left="135"/>
            </w:pPr>
          </w:p>
        </w:tc>
      </w:tr>
      <w:tr w:rsidR="003540FE" w14:paraId="411E276F" w14:textId="77777777" w:rsidTr="002F76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6D2CE" w14:textId="77777777" w:rsidR="003540FE" w:rsidRDefault="00354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91E083" w14:textId="77777777" w:rsidR="003540FE" w:rsidRDefault="003540FE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55EB37E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18C190" w14:textId="77777777" w:rsidR="003540FE" w:rsidRDefault="003540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69484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3C78AC" w14:textId="77777777" w:rsidR="003540FE" w:rsidRDefault="003540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E4DE6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2F7493" w14:textId="77777777" w:rsidR="003540FE" w:rsidRDefault="00354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982DB4" w14:textId="77777777" w:rsidR="003540FE" w:rsidRDefault="003540FE"/>
        </w:tc>
      </w:tr>
      <w:tr w:rsidR="002F76FA" w:rsidRPr="00BC4842" w14:paraId="4DAA87E8" w14:textId="77777777" w:rsidTr="002F76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CDBAD62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2975D32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3DF23C7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C503F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F819D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452C4046" w14:textId="77777777" w:rsidR="002F76FA" w:rsidRPr="002F76FA" w:rsidRDefault="002F76FA">
            <w:pPr>
              <w:rPr>
                <w:lang w:val="ru-RU"/>
              </w:rPr>
            </w:pPr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7F28BB">
              <w:rPr>
                <w:rStyle w:val="ab"/>
                <w:rFonts w:ascii="Times New Roman" w:hAnsi="Times New Roman"/>
              </w:rPr>
              <w:t>http</w:t>
            </w:r>
            <w:r w:rsidRPr="007F28B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718F67D4" w14:textId="77777777" w:rsidTr="002F76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22CBE41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98B7777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672DE61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A1A62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31810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5F9EFE52" w14:textId="77777777" w:rsidR="002F76FA" w:rsidRPr="002F76FA" w:rsidRDefault="002F76FA">
            <w:pPr>
              <w:rPr>
                <w:lang w:val="ru-RU"/>
              </w:rPr>
            </w:pPr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7F28BB">
              <w:rPr>
                <w:rStyle w:val="ab"/>
                <w:rFonts w:ascii="Times New Roman" w:hAnsi="Times New Roman"/>
              </w:rPr>
              <w:t>http</w:t>
            </w:r>
            <w:r w:rsidRPr="007F28B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13B976AE" w14:textId="77777777" w:rsidTr="002F76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58F1A44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DEF6C0E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5114E9E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1F536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91573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5528A7C8" w14:textId="77777777" w:rsidR="002F76FA" w:rsidRPr="002F76FA" w:rsidRDefault="002F76FA">
            <w:pPr>
              <w:rPr>
                <w:lang w:val="ru-RU"/>
              </w:rPr>
            </w:pPr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7F28BB">
              <w:rPr>
                <w:rStyle w:val="ab"/>
                <w:rFonts w:ascii="Times New Roman" w:hAnsi="Times New Roman"/>
              </w:rPr>
              <w:t>http</w:t>
            </w:r>
            <w:r w:rsidRPr="007F28B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1DCF31D3" w14:textId="77777777" w:rsidTr="002F76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D0AAE94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DD8348A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A6464A1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54DCD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69F18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75822B97" w14:textId="77777777" w:rsidR="002F76FA" w:rsidRPr="002F76FA" w:rsidRDefault="002F76FA">
            <w:pPr>
              <w:rPr>
                <w:lang w:val="ru-RU"/>
              </w:rPr>
            </w:pPr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7F28BB">
              <w:rPr>
                <w:rStyle w:val="ab"/>
                <w:rFonts w:ascii="Times New Roman" w:hAnsi="Times New Roman"/>
              </w:rPr>
              <w:t>http</w:t>
            </w:r>
            <w:r w:rsidRPr="007F28B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77F3C89A" w14:textId="77777777" w:rsidTr="002F76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0B729C5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DCA344B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1451742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A1C1C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555E8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122D892A" w14:textId="77777777" w:rsidR="002F76FA" w:rsidRPr="002F76FA" w:rsidRDefault="002F76FA">
            <w:pPr>
              <w:rPr>
                <w:lang w:val="ru-RU"/>
              </w:rPr>
            </w:pPr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7F28BB">
              <w:rPr>
                <w:rStyle w:val="ab"/>
                <w:rFonts w:ascii="Times New Roman" w:hAnsi="Times New Roman"/>
              </w:rPr>
              <w:t>http</w:t>
            </w:r>
            <w:r w:rsidRPr="007F28B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3BB76ABD" w14:textId="77777777" w:rsidTr="002F76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E63AC90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0DFEA74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9322B53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4D80F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1872D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393B8704" w14:textId="77777777" w:rsidR="002F76FA" w:rsidRPr="002F76FA" w:rsidRDefault="002F76FA">
            <w:pPr>
              <w:rPr>
                <w:lang w:val="ru-RU"/>
              </w:rPr>
            </w:pPr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7F28BB">
              <w:rPr>
                <w:rStyle w:val="ab"/>
                <w:rFonts w:ascii="Times New Roman" w:hAnsi="Times New Roman"/>
              </w:rPr>
              <w:t>http</w:t>
            </w:r>
            <w:r w:rsidRPr="007F28B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04C7B1E9" w14:textId="77777777" w:rsidTr="002F76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68696AD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44F1F4B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A708625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703B1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59DBA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6A70CF25" w14:textId="77777777" w:rsidR="002F76FA" w:rsidRPr="002F76FA" w:rsidRDefault="002F76FA">
            <w:pPr>
              <w:rPr>
                <w:lang w:val="ru-RU"/>
              </w:rPr>
            </w:pPr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</w:t>
            </w:r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proofErr w:type="spellStart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7F28BB">
              <w:rPr>
                <w:rStyle w:val="ab"/>
                <w:rFonts w:ascii="Times New Roman" w:hAnsi="Times New Roman"/>
              </w:rPr>
              <w:t>http</w:t>
            </w:r>
            <w:r w:rsidRPr="007F28B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2F76FA" w:rsidRPr="00BC4842" w14:paraId="4FDFBE62" w14:textId="77777777" w:rsidTr="002F76F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C00E798" w14:textId="77777777" w:rsidR="002F76FA" w:rsidRDefault="002F7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9C1BC03" w14:textId="77777777" w:rsidR="002F76FA" w:rsidRDefault="002F76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8569A6E" w14:textId="77777777" w:rsidR="002F76FA" w:rsidRDefault="002F76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F318C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CC9B8E" w14:textId="77777777" w:rsidR="002F76FA" w:rsidRDefault="002F76F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3D786C4E" w14:textId="77777777" w:rsidR="002F76FA" w:rsidRPr="002F76FA" w:rsidRDefault="002F76FA">
            <w:pPr>
              <w:rPr>
                <w:lang w:val="ru-RU"/>
              </w:rPr>
            </w:pPr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сервис «</w:t>
            </w:r>
            <w:proofErr w:type="spellStart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>Начинайзер</w:t>
            </w:r>
            <w:proofErr w:type="spellEnd"/>
            <w:r w:rsidRPr="007F2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lecta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</w:instrText>
            </w:r>
            <w:r w:rsidR="00BC4842">
              <w:instrText>nachinaizer</w:instrText>
            </w:r>
            <w:r w:rsidR="00BC4842" w:rsidRPr="00BC4842">
              <w:rPr>
                <w:lang w:val="ru-RU"/>
              </w:rPr>
              <w:instrText xml:space="preserve">/" </w:instrText>
            </w:r>
            <w:r w:rsidR="00BC4842">
              <w:fldChar w:fldCharType="separate"/>
            </w:r>
            <w:r w:rsidRPr="007F28BB">
              <w:rPr>
                <w:rStyle w:val="ab"/>
                <w:rFonts w:ascii="Times New Roman" w:hAnsi="Times New Roman"/>
              </w:rPr>
              <w:t>http</w:t>
            </w:r>
            <w:r w:rsidRPr="007F28BB">
              <w:rPr>
                <w:rStyle w:val="ab"/>
                <w:rFonts w:ascii="Times New Roman" w:hAnsi="Times New Roman"/>
                <w:lang w:val="ru-RU"/>
              </w:rPr>
              <w:t>://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lecta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ru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proofErr w:type="spellStart"/>
            <w:r w:rsidRPr="007F28BB">
              <w:rPr>
                <w:rStyle w:val="ab"/>
                <w:rFonts w:ascii="Times New Roman" w:hAnsi="Times New Roman"/>
              </w:rPr>
              <w:t>nachinaizer</w:t>
            </w:r>
            <w:proofErr w:type="spellEnd"/>
            <w:r w:rsidRPr="007F28BB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BC4842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3540FE" w14:paraId="1AA4E294" w14:textId="77777777" w:rsidTr="002F76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978B78" w14:textId="4603FE92" w:rsidR="003540FE" w:rsidRPr="00175D50" w:rsidRDefault="00175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материала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1CE5A94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5AD64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9B610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1A4A65" w14:textId="77777777" w:rsidR="003540FE" w:rsidRDefault="003540FE">
            <w:pPr>
              <w:spacing w:after="0"/>
              <w:ind w:left="135"/>
            </w:pPr>
          </w:p>
        </w:tc>
      </w:tr>
      <w:tr w:rsidR="003540FE" w14:paraId="0A509FCD" w14:textId="77777777" w:rsidTr="002F76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951218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BE403C0" w14:textId="77777777" w:rsidR="003540FE" w:rsidRDefault="003E1E1A">
            <w:pPr>
              <w:spacing w:after="0"/>
              <w:ind w:left="135"/>
              <w:jc w:val="center"/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0BF35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421CD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71B59A" w14:textId="77777777" w:rsidR="003540FE" w:rsidRDefault="003540FE"/>
        </w:tc>
      </w:tr>
    </w:tbl>
    <w:p w14:paraId="520F408E" w14:textId="77777777" w:rsidR="003540FE" w:rsidRDefault="003540FE">
      <w:pPr>
        <w:sectPr w:rsidR="00354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2C738F" w14:textId="77777777" w:rsidR="003540FE" w:rsidRDefault="003E1E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540FE" w14:paraId="52E2E01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5A04F8" w14:textId="77777777" w:rsidR="003540FE" w:rsidRDefault="003E1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7D9DFE" w14:textId="77777777" w:rsidR="003540FE" w:rsidRDefault="003540F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31BDF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F12ADB" w14:textId="77777777" w:rsidR="003540FE" w:rsidRDefault="00354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05DC50" w14:textId="77777777" w:rsidR="003540FE" w:rsidRDefault="003E1E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E1D137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23F10A" w14:textId="77777777" w:rsidR="003540FE" w:rsidRDefault="003540FE">
            <w:pPr>
              <w:spacing w:after="0"/>
              <w:ind w:left="135"/>
            </w:pPr>
          </w:p>
        </w:tc>
      </w:tr>
      <w:tr w:rsidR="003540FE" w14:paraId="0F441F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BC2C9F" w14:textId="77777777" w:rsidR="003540FE" w:rsidRDefault="00354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08AE2C" w14:textId="77777777" w:rsidR="003540FE" w:rsidRDefault="003540F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0EA2BA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85A41E" w14:textId="77777777" w:rsidR="003540FE" w:rsidRDefault="003540F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F5F7FB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370CEE" w14:textId="77777777" w:rsidR="003540FE" w:rsidRDefault="003540F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F801DE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6C81B5" w14:textId="77777777" w:rsidR="003540FE" w:rsidRDefault="00354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B8D159" w14:textId="77777777" w:rsidR="003540FE" w:rsidRDefault="003540FE"/>
        </w:tc>
      </w:tr>
      <w:tr w:rsidR="003540FE" w:rsidRPr="00BC4842" w14:paraId="1ACB245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8A4DDF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DA3E60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97C4F6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6BF446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86F246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096743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410</w:instrText>
            </w:r>
            <w:r w:rsidR="00BC4842">
              <w:instrText>de</w:instrText>
            </w:r>
            <w:r w:rsidR="00BC4842" w:rsidRPr="00BC4842">
              <w:rPr>
                <w:lang w:val="ru-RU"/>
              </w:rPr>
              <w:instrText>8"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:rsidRPr="00BC4842" w14:paraId="5AA8BA7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3D335B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E82B8A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DAFBD0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FB3AA0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04BA5C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6E11AC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410</w:instrText>
            </w:r>
            <w:r w:rsidR="00BC4842">
              <w:instrText>de</w:instrText>
            </w:r>
            <w:r w:rsidR="00BC4842" w:rsidRPr="00BC4842">
              <w:rPr>
                <w:lang w:val="ru-RU"/>
              </w:rPr>
              <w:instrText>8"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:rsidRPr="00BC4842" w14:paraId="7237699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055B6B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90CD98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2C231F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4C537A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2B226C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D45E6D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410</w:instrText>
            </w:r>
            <w:r w:rsidR="00BC4842">
              <w:instrText>de</w:instrText>
            </w:r>
            <w:r w:rsidR="00BC4842" w:rsidRPr="00BC4842">
              <w:rPr>
                <w:lang w:val="ru-RU"/>
              </w:rPr>
              <w:instrText>8"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:rsidRPr="00BC4842" w14:paraId="0A00009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DAB892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E7967A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848D33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29D749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34EBCD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47010C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410</w:instrText>
            </w:r>
            <w:r w:rsidR="00BC4842">
              <w:instrText>de</w:instrText>
            </w:r>
            <w:r w:rsidR="00BC4842" w:rsidRPr="00BC4842">
              <w:rPr>
                <w:lang w:val="ru-RU"/>
              </w:rPr>
              <w:instrText>8"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:rsidRPr="00BC4842" w14:paraId="4D81077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22F1BA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A03CBF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472C80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82FE6C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6744FF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CEBEF8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410</w:instrText>
            </w:r>
            <w:r w:rsidR="00BC4842">
              <w:instrText>de</w:instrText>
            </w:r>
            <w:r w:rsidR="00BC4842" w:rsidRPr="00BC4842">
              <w:rPr>
                <w:lang w:val="ru-RU"/>
              </w:rPr>
              <w:instrText>8"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:rsidRPr="00BC4842" w14:paraId="1911748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080BC3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B82622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9BCE94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50D0A5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610B5A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FD6B7D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410</w:instrText>
            </w:r>
            <w:r w:rsidR="00BC4842">
              <w:instrText>de</w:instrText>
            </w:r>
            <w:r w:rsidR="00BC4842" w:rsidRPr="00BC4842">
              <w:rPr>
                <w:lang w:val="ru-RU"/>
              </w:rPr>
              <w:instrText>8"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:rsidRPr="00BC4842" w14:paraId="577D2A5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B10C67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35BAB0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47C1A9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DD546C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FC9FE1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8E631E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410</w:instrText>
            </w:r>
            <w:r w:rsidR="00BC4842">
              <w:instrText>de</w:instrText>
            </w:r>
            <w:r w:rsidR="00BC4842" w:rsidRPr="00BC4842">
              <w:rPr>
                <w:lang w:val="ru-RU"/>
              </w:rPr>
              <w:instrText>8"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:rsidRPr="00BC4842" w14:paraId="1406A90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CE77DD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D949D4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F21D43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59659D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9BFC72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307509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410</w:instrText>
            </w:r>
            <w:r w:rsidR="00BC4842">
              <w:instrText>de</w:instrText>
            </w:r>
            <w:r w:rsidR="00BC4842" w:rsidRPr="00BC4842">
              <w:rPr>
                <w:lang w:val="ru-RU"/>
              </w:rPr>
              <w:instrText>8"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14:paraId="4D5E48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8EFAFB" w14:textId="40FF56AE" w:rsidR="003540FE" w:rsidRPr="00175D50" w:rsidRDefault="00175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материала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E3F6B0B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FA4223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C81AF3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BE94C5" w14:textId="77777777" w:rsidR="003540FE" w:rsidRDefault="003540FE">
            <w:pPr>
              <w:spacing w:after="0"/>
              <w:ind w:left="135"/>
            </w:pPr>
          </w:p>
        </w:tc>
      </w:tr>
      <w:tr w:rsidR="003540FE" w14:paraId="59EF0B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019F29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A43AFD4" w14:textId="77777777" w:rsidR="003540FE" w:rsidRDefault="003E1E1A">
            <w:pPr>
              <w:spacing w:after="0"/>
              <w:ind w:left="135"/>
              <w:jc w:val="center"/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BD19E1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96999D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9003D0" w14:textId="77777777" w:rsidR="003540FE" w:rsidRDefault="003540FE"/>
        </w:tc>
      </w:tr>
    </w:tbl>
    <w:p w14:paraId="42ABE96A" w14:textId="77777777" w:rsidR="003540FE" w:rsidRDefault="003540FE">
      <w:pPr>
        <w:sectPr w:rsidR="00354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264EB0" w14:textId="77777777" w:rsidR="003540FE" w:rsidRDefault="003E1E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540FE" w14:paraId="3387749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5A535" w14:textId="77777777" w:rsidR="003540FE" w:rsidRDefault="003E1E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BFB1F9" w14:textId="77777777" w:rsidR="003540FE" w:rsidRDefault="003540F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1BA7DA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031C8E" w14:textId="77777777" w:rsidR="003540FE" w:rsidRDefault="00354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6B3C92" w14:textId="77777777" w:rsidR="003540FE" w:rsidRDefault="003E1E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F5D5F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ADBF0E" w14:textId="77777777" w:rsidR="003540FE" w:rsidRDefault="003540FE">
            <w:pPr>
              <w:spacing w:after="0"/>
              <w:ind w:left="135"/>
            </w:pPr>
          </w:p>
        </w:tc>
      </w:tr>
      <w:tr w:rsidR="003540FE" w14:paraId="3DAECA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151D8" w14:textId="77777777" w:rsidR="003540FE" w:rsidRDefault="00354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FDCF1E" w14:textId="77777777" w:rsidR="003540FE" w:rsidRDefault="003540F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FF9148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7559C2" w14:textId="77777777" w:rsidR="003540FE" w:rsidRDefault="003540F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01692D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2CCD5F" w14:textId="77777777" w:rsidR="003540FE" w:rsidRDefault="003540F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CF902C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DADFF2" w14:textId="77777777" w:rsidR="003540FE" w:rsidRDefault="00354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E1956" w14:textId="77777777" w:rsidR="003540FE" w:rsidRDefault="003540FE"/>
        </w:tc>
      </w:tr>
      <w:tr w:rsidR="003540FE" w:rsidRPr="00BC4842" w14:paraId="781D3AA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9ECE3B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5AA34B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3769CE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E303D1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1625B2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B0DD0F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411</w:instrText>
            </w:r>
            <w:r w:rsidR="00BC4842">
              <w:instrText>da</w:instrText>
            </w:r>
            <w:r w:rsidR="00BC4842" w:rsidRPr="00BC4842">
              <w:rPr>
                <w:lang w:val="ru-RU"/>
              </w:rPr>
              <w:instrText>6"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:rsidRPr="00BC4842" w14:paraId="3304B71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6156E8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4FBFCB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7DD3D2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33E98A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935390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F97B87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411</w:instrText>
            </w:r>
            <w:r w:rsidR="00BC4842">
              <w:instrText>da</w:instrText>
            </w:r>
            <w:r w:rsidR="00BC4842" w:rsidRPr="00BC4842">
              <w:rPr>
                <w:lang w:val="ru-RU"/>
              </w:rPr>
              <w:instrText>6"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:rsidRPr="00BC4842" w14:paraId="014E7B1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EFFCE3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C57804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9A0C57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D84C1B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EC943B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FF6EE8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411</w:instrText>
            </w:r>
            <w:r w:rsidR="00BC4842">
              <w:instrText>da</w:instrText>
            </w:r>
            <w:r w:rsidR="00BC4842" w:rsidRPr="00BC4842">
              <w:rPr>
                <w:lang w:val="ru-RU"/>
              </w:rPr>
              <w:instrText>6"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:rsidRPr="00BC4842" w14:paraId="1FD1D3D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D52621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2494BC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6ABFF1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5283FA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9DD860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82AA73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411</w:instrText>
            </w:r>
            <w:r w:rsidR="00BC4842">
              <w:instrText>da</w:instrText>
            </w:r>
            <w:r w:rsidR="00BC4842" w:rsidRPr="00BC4842">
              <w:rPr>
                <w:lang w:val="ru-RU"/>
              </w:rPr>
              <w:instrText>6"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:rsidRPr="00BC4842" w14:paraId="2BA0D94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B9E089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E7CF66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0C378C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BBD83D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6388F4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89EEF4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411</w:instrText>
            </w:r>
            <w:r w:rsidR="00BC4842">
              <w:instrText>da</w:instrText>
            </w:r>
            <w:r w:rsidR="00BC4842" w:rsidRPr="00BC4842">
              <w:rPr>
                <w:lang w:val="ru-RU"/>
              </w:rPr>
              <w:instrText>6"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:rsidRPr="00BC4842" w14:paraId="4C4E1DC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BCACC5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3CE6F1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74A289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8C4CB1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6703F0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0EB54D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411</w:instrText>
            </w:r>
            <w:r w:rsidR="00BC4842">
              <w:instrText>da</w:instrText>
            </w:r>
            <w:r w:rsidR="00BC4842" w:rsidRPr="00BC4842">
              <w:rPr>
                <w:lang w:val="ru-RU"/>
              </w:rPr>
              <w:instrText>6"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:rsidRPr="00BC4842" w14:paraId="6BE6CB0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D8DD63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B22276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E100AE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E3D7C5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D98220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61CC48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411</w:instrText>
            </w:r>
            <w:r w:rsidR="00BC4842">
              <w:instrText>da</w:instrText>
            </w:r>
            <w:r w:rsidR="00BC4842" w:rsidRPr="00BC4842">
              <w:rPr>
                <w:lang w:val="ru-RU"/>
              </w:rPr>
              <w:instrText>6"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:rsidRPr="00BC4842" w14:paraId="22042CE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06F84D" w14:textId="77777777" w:rsidR="003540FE" w:rsidRDefault="003E1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705D17" w14:textId="77777777" w:rsidR="003540FE" w:rsidRDefault="003E1E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B02142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F8BC04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51B388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612639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C4842">
              <w:fldChar w:fldCharType="begin"/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instrText>HYPERLINK</w:instrText>
            </w:r>
            <w:r w:rsidR="00BC4842" w:rsidRPr="00BC4842">
              <w:rPr>
                <w:lang w:val="ru-RU"/>
              </w:rPr>
              <w:instrText xml:space="preserve"> "</w:instrText>
            </w:r>
            <w:r w:rsidR="00BC4842">
              <w:instrText>https</w:instrText>
            </w:r>
            <w:r w:rsidR="00BC4842" w:rsidRPr="00BC4842">
              <w:rPr>
                <w:lang w:val="ru-RU"/>
              </w:rPr>
              <w:instrText>://</w:instrText>
            </w:r>
            <w:r w:rsidR="00BC4842">
              <w:instrText>m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edsoo</w:instrText>
            </w:r>
            <w:r w:rsidR="00BC4842" w:rsidRPr="00BC4842">
              <w:rPr>
                <w:lang w:val="ru-RU"/>
              </w:rPr>
              <w:instrText>.</w:instrText>
            </w:r>
            <w:r w:rsidR="00BC4842">
              <w:instrText>ru</w:instrText>
            </w:r>
            <w:r w:rsidR="00BC4842" w:rsidRPr="00BC4842">
              <w:rPr>
                <w:lang w:val="ru-RU"/>
              </w:rPr>
              <w:instrText>/7</w:instrText>
            </w:r>
            <w:r w:rsidR="00BC4842">
              <w:instrText>f</w:instrText>
            </w:r>
            <w:r w:rsidR="00BC4842" w:rsidRPr="00BC4842">
              <w:rPr>
                <w:lang w:val="ru-RU"/>
              </w:rPr>
              <w:instrText>411</w:instrText>
            </w:r>
            <w:r w:rsidR="00BC4842">
              <w:instrText>da</w:instrText>
            </w:r>
            <w:r w:rsidR="00BC4842" w:rsidRPr="00BC4842">
              <w:rPr>
                <w:lang w:val="ru-RU"/>
              </w:rPr>
              <w:instrText>6" \</w:instrText>
            </w:r>
            <w:r w:rsidR="00BC4842">
              <w:instrText>h</w:instrText>
            </w:r>
            <w:r w:rsidR="00BC4842" w:rsidRPr="00BC4842">
              <w:rPr>
                <w:lang w:val="ru-RU"/>
              </w:rPr>
              <w:instrText xml:space="preserve"> </w:instrText>
            </w:r>
            <w:r w:rsidR="00BC48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F76FA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C484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40FE" w14:paraId="2AF56C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3C603C" w14:textId="41B8D639" w:rsidR="003540FE" w:rsidRPr="00175D50" w:rsidRDefault="00175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материала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84492FF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C81921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78CE52" w14:textId="77777777" w:rsidR="003540FE" w:rsidRDefault="003540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8FF6A2" w14:textId="77777777" w:rsidR="003540FE" w:rsidRDefault="003540FE">
            <w:pPr>
              <w:spacing w:after="0"/>
              <w:ind w:left="135"/>
            </w:pPr>
          </w:p>
        </w:tc>
      </w:tr>
      <w:tr w:rsidR="003540FE" w14:paraId="67D551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9DDA9" w14:textId="77777777" w:rsidR="003540FE" w:rsidRPr="002F76FA" w:rsidRDefault="003E1E1A">
            <w:pPr>
              <w:spacing w:after="0"/>
              <w:ind w:left="135"/>
              <w:rPr>
                <w:lang w:val="ru-RU"/>
              </w:rPr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0C95BA2" w14:textId="77777777" w:rsidR="003540FE" w:rsidRDefault="003E1E1A">
            <w:pPr>
              <w:spacing w:after="0"/>
              <w:ind w:left="135"/>
              <w:jc w:val="center"/>
            </w:pPr>
            <w:r w:rsidRPr="002F7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CD3B62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6BD6CC" w14:textId="77777777" w:rsidR="003540FE" w:rsidRDefault="003E1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1C32CB" w14:textId="77777777" w:rsidR="003540FE" w:rsidRDefault="003540FE"/>
        </w:tc>
      </w:tr>
      <w:bookmarkEnd w:id="7"/>
    </w:tbl>
    <w:p w14:paraId="4D4AD661" w14:textId="363A8767" w:rsidR="003E1E1A" w:rsidRDefault="003E1E1A" w:rsidP="006B38C8">
      <w:pPr>
        <w:spacing w:after="0"/>
      </w:pPr>
    </w:p>
    <w:sectPr w:rsidR="003E1E1A" w:rsidSect="006B38C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5FBD"/>
    <w:multiLevelType w:val="multilevel"/>
    <w:tmpl w:val="2BCC7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056E7B"/>
    <w:multiLevelType w:val="multilevel"/>
    <w:tmpl w:val="50009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A16194"/>
    <w:multiLevelType w:val="multilevel"/>
    <w:tmpl w:val="42702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5E33FD"/>
    <w:multiLevelType w:val="multilevel"/>
    <w:tmpl w:val="4DAE8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925757"/>
    <w:multiLevelType w:val="multilevel"/>
    <w:tmpl w:val="B5620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C306E5"/>
    <w:multiLevelType w:val="multilevel"/>
    <w:tmpl w:val="4AC28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1B4A9E"/>
    <w:multiLevelType w:val="multilevel"/>
    <w:tmpl w:val="87B21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3B6558"/>
    <w:multiLevelType w:val="multilevel"/>
    <w:tmpl w:val="39469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262BD6"/>
    <w:multiLevelType w:val="multilevel"/>
    <w:tmpl w:val="E08AC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E36623"/>
    <w:multiLevelType w:val="multilevel"/>
    <w:tmpl w:val="34A2B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89593B"/>
    <w:multiLevelType w:val="multilevel"/>
    <w:tmpl w:val="DB108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8D3A7A"/>
    <w:multiLevelType w:val="multilevel"/>
    <w:tmpl w:val="2E361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1B7AFE"/>
    <w:multiLevelType w:val="multilevel"/>
    <w:tmpl w:val="83CCB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5A3E63"/>
    <w:multiLevelType w:val="multilevel"/>
    <w:tmpl w:val="303CB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7F05D1"/>
    <w:multiLevelType w:val="multilevel"/>
    <w:tmpl w:val="C58E6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B17A62"/>
    <w:multiLevelType w:val="multilevel"/>
    <w:tmpl w:val="99FCF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085B3A"/>
    <w:multiLevelType w:val="multilevel"/>
    <w:tmpl w:val="13D88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7D1A14"/>
    <w:multiLevelType w:val="multilevel"/>
    <w:tmpl w:val="5A061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0"/>
  </w:num>
  <w:num w:numId="5">
    <w:abstractNumId w:val="16"/>
  </w:num>
  <w:num w:numId="6">
    <w:abstractNumId w:val="6"/>
  </w:num>
  <w:num w:numId="7">
    <w:abstractNumId w:val="13"/>
  </w:num>
  <w:num w:numId="8">
    <w:abstractNumId w:val="12"/>
  </w:num>
  <w:num w:numId="9">
    <w:abstractNumId w:val="5"/>
  </w:num>
  <w:num w:numId="10">
    <w:abstractNumId w:val="10"/>
  </w:num>
  <w:num w:numId="11">
    <w:abstractNumId w:val="4"/>
  </w:num>
  <w:num w:numId="12">
    <w:abstractNumId w:val="15"/>
  </w:num>
  <w:num w:numId="13">
    <w:abstractNumId w:val="3"/>
  </w:num>
  <w:num w:numId="14">
    <w:abstractNumId w:val="14"/>
  </w:num>
  <w:num w:numId="15">
    <w:abstractNumId w:val="17"/>
  </w:num>
  <w:num w:numId="16">
    <w:abstractNumId w:val="7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0FE"/>
    <w:rsid w:val="00175D50"/>
    <w:rsid w:val="001D55C4"/>
    <w:rsid w:val="002F76FA"/>
    <w:rsid w:val="003540FE"/>
    <w:rsid w:val="003E1E1A"/>
    <w:rsid w:val="005B5AA9"/>
    <w:rsid w:val="006B38C8"/>
    <w:rsid w:val="006D5A50"/>
    <w:rsid w:val="007563A3"/>
    <w:rsid w:val="00B85389"/>
    <w:rsid w:val="00BC4842"/>
    <w:rsid w:val="00CD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0DA5B"/>
  <w15:docId w15:val="{0A0FBEA2-1390-4D42-AC53-D1FB7822E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540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540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3" Type="http://schemas.openxmlformats.org/officeDocument/2006/relationships/styles" Target="style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orkprogram.edsoo.ru/templates/4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30AFC-5C76-42F0-93C6-127ACF93A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8542</Words>
  <Characters>48690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2023-09-14T16:14:00Z</dcterms:created>
  <dcterms:modified xsi:type="dcterms:W3CDTF">2024-09-24T13:16:00Z</dcterms:modified>
</cp:coreProperties>
</file>