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9D24" w14:textId="522B4E74" w:rsidR="004B2D2C" w:rsidRDefault="004B2D2C" w:rsidP="004B2D2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626D9799" w14:textId="77777777" w:rsidR="004B2D2C" w:rsidRPr="001B6AD0" w:rsidRDefault="004B2D2C" w:rsidP="004B2D2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A5F28BF" w14:textId="77777777" w:rsidR="004B2D2C" w:rsidRPr="001B6AD0" w:rsidRDefault="004B2D2C" w:rsidP="004B2D2C">
      <w:pPr>
        <w:tabs>
          <w:tab w:val="left" w:pos="5245"/>
        </w:tabs>
        <w:spacing w:after="0" w:line="240" w:lineRule="auto"/>
        <w:ind w:left="4678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6AD0">
        <w:rPr>
          <w:rFonts w:ascii="Times New Roman" w:hAnsi="Times New Roman"/>
          <w:bCs/>
          <w:color w:val="000000" w:themeColor="text1"/>
          <w:sz w:val="24"/>
          <w:szCs w:val="24"/>
        </w:rPr>
        <w:t>Директору МБОУ ЦО № 6</w:t>
      </w:r>
    </w:p>
    <w:p w14:paraId="3FAB09D8" w14:textId="77777777" w:rsidR="004B2D2C" w:rsidRPr="001B6AD0" w:rsidRDefault="004B2D2C" w:rsidP="004B2D2C">
      <w:pPr>
        <w:tabs>
          <w:tab w:val="left" w:pos="5245"/>
        </w:tabs>
        <w:spacing w:after="0" w:line="240" w:lineRule="auto"/>
        <w:ind w:left="4678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6AD0">
        <w:rPr>
          <w:rFonts w:ascii="Times New Roman" w:hAnsi="Times New Roman"/>
          <w:bCs/>
          <w:color w:val="000000" w:themeColor="text1"/>
          <w:sz w:val="24"/>
          <w:szCs w:val="24"/>
        </w:rPr>
        <w:t>Евдокимовой Ю.В.</w:t>
      </w:r>
    </w:p>
    <w:p w14:paraId="1FA570DF" w14:textId="77777777" w:rsidR="004B2D2C" w:rsidRPr="001B6AD0" w:rsidRDefault="004B2D2C" w:rsidP="004B2D2C">
      <w:pPr>
        <w:tabs>
          <w:tab w:val="left" w:pos="524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000000" w:themeColor="text1"/>
        </w:rPr>
      </w:pPr>
      <w:r w:rsidRPr="001B6AD0">
        <w:rPr>
          <w:rFonts w:ascii="Times New Roman" w:hAnsi="Times New Roman"/>
          <w:bCs/>
          <w:color w:val="000000" w:themeColor="text1"/>
        </w:rPr>
        <w:t xml:space="preserve">       _______________________________________</w:t>
      </w:r>
    </w:p>
    <w:p w14:paraId="28E7E6D7" w14:textId="77777777" w:rsidR="004B2D2C" w:rsidRPr="001B6AD0" w:rsidRDefault="004B2D2C" w:rsidP="004B2D2C">
      <w:pPr>
        <w:tabs>
          <w:tab w:val="left" w:pos="5245"/>
        </w:tabs>
        <w:spacing w:after="0" w:line="240" w:lineRule="auto"/>
        <w:ind w:left="4678"/>
        <w:jc w:val="both"/>
        <w:rPr>
          <w:rFonts w:ascii="Times New Roman" w:hAnsi="Times New Roman"/>
          <w:bCs/>
          <w:color w:val="000000" w:themeColor="text1"/>
        </w:rPr>
      </w:pPr>
    </w:p>
    <w:p w14:paraId="638F990D" w14:textId="77777777" w:rsidR="004B2D2C" w:rsidRPr="001B6AD0" w:rsidRDefault="004B2D2C" w:rsidP="004B2D2C">
      <w:pPr>
        <w:tabs>
          <w:tab w:val="left" w:pos="5245"/>
        </w:tabs>
        <w:spacing w:after="0" w:line="240" w:lineRule="auto"/>
        <w:ind w:left="4678"/>
        <w:jc w:val="center"/>
        <w:rPr>
          <w:rFonts w:ascii="Times New Roman" w:hAnsi="Times New Roman"/>
          <w:bCs/>
          <w:color w:val="000000" w:themeColor="text1"/>
        </w:rPr>
      </w:pPr>
      <w:r w:rsidRPr="001B6AD0">
        <w:rPr>
          <w:rFonts w:ascii="Times New Roman" w:hAnsi="Times New Roman"/>
          <w:bCs/>
          <w:color w:val="000000" w:themeColor="text1"/>
        </w:rPr>
        <w:t>______________________________________</w:t>
      </w:r>
    </w:p>
    <w:p w14:paraId="16EF647D" w14:textId="77777777" w:rsidR="004B2D2C" w:rsidRPr="001B6AD0" w:rsidRDefault="004B2D2C" w:rsidP="004B2D2C">
      <w:pPr>
        <w:tabs>
          <w:tab w:val="left" w:pos="5103"/>
          <w:tab w:val="left" w:pos="5245"/>
        </w:tabs>
        <w:spacing w:after="0" w:line="240" w:lineRule="auto"/>
        <w:ind w:left="4678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1B6AD0">
        <w:rPr>
          <w:rFonts w:ascii="Times New Roman" w:hAnsi="Times New Roman"/>
          <w:bCs/>
          <w:color w:val="000000" w:themeColor="text1"/>
          <w:sz w:val="20"/>
          <w:szCs w:val="20"/>
        </w:rPr>
        <w:t>(фамилия, имя, отчество родителя</w:t>
      </w:r>
    </w:p>
    <w:p w14:paraId="78EEBDF0" w14:textId="77777777" w:rsidR="004B2D2C" w:rsidRPr="001B6AD0" w:rsidRDefault="004B2D2C" w:rsidP="004B2D2C">
      <w:pPr>
        <w:tabs>
          <w:tab w:val="left" w:pos="5103"/>
          <w:tab w:val="left" w:pos="5245"/>
        </w:tabs>
        <w:spacing w:after="0" w:line="240" w:lineRule="auto"/>
        <w:ind w:left="4678"/>
        <w:jc w:val="center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1B6AD0">
        <w:rPr>
          <w:rFonts w:ascii="Times New Roman" w:hAnsi="Times New Roman"/>
          <w:bCs/>
          <w:color w:val="000000" w:themeColor="text1"/>
          <w:sz w:val="20"/>
          <w:szCs w:val="20"/>
        </w:rPr>
        <w:t>/законного представителя)</w:t>
      </w:r>
    </w:p>
    <w:p w14:paraId="79F998AB" w14:textId="77777777" w:rsidR="004B2D2C" w:rsidRPr="001B6AD0" w:rsidRDefault="004B2D2C" w:rsidP="004B2D2C">
      <w:pPr>
        <w:tabs>
          <w:tab w:val="left" w:pos="5245"/>
        </w:tabs>
        <w:spacing w:after="0" w:line="240" w:lineRule="auto"/>
        <w:ind w:left="4678"/>
        <w:jc w:val="center"/>
        <w:rPr>
          <w:rFonts w:ascii="Times New Roman" w:hAnsi="Times New Roman"/>
          <w:bCs/>
          <w:color w:val="000000" w:themeColor="text1"/>
        </w:rPr>
      </w:pPr>
      <w:r w:rsidRPr="001B6AD0">
        <w:rPr>
          <w:rFonts w:ascii="Times New Roman" w:hAnsi="Times New Roman"/>
          <w:bCs/>
          <w:color w:val="000000" w:themeColor="text1"/>
        </w:rPr>
        <w:t>_______________________________________</w:t>
      </w:r>
    </w:p>
    <w:p w14:paraId="7762DB51" w14:textId="77777777" w:rsidR="004B2D2C" w:rsidRPr="001B6AD0" w:rsidRDefault="004B2D2C" w:rsidP="004B2D2C">
      <w:pPr>
        <w:tabs>
          <w:tab w:val="left" w:pos="5245"/>
        </w:tabs>
        <w:spacing w:after="0" w:line="240" w:lineRule="auto"/>
        <w:ind w:left="4678"/>
        <w:jc w:val="center"/>
        <w:rPr>
          <w:rFonts w:ascii="Times New Roman" w:hAnsi="Times New Roman"/>
          <w:bCs/>
          <w:color w:val="000000" w:themeColor="text1"/>
        </w:rPr>
      </w:pPr>
      <w:r w:rsidRPr="001B6AD0">
        <w:rPr>
          <w:rFonts w:ascii="Times New Roman" w:hAnsi="Times New Roman"/>
          <w:bCs/>
          <w:color w:val="000000" w:themeColor="text1"/>
        </w:rPr>
        <w:t>_______________________________________</w:t>
      </w:r>
    </w:p>
    <w:p w14:paraId="2684B4BA" w14:textId="77777777" w:rsidR="004B2D2C" w:rsidRPr="001B6AD0" w:rsidRDefault="004B2D2C" w:rsidP="004B2D2C">
      <w:pPr>
        <w:tabs>
          <w:tab w:val="left" w:pos="5245"/>
        </w:tabs>
        <w:spacing w:after="0" w:line="240" w:lineRule="auto"/>
        <w:ind w:left="4678"/>
        <w:jc w:val="center"/>
        <w:rPr>
          <w:rFonts w:ascii="Times New Roman" w:hAnsi="Times New Roman"/>
          <w:bCs/>
          <w:color w:val="000000" w:themeColor="text1"/>
          <w:sz w:val="20"/>
        </w:rPr>
      </w:pPr>
      <w:r w:rsidRPr="001B6AD0">
        <w:rPr>
          <w:rFonts w:ascii="Times New Roman" w:hAnsi="Times New Roman"/>
          <w:bCs/>
          <w:color w:val="000000" w:themeColor="text1"/>
          <w:sz w:val="20"/>
        </w:rPr>
        <w:t>(фамилия, имя, отчество обучающегося)                                                                                                             ___________________________________________</w:t>
      </w:r>
    </w:p>
    <w:p w14:paraId="4C16189D" w14:textId="77777777" w:rsidR="004B2D2C" w:rsidRPr="001B6AD0" w:rsidRDefault="004B2D2C" w:rsidP="004B2D2C">
      <w:pPr>
        <w:tabs>
          <w:tab w:val="left" w:pos="5245"/>
        </w:tabs>
        <w:spacing w:after="0" w:line="240" w:lineRule="auto"/>
        <w:ind w:left="4678" w:firstLine="426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6A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проживающего по адресу:    </w:t>
      </w:r>
    </w:p>
    <w:p w14:paraId="06BB1F19" w14:textId="77777777" w:rsidR="004B2D2C" w:rsidRPr="001B6AD0" w:rsidRDefault="004B2D2C" w:rsidP="004B2D2C">
      <w:pPr>
        <w:tabs>
          <w:tab w:val="left" w:pos="5245"/>
        </w:tabs>
        <w:spacing w:after="0" w:line="240" w:lineRule="auto"/>
        <w:ind w:left="4678" w:firstLine="426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6AD0">
        <w:rPr>
          <w:rFonts w:ascii="Times New Roman" w:hAnsi="Times New Roman"/>
          <w:bCs/>
          <w:color w:val="000000" w:themeColor="text1"/>
          <w:sz w:val="24"/>
          <w:szCs w:val="24"/>
        </w:rPr>
        <w:t>_____________________________________</w:t>
      </w:r>
    </w:p>
    <w:p w14:paraId="53A4B050" w14:textId="77777777" w:rsidR="004B2D2C" w:rsidRPr="001B6AD0" w:rsidRDefault="004B2D2C" w:rsidP="004B2D2C">
      <w:pPr>
        <w:tabs>
          <w:tab w:val="left" w:pos="5245"/>
        </w:tabs>
        <w:spacing w:after="0" w:line="240" w:lineRule="auto"/>
        <w:ind w:left="4678" w:firstLine="426"/>
        <w:rPr>
          <w:rFonts w:ascii="Times New Roman" w:hAnsi="Times New Roman"/>
          <w:bCs/>
          <w:color w:val="000000" w:themeColor="text1"/>
          <w:sz w:val="20"/>
        </w:rPr>
      </w:pPr>
      <w:r w:rsidRPr="001B6AD0">
        <w:rPr>
          <w:rFonts w:ascii="Times New Roman" w:hAnsi="Times New Roman"/>
          <w:bCs/>
          <w:color w:val="000000" w:themeColor="text1"/>
          <w:sz w:val="20"/>
        </w:rPr>
        <w:t xml:space="preserve">                                                                                              </w:t>
      </w:r>
    </w:p>
    <w:p w14:paraId="700CC9AC" w14:textId="77777777" w:rsidR="004B2D2C" w:rsidRPr="001B6AD0" w:rsidRDefault="004B2D2C" w:rsidP="004B2D2C">
      <w:pPr>
        <w:tabs>
          <w:tab w:val="left" w:pos="5245"/>
        </w:tabs>
        <w:spacing w:after="0" w:line="240" w:lineRule="auto"/>
        <w:ind w:left="4678" w:firstLine="426"/>
        <w:rPr>
          <w:rFonts w:ascii="Times New Roman" w:hAnsi="Times New Roman"/>
          <w:bCs/>
          <w:color w:val="000000" w:themeColor="text1"/>
          <w:sz w:val="20"/>
        </w:rPr>
      </w:pPr>
      <w:r w:rsidRPr="001B6AD0">
        <w:rPr>
          <w:rFonts w:ascii="Times New Roman" w:hAnsi="Times New Roman"/>
          <w:bCs/>
          <w:color w:val="000000" w:themeColor="text1"/>
          <w:sz w:val="20"/>
        </w:rPr>
        <w:t>_____________________________________________</w:t>
      </w:r>
    </w:p>
    <w:p w14:paraId="35A1B8CE" w14:textId="77777777" w:rsidR="004B2D2C" w:rsidRPr="001B6AD0" w:rsidRDefault="004B2D2C" w:rsidP="004B2D2C">
      <w:pPr>
        <w:tabs>
          <w:tab w:val="left" w:pos="5245"/>
        </w:tabs>
        <w:spacing w:after="0" w:line="240" w:lineRule="auto"/>
        <w:ind w:left="4678" w:firstLine="426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B6A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Телефон родителя/законного представителя   </w:t>
      </w:r>
    </w:p>
    <w:p w14:paraId="183B9147" w14:textId="77777777" w:rsidR="004B2D2C" w:rsidRPr="001B6AD0" w:rsidRDefault="004B2D2C" w:rsidP="004B2D2C">
      <w:pPr>
        <w:tabs>
          <w:tab w:val="left" w:pos="5245"/>
        </w:tabs>
        <w:spacing w:after="0" w:line="240" w:lineRule="auto"/>
        <w:ind w:left="4678" w:firstLine="426"/>
        <w:rPr>
          <w:rFonts w:ascii="Times New Roman" w:hAnsi="Times New Roman"/>
          <w:bCs/>
          <w:color w:val="000000" w:themeColor="text1"/>
          <w:sz w:val="24"/>
        </w:rPr>
      </w:pPr>
      <w:r w:rsidRPr="001B6AD0">
        <w:rPr>
          <w:rFonts w:ascii="Times New Roman" w:hAnsi="Times New Roman"/>
          <w:bCs/>
          <w:color w:val="000000" w:themeColor="text1"/>
          <w:sz w:val="20"/>
        </w:rPr>
        <w:t>_____________________________________________</w:t>
      </w:r>
    </w:p>
    <w:p w14:paraId="40410D7C" w14:textId="215DB228" w:rsidR="004B2D2C" w:rsidRDefault="004B2D2C" w:rsidP="004B2D2C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22887FC0" w14:textId="6999ACB5" w:rsidR="004B2D2C" w:rsidRDefault="004B2D2C" w:rsidP="004B2D2C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4783924A" w14:textId="77777777" w:rsidR="004B2D2C" w:rsidRDefault="004B2D2C" w:rsidP="004B2D2C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14:paraId="1AAF2CD5" w14:textId="77777777" w:rsidR="004B2D2C" w:rsidRDefault="004B2D2C" w:rsidP="004B2D2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D57B89A" w14:textId="77777777" w:rsidR="004B2D2C" w:rsidRDefault="004B2D2C" w:rsidP="004B2D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</w:p>
    <w:p w14:paraId="3951C1E4" w14:textId="77777777" w:rsidR="004B2D2C" w:rsidRDefault="004B2D2C" w:rsidP="004B2D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С ПРИМЕНЕНИЕМ ЭЛЕКТРОННОГО ОБУЧЕНИЯ И </w:t>
      </w:r>
    </w:p>
    <w:p w14:paraId="1088086B" w14:textId="77777777" w:rsidR="004B2D2C" w:rsidRDefault="004B2D2C" w:rsidP="004B2D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ДИСТАНЦИОННЫХ ОБРАЗОВАТЕЛЬНЫХ ТЕХНОЛОГИЙ </w:t>
      </w:r>
    </w:p>
    <w:p w14:paraId="4DB7BA60" w14:textId="77777777" w:rsidR="004B2D2C" w:rsidRDefault="004B2D2C" w:rsidP="004B2D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75D5FC" w14:textId="77777777" w:rsidR="004B2D2C" w:rsidRDefault="004B2D2C" w:rsidP="004B2D2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</w:rPr>
        <w:t>Прошу перевести моего несовершеннолетнего ребенка ____________________________</w:t>
      </w:r>
    </w:p>
    <w:p w14:paraId="6F9EE79B" w14:textId="77777777" w:rsidR="004B2D2C" w:rsidRDefault="004B2D2C" w:rsidP="004B2D2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________________________________________________________________________________ ,</w:t>
      </w:r>
    </w:p>
    <w:p w14:paraId="3E2814F4" w14:textId="77777777" w:rsidR="004B2D2C" w:rsidRDefault="004B2D2C" w:rsidP="004B2D2C">
      <w:pPr>
        <w:spacing w:after="0" w:line="240" w:lineRule="auto"/>
        <w:ind w:firstLine="708"/>
        <w:jc w:val="center"/>
        <w:rPr>
          <w:rFonts w:ascii="Times New Roman" w:eastAsia="Calibri" w:hAnsi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  <w:bdr w:val="none" w:sz="0" w:space="0" w:color="auto" w:frame="1"/>
        </w:rPr>
        <w:t>(фамилия, имя, отчество ребенка в Р.П., дата рождения</w:t>
      </w:r>
      <w:r>
        <w:rPr>
          <w:rFonts w:ascii="Times New Roman" w:eastAsia="Calibri" w:hAnsi="Times New Roman"/>
          <w:color w:val="000000"/>
          <w:sz w:val="20"/>
          <w:szCs w:val="20"/>
          <w:bdr w:val="none" w:sz="0" w:space="0" w:color="auto" w:frame="1"/>
        </w:rPr>
        <w:t>)</w:t>
      </w:r>
    </w:p>
    <w:p w14:paraId="22B8A0FF" w14:textId="77777777" w:rsidR="004B2D2C" w:rsidRDefault="004B2D2C" w:rsidP="004B2D2C">
      <w:pPr>
        <w:spacing w:after="0" w:line="240" w:lineRule="auto"/>
        <w:ind w:firstLine="708"/>
        <w:jc w:val="center"/>
        <w:rPr>
          <w:rFonts w:ascii="Times New Roman" w:eastAsia="Calibri" w:hAnsi="Times New Roman"/>
          <w:color w:val="000000"/>
          <w:sz w:val="20"/>
          <w:szCs w:val="20"/>
          <w:bdr w:val="none" w:sz="0" w:space="0" w:color="auto" w:frame="1"/>
        </w:rPr>
      </w:pPr>
    </w:p>
    <w:p w14:paraId="20050DA3" w14:textId="77777777" w:rsidR="004B2D2C" w:rsidRDefault="004B2D2C" w:rsidP="004B2D2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</w:rPr>
        <w:t xml:space="preserve">учащегося _____ класса МБОУ ЦО №6, на обучение с применением электронного обучения и дистанционных образовательных технологий с «___»________________20___года по «___»_______________20___года. </w:t>
      </w:r>
    </w:p>
    <w:p w14:paraId="7CE8E620" w14:textId="77777777" w:rsidR="004B2D2C" w:rsidRDefault="004B2D2C" w:rsidP="004B2D2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</w:rPr>
      </w:pPr>
    </w:p>
    <w:p w14:paraId="0DD15782" w14:textId="78ED62AE" w:rsidR="004B2D2C" w:rsidRDefault="004B2D2C" w:rsidP="004B2D2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</w:rPr>
        <w:t>Гарантирую обеспечение моему ребенку условий для обучения с применением электронного обучения и дистанционных образовательных технологий, контроля процесса обучения, своевременного выполнения и сдачи получаемых заданий, обратной связи с классным руководителем и учителями предметниками.</w:t>
      </w:r>
    </w:p>
    <w:p w14:paraId="3316CFB3" w14:textId="77777777" w:rsidR="004B2D2C" w:rsidRDefault="004B2D2C" w:rsidP="004B2D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Положением «Об организации освоения основных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</w:t>
      </w:r>
      <w:r>
        <w:rPr>
          <w:rFonts w:ascii="Times New Roman" w:hAnsi="Times New Roman"/>
          <w:bCs/>
          <w:sz w:val="24"/>
          <w:szCs w:val="24"/>
        </w:rPr>
        <w:t>в муниципальном бюджетном общеобразовательном учреждении «Центр образования №6 «Перспектива» г.Белгорода»</w:t>
      </w:r>
      <w:r>
        <w:rPr>
          <w:rFonts w:ascii="Times New Roman" w:hAnsi="Times New Roman"/>
          <w:sz w:val="24"/>
          <w:szCs w:val="24"/>
        </w:rPr>
        <w:t xml:space="preserve"> в новой редакции ознакомлен(а).</w:t>
      </w:r>
    </w:p>
    <w:p w14:paraId="0D2AC5B8" w14:textId="77777777" w:rsidR="004B2D2C" w:rsidRDefault="004B2D2C" w:rsidP="004B2D2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 сроками и порядком подачи повторных заявлений о временном отказе от очного посещения МБОУ ЦО № 6 моим ребенком ознакомлен(а).</w:t>
      </w:r>
    </w:p>
    <w:p w14:paraId="3CEFE675" w14:textId="77777777" w:rsidR="004B2D2C" w:rsidRDefault="004B2D2C" w:rsidP="004B2D2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5A68DC56" w14:textId="77777777" w:rsidR="004B2D2C" w:rsidRDefault="004B2D2C" w:rsidP="004B2D2C">
      <w:pPr>
        <w:spacing w:after="0" w:line="240" w:lineRule="auto"/>
        <w:rPr>
          <w:rFonts w:ascii="Times New Roman" w:hAnsi="Times New Roman"/>
          <w:u w:val="single"/>
        </w:rPr>
      </w:pPr>
    </w:p>
    <w:p w14:paraId="03D9B42D" w14:textId="77777777" w:rsidR="004B2D2C" w:rsidRDefault="004B2D2C" w:rsidP="004B2D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«_____» _______________</w:t>
      </w:r>
      <w:r>
        <w:rPr>
          <w:rFonts w:ascii="Times New Roman" w:hAnsi="Times New Roman"/>
        </w:rPr>
        <w:t xml:space="preserve"> 20___ года</w:t>
      </w:r>
    </w:p>
    <w:p w14:paraId="51E1C929" w14:textId="77777777" w:rsidR="004B2D2C" w:rsidRDefault="004B2D2C" w:rsidP="004B2D2C">
      <w:pPr>
        <w:spacing w:after="0" w:line="240" w:lineRule="auto"/>
        <w:rPr>
          <w:rFonts w:ascii="Times New Roman" w:hAnsi="Times New Roman"/>
        </w:rPr>
      </w:pPr>
    </w:p>
    <w:p w14:paraId="5DEF072E" w14:textId="77777777" w:rsidR="004B2D2C" w:rsidRDefault="004B2D2C" w:rsidP="004B2D2C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___________________/_______________________________________</w:t>
      </w:r>
    </w:p>
    <w:p w14:paraId="35F34F05" w14:textId="77777777" w:rsidR="004B2D2C" w:rsidRPr="00191083" w:rsidRDefault="004B2D2C" w:rsidP="004B2D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(Ф.И.О. родителя/законного представителя)</w:t>
      </w:r>
    </w:p>
    <w:p w14:paraId="06D99ABE" w14:textId="77777777" w:rsidR="0023619C" w:rsidRPr="004B2D2C" w:rsidRDefault="0023619C" w:rsidP="004B2D2C"/>
    <w:sectPr w:rsidR="0023619C" w:rsidRPr="004B2D2C" w:rsidSect="00CE4C48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9C"/>
    <w:rsid w:val="0023619C"/>
    <w:rsid w:val="00303AFA"/>
    <w:rsid w:val="004B2D2C"/>
    <w:rsid w:val="00B8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3F52"/>
  <w15:chartTrackingRefBased/>
  <w15:docId w15:val="{963D7FF8-2911-48F1-B18C-A6F1E09B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A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Евдокимов Илья Сергеевич</cp:lastModifiedBy>
  <cp:revision>4</cp:revision>
  <dcterms:created xsi:type="dcterms:W3CDTF">2022-10-13T15:42:00Z</dcterms:created>
  <dcterms:modified xsi:type="dcterms:W3CDTF">2022-10-23T12:59:00Z</dcterms:modified>
</cp:coreProperties>
</file>